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0D7B7" w14:textId="45BDE545" w:rsidR="00D25953" w:rsidRDefault="00031ECD">
      <w:pPr>
        <w:rPr>
          <w:rFonts w:ascii="Arial" w:hAnsi="Arial" w:cs="Arial"/>
          <w:b/>
          <w:bCs/>
          <w:sz w:val="28"/>
          <w:szCs w:val="28"/>
        </w:rPr>
      </w:pPr>
      <w:r w:rsidRPr="00031ECD">
        <w:rPr>
          <w:rFonts w:ascii="Arial" w:hAnsi="Arial" w:cs="Arial"/>
          <w:b/>
          <w:bCs/>
          <w:sz w:val="28"/>
          <w:szCs w:val="28"/>
        </w:rPr>
        <w:t>Nr. 3.5 Zusätzliche Aufgaben</w:t>
      </w:r>
    </w:p>
    <w:p w14:paraId="21115D1D" w14:textId="77777777" w:rsidR="00F33A97" w:rsidRDefault="00F33A97">
      <w:pPr>
        <w:rPr>
          <w:rFonts w:ascii="Arial" w:hAnsi="Arial" w:cs="Arial"/>
          <w:b/>
          <w:bCs/>
          <w:sz w:val="28"/>
          <w:szCs w:val="28"/>
        </w:rPr>
      </w:pPr>
    </w:p>
    <w:p w14:paraId="6F88EAAD" w14:textId="322DDB3B" w:rsidR="00031ECD" w:rsidRDefault="00F33A97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F33A97">
        <w:rPr>
          <w:rFonts w:ascii="Arial" w:hAnsi="Arial" w:cs="Arial"/>
          <w:b/>
          <w:bCs/>
          <w:sz w:val="28"/>
          <w:szCs w:val="28"/>
          <w:u w:val="single"/>
        </w:rPr>
        <w:t>Nr.1</w:t>
      </w:r>
    </w:p>
    <w:p w14:paraId="24403B08" w14:textId="77777777" w:rsidR="00F33A97" w:rsidRPr="00F33A97" w:rsidRDefault="00F33A97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6F5107DE" w14:textId="0A8F3EA3" w:rsidR="00031ECD" w:rsidRPr="009E56A0" w:rsidRDefault="00031ECD">
      <w:pPr>
        <w:rPr>
          <w:rFonts w:ascii="Arial" w:hAnsi="Arial" w:cs="Arial"/>
          <w:b/>
          <w:bCs/>
        </w:rPr>
      </w:pPr>
      <w:r w:rsidRPr="009E56A0">
        <w:rPr>
          <w:rFonts w:ascii="Arial" w:hAnsi="Arial" w:cs="Arial"/>
          <w:b/>
          <w:bCs/>
        </w:rPr>
        <w:t>a)</w:t>
      </w:r>
    </w:p>
    <w:p w14:paraId="4679C26F" w14:textId="6B574968" w:rsidR="00031ECD" w:rsidRDefault="00031ECD">
      <w:pPr>
        <w:rPr>
          <w:rFonts w:ascii="Arial" w:hAnsi="Arial" w:cs="Arial"/>
        </w:rPr>
      </w:pPr>
      <w:r>
        <w:rPr>
          <w:rFonts w:ascii="Arial" w:hAnsi="Arial" w:cs="Arial"/>
        </w:rPr>
        <w:tab/>
        <w:t>__</w:t>
      </w:r>
    </w:p>
    <w:p w14:paraId="0EA7F825" w14:textId="7A1DBD1E" w:rsidR="00031ECD" w:rsidRDefault="00031ECD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</w:t>
      </w:r>
      <w:proofErr w:type="gramStart"/>
      <w:r>
        <w:rPr>
          <w:rFonts w:ascii="Arial" w:hAnsi="Arial" w:cs="Arial"/>
        </w:rPr>
        <w:t>X  =</w:t>
      </w:r>
      <w:proofErr w:type="gramEnd"/>
      <w:r>
        <w:rPr>
          <w:rFonts w:ascii="Arial" w:hAnsi="Arial" w:cs="Arial"/>
        </w:rPr>
        <w:t xml:space="preserve"> 1'754 + 5'578 + 1’008 + 348 = </w:t>
      </w:r>
      <w:r w:rsidRPr="00031ECD">
        <w:rPr>
          <w:rFonts w:ascii="Arial" w:hAnsi="Arial" w:cs="Arial"/>
          <w:u w:val="double"/>
        </w:rPr>
        <w:t>8’688</w:t>
      </w:r>
    </w:p>
    <w:p w14:paraId="6E5E6AEA" w14:textId="7A39F62F" w:rsidR="00275425" w:rsidRDefault="00275425">
      <w:pPr>
        <w:rPr>
          <w:rFonts w:ascii="Arial" w:hAnsi="Arial" w:cs="Arial"/>
          <w:b/>
          <w:bCs/>
        </w:rPr>
      </w:pPr>
    </w:p>
    <w:p w14:paraId="1CA6537A" w14:textId="417296FB" w:rsidR="00275425" w:rsidRDefault="002754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c)</w:t>
      </w:r>
    </w:p>
    <w:p w14:paraId="64170248" w14:textId="61BF81F6" w:rsidR="00275425" w:rsidRDefault="00275425">
      <w:pPr>
        <w:rPr>
          <w:rFonts w:ascii="Arial" w:hAnsi="Arial" w:cs="Arial"/>
          <w:b/>
          <w:bCs/>
        </w:rPr>
      </w:pPr>
    </w:p>
    <w:p w14:paraId="0AE9933C" w14:textId="075EBED3" w:rsidR="00275425" w:rsidRPr="00275425" w:rsidRDefault="0055469C">
      <w:pPr>
        <w:rPr>
          <w:rFonts w:ascii="Arial" w:hAnsi="Arial" w:cs="Arial"/>
        </w:rPr>
      </w:pPr>
      <w:r>
        <w:rPr>
          <w:rFonts w:ascii="Arial" w:hAnsi="Arial" w:cs="Arial"/>
        </w:rPr>
        <w:t>1’</w:t>
      </w:r>
      <w:r w:rsidR="00EB0CF6">
        <w:rPr>
          <w:rFonts w:ascii="Arial" w:hAnsi="Arial" w:cs="Arial"/>
        </w:rPr>
        <w:t>754/8'688 *100 =</w:t>
      </w:r>
      <w:r w:rsidR="00822A9A">
        <w:rPr>
          <w:rFonts w:ascii="Arial" w:hAnsi="Arial" w:cs="Arial"/>
        </w:rPr>
        <w:t xml:space="preserve"> 2%</w:t>
      </w:r>
    </w:p>
    <w:sectPr w:rsidR="00275425" w:rsidRPr="002754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ECD"/>
    <w:rsid w:val="00031ECD"/>
    <w:rsid w:val="00090A3D"/>
    <w:rsid w:val="00145760"/>
    <w:rsid w:val="001576FC"/>
    <w:rsid w:val="00262DD6"/>
    <w:rsid w:val="00275425"/>
    <w:rsid w:val="00294429"/>
    <w:rsid w:val="002D59D4"/>
    <w:rsid w:val="0039319F"/>
    <w:rsid w:val="004241E8"/>
    <w:rsid w:val="004742E3"/>
    <w:rsid w:val="00493F3B"/>
    <w:rsid w:val="0055469C"/>
    <w:rsid w:val="0060151F"/>
    <w:rsid w:val="007B4B84"/>
    <w:rsid w:val="00822A9A"/>
    <w:rsid w:val="0084442F"/>
    <w:rsid w:val="008E3E03"/>
    <w:rsid w:val="008F5377"/>
    <w:rsid w:val="00933B1E"/>
    <w:rsid w:val="00976B71"/>
    <w:rsid w:val="009E56A0"/>
    <w:rsid w:val="00A83F87"/>
    <w:rsid w:val="00A96022"/>
    <w:rsid w:val="00A96BE4"/>
    <w:rsid w:val="00AE4360"/>
    <w:rsid w:val="00BC2BF2"/>
    <w:rsid w:val="00C10812"/>
    <w:rsid w:val="00C41800"/>
    <w:rsid w:val="00D25953"/>
    <w:rsid w:val="00D630D9"/>
    <w:rsid w:val="00DF1DE4"/>
    <w:rsid w:val="00E11240"/>
    <w:rsid w:val="00E93E93"/>
    <w:rsid w:val="00EB0CF6"/>
    <w:rsid w:val="00F01056"/>
    <w:rsid w:val="00F208A6"/>
    <w:rsid w:val="00F33A97"/>
    <w:rsid w:val="00FB6FC7"/>
    <w:rsid w:val="00FF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1FDA04"/>
  <w15:chartTrackingRefBased/>
  <w15:docId w15:val="{F2DC7251-4BBB-4048-A4CE-F70357B2C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742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BBZW; Farese Noe</dc:creator>
  <cp:keywords/>
  <dc:description/>
  <cp:lastModifiedBy>BBZW; Farese Noe</cp:lastModifiedBy>
  <cp:revision>36</cp:revision>
  <dcterms:created xsi:type="dcterms:W3CDTF">2022-09-28T08:40:00Z</dcterms:created>
  <dcterms:modified xsi:type="dcterms:W3CDTF">2022-10-17T12:00:00Z</dcterms:modified>
</cp:coreProperties>
</file>