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0990" w14:textId="4AF79C11" w:rsidR="00D25953" w:rsidRPr="005D686B" w:rsidRDefault="005D686B">
      <w:pPr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proofErr w:type="spellStart"/>
      <w:r w:rsidRPr="005D686B">
        <w:rPr>
          <w:rFonts w:ascii="Arial" w:hAnsi="Arial" w:cs="Arial"/>
          <w:b/>
          <w:bCs/>
          <w:color w:val="4472C4" w:themeColor="accent1"/>
          <w:sz w:val="36"/>
          <w:szCs w:val="36"/>
        </w:rPr>
        <w:t>Secuirty</w:t>
      </w:r>
      <w:proofErr w:type="spellEnd"/>
      <w:r w:rsidRPr="005D686B">
        <w:rPr>
          <w:rFonts w:ascii="Arial" w:hAnsi="Arial" w:cs="Arial"/>
          <w:b/>
          <w:bCs/>
          <w:color w:val="4472C4" w:themeColor="accent1"/>
          <w:sz w:val="36"/>
          <w:szCs w:val="36"/>
        </w:rPr>
        <w:t>-</w:t>
      </w:r>
      <w:proofErr w:type="gramStart"/>
      <w:r w:rsidRPr="005D686B">
        <w:rPr>
          <w:rFonts w:ascii="Arial" w:hAnsi="Arial" w:cs="Arial"/>
          <w:b/>
          <w:bCs/>
          <w:color w:val="4472C4" w:themeColor="accent1"/>
          <w:sz w:val="36"/>
          <w:szCs w:val="36"/>
        </w:rPr>
        <w:t>Analyse  (</w:t>
      </w:r>
      <w:proofErr w:type="gramEnd"/>
      <w:r w:rsidRPr="005D686B">
        <w:rPr>
          <w:rFonts w:ascii="Arial" w:hAnsi="Arial" w:cs="Arial"/>
          <w:b/>
          <w:bCs/>
          <w:color w:val="4472C4" w:themeColor="accent1"/>
          <w:sz w:val="36"/>
          <w:szCs w:val="36"/>
        </w:rPr>
        <w:t>Noé und Nevio)</w:t>
      </w:r>
    </w:p>
    <w:p w14:paraId="182B2799" w14:textId="4A9ACFE1" w:rsidR="005D686B" w:rsidRPr="005D686B" w:rsidRDefault="005D686B">
      <w:pPr>
        <w:rPr>
          <w:rFonts w:ascii="Arial" w:hAnsi="Arial" w:cs="Arial"/>
          <w:b/>
          <w:bCs/>
          <w:sz w:val="36"/>
          <w:szCs w:val="36"/>
        </w:rPr>
      </w:pPr>
    </w:p>
    <w:p w14:paraId="3025C687" w14:textId="475B0C87" w:rsidR="005D686B" w:rsidRDefault="005D686B">
      <w:pPr>
        <w:rPr>
          <w:rFonts w:ascii="Arial" w:hAnsi="Arial" w:cs="Arial"/>
          <w:b/>
          <w:bCs/>
          <w:sz w:val="28"/>
          <w:szCs w:val="28"/>
        </w:rPr>
      </w:pPr>
      <w:r w:rsidRPr="005D686B">
        <w:rPr>
          <w:rFonts w:ascii="Arial" w:hAnsi="Arial" w:cs="Arial"/>
          <w:b/>
          <w:bCs/>
          <w:sz w:val="28"/>
          <w:szCs w:val="28"/>
        </w:rPr>
        <w:t>Sicherheitslücken:</w:t>
      </w:r>
    </w:p>
    <w:p w14:paraId="0AFC7FF2" w14:textId="5B4BA7AF" w:rsidR="005D686B" w:rsidRDefault="005D686B" w:rsidP="005D686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Vielleicht gibt es irgendwelche Lieder </w:t>
      </w:r>
      <w:proofErr w:type="gramStart"/>
      <w:r>
        <w:rPr>
          <w:rFonts w:ascii="Arial" w:hAnsi="Arial" w:cs="Arial"/>
          <w:sz w:val="28"/>
          <w:szCs w:val="28"/>
        </w:rPr>
        <w:t>in der Musikdatenbank</w:t>
      </w:r>
      <w:proofErr w:type="gramEnd"/>
      <w:r>
        <w:rPr>
          <w:rFonts w:ascii="Arial" w:hAnsi="Arial" w:cs="Arial"/>
          <w:sz w:val="28"/>
          <w:szCs w:val="28"/>
        </w:rPr>
        <w:t xml:space="preserve"> welche etwas auf eine Religion oder politische Einstellung verweist </w:t>
      </w:r>
      <w:r w:rsidRPr="005D686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könnte besonders schützenswerte Daten betreffen</w:t>
      </w:r>
    </w:p>
    <w:p w14:paraId="4D98F4F0" w14:textId="03F0E4CF" w:rsidR="005D686B" w:rsidRDefault="005D686B" w:rsidP="005D686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Über den USB-Anschluss</w:t>
      </w:r>
    </w:p>
    <w:p w14:paraId="4B869C8F" w14:textId="0D0CC0F7" w:rsidR="00B76A85" w:rsidRDefault="00B76A85" w:rsidP="005D686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Über den SD-Karten-Anschluss</w:t>
      </w:r>
    </w:p>
    <w:p w14:paraId="006CC4F0" w14:textId="63529AF7" w:rsidR="005D686B" w:rsidRDefault="005D686B" w:rsidP="005D686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Das Passwort kann im URL vollständig angezeigt werden</w:t>
      </w:r>
    </w:p>
    <w:p w14:paraId="730FE359" w14:textId="1F6AA31B" w:rsidR="005D686B" w:rsidRDefault="00B76A85" w:rsidP="005D686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Wenn die Person, welche den M5Stack angreifen will, im gleichen Netzwerk ist, kann er sich damit verbinden, falls er das Passwort hat.</w:t>
      </w:r>
    </w:p>
    <w:p w14:paraId="59000891" w14:textId="36344528" w:rsidR="00B76A85" w:rsidRDefault="00B76A85" w:rsidP="00B76A85">
      <w:pPr>
        <w:rPr>
          <w:rFonts w:ascii="Arial" w:hAnsi="Arial" w:cs="Arial"/>
          <w:sz w:val="28"/>
          <w:szCs w:val="28"/>
        </w:rPr>
      </w:pPr>
    </w:p>
    <w:p w14:paraId="0E4DE135" w14:textId="54B49532" w:rsidR="00B76A85" w:rsidRDefault="00B76A85" w:rsidP="00B76A85">
      <w:pPr>
        <w:rPr>
          <w:rFonts w:ascii="Arial" w:hAnsi="Arial" w:cs="Arial"/>
          <w:b/>
          <w:bCs/>
          <w:sz w:val="28"/>
          <w:szCs w:val="28"/>
        </w:rPr>
      </w:pPr>
      <w:r w:rsidRPr="00B76A85">
        <w:rPr>
          <w:rFonts w:ascii="Arial" w:hAnsi="Arial" w:cs="Arial"/>
          <w:b/>
          <w:bCs/>
          <w:sz w:val="28"/>
          <w:szCs w:val="28"/>
        </w:rPr>
        <w:t>Welche Gefahren bestehen für eure anderen elektronischen Geräte, wenn auf das IoT-Device zugegriffen werden kann?</w:t>
      </w:r>
    </w:p>
    <w:p w14:paraId="2ECC7495" w14:textId="4DDE6975" w:rsidR="00B76A85" w:rsidRPr="00B76A85" w:rsidRDefault="00B76A85" w:rsidP="00B76A85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Wenn der Angreifer ein File auf die Musikdatenbank </w:t>
      </w:r>
      <w:proofErr w:type="gramStart"/>
      <w:r>
        <w:rPr>
          <w:rFonts w:ascii="Arial" w:hAnsi="Arial" w:cs="Arial"/>
          <w:sz w:val="28"/>
          <w:szCs w:val="28"/>
        </w:rPr>
        <w:t>raufladet</w:t>
      </w:r>
      <w:proofErr w:type="gramEnd"/>
      <w:r>
        <w:rPr>
          <w:rFonts w:ascii="Arial" w:hAnsi="Arial" w:cs="Arial"/>
          <w:sz w:val="28"/>
          <w:szCs w:val="28"/>
        </w:rPr>
        <w:t>, und man diese Datenbank auf dem Handy aufruft und dieses File öffnet, könnte ein Virus installiert werden.</w:t>
      </w:r>
    </w:p>
    <w:p w14:paraId="6C39E41C" w14:textId="2B0D1523" w:rsidR="00B76A85" w:rsidRDefault="00B76A85" w:rsidP="00B76A85">
      <w:pPr>
        <w:rPr>
          <w:rFonts w:ascii="Arial" w:hAnsi="Arial" w:cs="Arial"/>
          <w:sz w:val="28"/>
          <w:szCs w:val="28"/>
        </w:rPr>
      </w:pPr>
    </w:p>
    <w:p w14:paraId="2FF0AD0B" w14:textId="52A7DD15" w:rsidR="00794DB4" w:rsidRDefault="00794DB4" w:rsidP="00B76A85">
      <w:pPr>
        <w:rPr>
          <w:rFonts w:ascii="Arial" w:hAnsi="Arial" w:cs="Arial"/>
          <w:b/>
          <w:bCs/>
          <w:sz w:val="28"/>
          <w:szCs w:val="28"/>
        </w:rPr>
      </w:pPr>
      <w:r w:rsidRPr="00794DB4">
        <w:rPr>
          <w:rFonts w:ascii="Arial" w:hAnsi="Arial" w:cs="Arial"/>
          <w:b/>
          <w:bCs/>
          <w:sz w:val="28"/>
          <w:szCs w:val="28"/>
        </w:rPr>
        <w:t>Was kann ich tun, um diese Sicherheitsrisiken zu beseitigen bzw. zu reduzieren?</w:t>
      </w:r>
    </w:p>
    <w:p w14:paraId="0CD95356" w14:textId="4906BADE" w:rsidR="00794DB4" w:rsidRPr="00794DB4" w:rsidRDefault="00C855BB" w:rsidP="00794DB4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Ein eigenes </w:t>
      </w:r>
      <w:proofErr w:type="spellStart"/>
      <w:r>
        <w:rPr>
          <w:rFonts w:ascii="Arial" w:hAnsi="Arial" w:cs="Arial"/>
          <w:sz w:val="28"/>
          <w:szCs w:val="28"/>
        </w:rPr>
        <w:t>WLan</w:t>
      </w:r>
      <w:proofErr w:type="spellEnd"/>
      <w:r>
        <w:rPr>
          <w:rFonts w:ascii="Arial" w:hAnsi="Arial" w:cs="Arial"/>
          <w:sz w:val="28"/>
          <w:szCs w:val="28"/>
        </w:rPr>
        <w:t xml:space="preserve"> erstellen für den M5Stack und die weiteren Geräte</w:t>
      </w:r>
    </w:p>
    <w:sectPr w:rsidR="00794DB4" w:rsidRPr="00794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60F9"/>
    <w:multiLevelType w:val="hybridMultilevel"/>
    <w:tmpl w:val="DA00B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B60"/>
    <w:multiLevelType w:val="hybridMultilevel"/>
    <w:tmpl w:val="BFB87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15559">
    <w:abstractNumId w:val="1"/>
  </w:num>
  <w:num w:numId="2" w16cid:durableId="8542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6B"/>
    <w:rsid w:val="00240607"/>
    <w:rsid w:val="0039319F"/>
    <w:rsid w:val="005D686B"/>
    <w:rsid w:val="00794DB4"/>
    <w:rsid w:val="00A83F87"/>
    <w:rsid w:val="00B76A85"/>
    <w:rsid w:val="00C855BB"/>
    <w:rsid w:val="00CE59E7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61CECB"/>
  <w15:chartTrackingRefBased/>
  <w15:docId w15:val="{063218E5-020A-EE4E-B280-41AB488C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781</Characters>
  <Application>Microsoft Office Word</Application>
  <DocSecurity>0</DocSecurity>
  <Lines>23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5</cp:revision>
  <dcterms:created xsi:type="dcterms:W3CDTF">2022-11-09T08:43:00Z</dcterms:created>
  <dcterms:modified xsi:type="dcterms:W3CDTF">2022-11-09T10:12:00Z</dcterms:modified>
</cp:coreProperties>
</file>