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37CD" w14:textId="1D886C57" w:rsidR="00D25953" w:rsidRDefault="00260563" w:rsidP="00260563">
      <w:pPr>
        <w:pStyle w:val="berschrift1"/>
      </w:pPr>
      <w:r>
        <w:t xml:space="preserve">3 </w:t>
      </w:r>
      <w:r w:rsidRPr="00260563">
        <w:t>Schritte sortieren</w:t>
      </w:r>
    </w:p>
    <w:p w14:paraId="565175AB" w14:textId="4ACC0528" w:rsidR="00260563" w:rsidRDefault="00260563" w:rsidP="00260563">
      <w:pPr>
        <w:pStyle w:val="Listenabsatz"/>
        <w:numPr>
          <w:ilvl w:val="0"/>
          <w:numId w:val="1"/>
        </w:numPr>
      </w:pPr>
      <w:r>
        <w:t>Software öffnen</w:t>
      </w:r>
    </w:p>
    <w:p w14:paraId="511B3C3C" w14:textId="1DEB0AB4" w:rsidR="00260563" w:rsidRDefault="00260563" w:rsidP="00260563">
      <w:pPr>
        <w:pStyle w:val="Listenabsatz"/>
        <w:numPr>
          <w:ilvl w:val="0"/>
          <w:numId w:val="1"/>
        </w:numPr>
      </w:pPr>
      <w:r>
        <w:t>Bestelldaten eingeben (Anzahl Laptops, Betriebssystem auswählen, Angabe von Datum und Zeit)</w:t>
      </w:r>
    </w:p>
    <w:p w14:paraId="5AEBF431" w14:textId="52A8ABC0" w:rsidR="00260563" w:rsidRDefault="00260563" w:rsidP="00260563">
      <w:pPr>
        <w:pStyle w:val="Listenabsatz"/>
        <w:numPr>
          <w:ilvl w:val="0"/>
          <w:numId w:val="1"/>
        </w:numPr>
      </w:pPr>
      <w:r>
        <w:t>Bestellung abschicken</w:t>
      </w:r>
    </w:p>
    <w:p w14:paraId="26F721A3" w14:textId="348BF1D9" w:rsidR="00260563" w:rsidRDefault="00260563" w:rsidP="00260563">
      <w:pPr>
        <w:pStyle w:val="Listenabsatz"/>
        <w:numPr>
          <w:ilvl w:val="0"/>
          <w:numId w:val="1"/>
        </w:numPr>
      </w:pPr>
      <w:r>
        <w:t>Mitarbeiter im Lager machen die Laptops bereit</w:t>
      </w:r>
    </w:p>
    <w:p w14:paraId="4A2A7F77" w14:textId="40B76D83" w:rsidR="00260563" w:rsidRDefault="00260563" w:rsidP="00260563">
      <w:pPr>
        <w:pStyle w:val="Listenabsatz"/>
        <w:numPr>
          <w:ilvl w:val="0"/>
          <w:numId w:val="1"/>
        </w:numPr>
      </w:pPr>
      <w:r>
        <w:t xml:space="preserve">Status wird auf </w:t>
      </w:r>
      <w:r w:rsidRPr="00260563">
        <w:rPr>
          <w:i/>
          <w:iCs/>
        </w:rPr>
        <w:t>abholbereit</w:t>
      </w:r>
      <w:r>
        <w:rPr>
          <w:i/>
          <w:iCs/>
        </w:rPr>
        <w:t xml:space="preserve"> </w:t>
      </w:r>
      <w:r>
        <w:t>geändert und Besteller bekommt eine E-Mail</w:t>
      </w:r>
    </w:p>
    <w:p w14:paraId="440B271D" w14:textId="30471DD0" w:rsidR="00260563" w:rsidRDefault="00260563" w:rsidP="00260563">
      <w:pPr>
        <w:pStyle w:val="Listenabsatz"/>
        <w:numPr>
          <w:ilvl w:val="0"/>
          <w:numId w:val="1"/>
        </w:numPr>
      </w:pPr>
      <w:r>
        <w:t>Besteller holt Laptops ab</w:t>
      </w:r>
    </w:p>
    <w:p w14:paraId="0E3395CD" w14:textId="347A6504" w:rsidR="00260563" w:rsidRDefault="00260563" w:rsidP="00260563">
      <w:pPr>
        <w:pStyle w:val="Listenabsatz"/>
        <w:numPr>
          <w:ilvl w:val="0"/>
          <w:numId w:val="1"/>
        </w:numPr>
      </w:pPr>
      <w:r>
        <w:t>Support bleibt erreichbar, falls es Probleme gibt</w:t>
      </w:r>
    </w:p>
    <w:p w14:paraId="5921A9A4" w14:textId="713B3C86" w:rsidR="00260563" w:rsidRPr="00260563" w:rsidRDefault="00260563" w:rsidP="00260563">
      <w:pPr>
        <w:pStyle w:val="Listenabsatz"/>
        <w:numPr>
          <w:ilvl w:val="0"/>
          <w:numId w:val="1"/>
        </w:numPr>
      </w:pPr>
      <w:r>
        <w:t>Besteller bringt Laptops zurück</w:t>
      </w:r>
    </w:p>
    <w:p w14:paraId="0DDB2A5C" w14:textId="77777777" w:rsidR="00260563" w:rsidRDefault="00260563"/>
    <w:sectPr w:rsidR="00260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4EBB"/>
    <w:multiLevelType w:val="hybridMultilevel"/>
    <w:tmpl w:val="2E561D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7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63"/>
    <w:rsid w:val="00260563"/>
    <w:rsid w:val="0039319F"/>
    <w:rsid w:val="00A83F87"/>
    <w:rsid w:val="00D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BEC65F1"/>
  <w15:chartTrackingRefBased/>
  <w15:docId w15:val="{9FAA6B2A-D18E-D747-B6F6-7130040A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0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0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6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2023-11-10T09:58:00Z</dcterms:created>
  <dcterms:modified xsi:type="dcterms:W3CDTF">2023-11-10T10:07:00Z</dcterms:modified>
</cp:coreProperties>
</file>