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C23E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  <w:r w:rsidRPr="00382AC5">
        <w:rPr>
          <w:rFonts w:asciiTheme="minorHAnsi" w:hAnsiTheme="minorHAnsi" w:cstheme="minorHAnsi"/>
          <w:sz w:val="24"/>
          <w:szCs w:val="24"/>
          <w:lang w:val="de-CH"/>
        </w:rPr>
        <w:t>Die Liste ist nicht abschliessend. Aus den Szenarien können jede Menge an User Stories formuliert werden.</w:t>
      </w:r>
    </w:p>
    <w:p w14:paraId="39F9863C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382AC5" w:rsidRPr="00382AC5" w14:paraId="38701A20" w14:textId="77777777" w:rsidTr="008D4194">
        <w:tc>
          <w:tcPr>
            <w:tcW w:w="4661" w:type="dxa"/>
          </w:tcPr>
          <w:p w14:paraId="349F911A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688E5C19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2E21CA03" w14:textId="77777777" w:rsidTr="008D4194">
        <w:tc>
          <w:tcPr>
            <w:tcW w:w="4661" w:type="dxa"/>
          </w:tcPr>
          <w:p w14:paraId="3FA71EC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Als MPA möchte ich mich ins System einloggen können. </w:t>
            </w:r>
          </w:p>
        </w:tc>
        <w:tc>
          <w:tcPr>
            <w:tcW w:w="4662" w:type="dxa"/>
          </w:tcPr>
          <w:p w14:paraId="0955B53B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Pflichtfelder:</w:t>
            </w:r>
          </w:p>
          <w:p w14:paraId="38165D98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Benutzername</w:t>
            </w:r>
          </w:p>
          <w:p w14:paraId="4D115CCC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Passwort </w:t>
            </w:r>
          </w:p>
        </w:tc>
      </w:tr>
    </w:tbl>
    <w:p w14:paraId="614FAF01" w14:textId="77777777" w:rsidR="00382AC5" w:rsidRPr="00382AC5" w:rsidRDefault="00382AC5" w:rsidP="00382AC5">
      <w:pPr>
        <w:widowControl/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9"/>
        <w:gridCol w:w="4553"/>
      </w:tblGrid>
      <w:tr w:rsidR="00382AC5" w:rsidRPr="00382AC5" w14:paraId="56DBE673" w14:textId="77777777" w:rsidTr="008D4194">
        <w:tc>
          <w:tcPr>
            <w:tcW w:w="4661" w:type="dxa"/>
          </w:tcPr>
          <w:p w14:paraId="48F99201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296305A2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7E27B759" w14:textId="77777777" w:rsidTr="008D4194">
        <w:tc>
          <w:tcPr>
            <w:tcW w:w="4661" w:type="dxa"/>
          </w:tcPr>
          <w:p w14:paraId="4D24B85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Als MPA möchte ich Patienten neue Patienten erfassen können. </w:t>
            </w:r>
          </w:p>
        </w:tc>
        <w:tc>
          <w:tcPr>
            <w:tcW w:w="4662" w:type="dxa"/>
          </w:tcPr>
          <w:p w14:paraId="14C1F240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Pflichtfelder:</w:t>
            </w:r>
          </w:p>
          <w:p w14:paraId="6F773DA4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Name, Vorname, Geburtsdatum, Geschlecht, Telefonnummer, Versicherung, Versichertennummer</w:t>
            </w:r>
          </w:p>
          <w:p w14:paraId="4C84A5DA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Optional:</w:t>
            </w:r>
          </w:p>
          <w:p w14:paraId="17DB7DFB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Blutgruppe</w:t>
            </w:r>
          </w:p>
          <w:p w14:paraId="5A7CBB3B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Allergien </w:t>
            </w:r>
          </w:p>
        </w:tc>
      </w:tr>
    </w:tbl>
    <w:p w14:paraId="54B1C745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4"/>
        <w:gridCol w:w="4548"/>
      </w:tblGrid>
      <w:tr w:rsidR="00382AC5" w:rsidRPr="00382AC5" w14:paraId="21FA4348" w14:textId="77777777" w:rsidTr="008D4194">
        <w:tc>
          <w:tcPr>
            <w:tcW w:w="4661" w:type="dxa"/>
          </w:tcPr>
          <w:p w14:paraId="4336784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1BB24B2A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090C3E24" w14:textId="77777777" w:rsidTr="008D4194">
        <w:tc>
          <w:tcPr>
            <w:tcW w:w="4661" w:type="dxa"/>
          </w:tcPr>
          <w:p w14:paraId="18F3DD6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Als MPA möchte ich Patienten Informationen zu Patienten ändern können </w:t>
            </w:r>
          </w:p>
        </w:tc>
        <w:tc>
          <w:tcPr>
            <w:tcW w:w="4662" w:type="dxa"/>
          </w:tcPr>
          <w:p w14:paraId="5E816D64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Pflichtfelder:</w:t>
            </w:r>
          </w:p>
          <w:p w14:paraId="264E7F4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Name, Vorname, Geburtsdatum, Geschlecht, Telefonnummer, Versicherung, Versichertennummer</w:t>
            </w:r>
          </w:p>
          <w:p w14:paraId="2C759A7D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Optional:</w:t>
            </w:r>
          </w:p>
          <w:p w14:paraId="36B48321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Blutgruppe</w:t>
            </w:r>
          </w:p>
          <w:p w14:paraId="46175B09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 xml:space="preserve">Allergien </w:t>
            </w:r>
          </w:p>
        </w:tc>
      </w:tr>
    </w:tbl>
    <w:p w14:paraId="35B8A4B3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382AC5" w:rsidRPr="00382AC5" w14:paraId="0422F501" w14:textId="77777777" w:rsidTr="008D4194">
        <w:tc>
          <w:tcPr>
            <w:tcW w:w="4661" w:type="dxa"/>
          </w:tcPr>
          <w:p w14:paraId="079334A8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3557CB6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601970C7" w14:textId="77777777" w:rsidTr="008D4194">
        <w:tc>
          <w:tcPr>
            <w:tcW w:w="4661" w:type="dxa"/>
          </w:tcPr>
          <w:p w14:paraId="4C1DDEE2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MPA möchte ich Patienten löschen können.</w:t>
            </w:r>
          </w:p>
        </w:tc>
        <w:tc>
          <w:tcPr>
            <w:tcW w:w="4662" w:type="dxa"/>
          </w:tcPr>
          <w:p w14:paraId="30FC74CC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</w:p>
        </w:tc>
      </w:tr>
    </w:tbl>
    <w:p w14:paraId="4B0864C0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382AC5" w:rsidRPr="00382AC5" w14:paraId="589F9F95" w14:textId="77777777" w:rsidTr="008D4194">
        <w:tc>
          <w:tcPr>
            <w:tcW w:w="4661" w:type="dxa"/>
          </w:tcPr>
          <w:p w14:paraId="1C0DE72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5C698EFE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511BC839" w14:textId="77777777" w:rsidTr="008D4194">
        <w:tc>
          <w:tcPr>
            <w:tcW w:w="4661" w:type="dxa"/>
          </w:tcPr>
          <w:p w14:paraId="7EB9F3E3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MPA möchte ich nach Patienten suchen können.</w:t>
            </w:r>
          </w:p>
        </w:tc>
        <w:tc>
          <w:tcPr>
            <w:tcW w:w="4662" w:type="dxa"/>
          </w:tcPr>
          <w:p w14:paraId="3ECE46B9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Suchen nach Attributen wie:</w:t>
            </w:r>
          </w:p>
          <w:p w14:paraId="0A7BF968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Vorname, Nachname, Geburtsdatum</w:t>
            </w:r>
          </w:p>
        </w:tc>
      </w:tr>
    </w:tbl>
    <w:p w14:paraId="31DD0A73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382AC5" w:rsidRPr="00382AC5" w14:paraId="0C5714A9" w14:textId="77777777" w:rsidTr="008D4194">
        <w:tc>
          <w:tcPr>
            <w:tcW w:w="4661" w:type="dxa"/>
          </w:tcPr>
          <w:p w14:paraId="07E6AC28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37672DDC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4311FD98" w14:textId="77777777" w:rsidTr="008D4194">
        <w:tc>
          <w:tcPr>
            <w:tcW w:w="4661" w:type="dxa"/>
          </w:tcPr>
          <w:p w14:paraId="03C052AB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MPA möchte ich mich aus dem System ausloggen können.</w:t>
            </w:r>
          </w:p>
        </w:tc>
        <w:tc>
          <w:tcPr>
            <w:tcW w:w="4662" w:type="dxa"/>
          </w:tcPr>
          <w:p w14:paraId="0430113D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</w:p>
        </w:tc>
      </w:tr>
    </w:tbl>
    <w:p w14:paraId="243A7F0C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="00382AC5" w:rsidRPr="00382AC5" w14:paraId="60B8983C" w14:textId="77777777" w:rsidTr="008D4194">
        <w:tc>
          <w:tcPr>
            <w:tcW w:w="4661" w:type="dxa"/>
          </w:tcPr>
          <w:p w14:paraId="7328A621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797A37B8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3B76674D" w14:textId="77777777" w:rsidTr="008D4194">
        <w:tc>
          <w:tcPr>
            <w:tcW w:w="4661" w:type="dxa"/>
          </w:tcPr>
          <w:p w14:paraId="24B52285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Patient möchte ich die Öffnungszeiten ansehen können</w:t>
            </w:r>
          </w:p>
        </w:tc>
        <w:tc>
          <w:tcPr>
            <w:tcW w:w="4662" w:type="dxa"/>
          </w:tcPr>
          <w:p w14:paraId="53FA114C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</w:p>
        </w:tc>
      </w:tr>
    </w:tbl>
    <w:p w14:paraId="4865D4E1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382AC5" w:rsidRPr="00382AC5" w14:paraId="0A522617" w14:textId="77777777" w:rsidTr="008D4194">
        <w:tc>
          <w:tcPr>
            <w:tcW w:w="4661" w:type="dxa"/>
          </w:tcPr>
          <w:p w14:paraId="05A4A8C3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18EAFF55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1B0C580E" w14:textId="77777777" w:rsidTr="008D4194">
        <w:tc>
          <w:tcPr>
            <w:tcW w:w="4661" w:type="dxa"/>
          </w:tcPr>
          <w:p w14:paraId="0C8BFB6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Patient möchte ich Termine buchen können.</w:t>
            </w:r>
          </w:p>
        </w:tc>
        <w:tc>
          <w:tcPr>
            <w:tcW w:w="4662" w:type="dxa"/>
          </w:tcPr>
          <w:p w14:paraId="713856FC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Pflichtfelder:</w:t>
            </w:r>
          </w:p>
          <w:p w14:paraId="196E0712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Patient muss registriert sein</w:t>
            </w:r>
          </w:p>
          <w:p w14:paraId="2D120B64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Patient muss sich einloggen</w:t>
            </w:r>
          </w:p>
          <w:p w14:paraId="284BCA9B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Datum, Uhrzeit, Filiale</w:t>
            </w:r>
          </w:p>
          <w:p w14:paraId="7EA85686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lastRenderedPageBreak/>
              <w:t>Arzt</w:t>
            </w:r>
          </w:p>
        </w:tc>
      </w:tr>
    </w:tbl>
    <w:p w14:paraId="439AD0DA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4"/>
        <w:gridCol w:w="4588"/>
      </w:tblGrid>
      <w:tr w:rsidR="00382AC5" w:rsidRPr="00382AC5" w14:paraId="7156F3AA" w14:textId="77777777" w:rsidTr="008D4194">
        <w:tc>
          <w:tcPr>
            <w:tcW w:w="4661" w:type="dxa"/>
          </w:tcPr>
          <w:p w14:paraId="254B04C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4A030801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21BD743A" w14:textId="77777777" w:rsidTr="008D4194">
        <w:tc>
          <w:tcPr>
            <w:tcW w:w="4661" w:type="dxa"/>
          </w:tcPr>
          <w:p w14:paraId="2FCEB0C7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Patient möchte ich die Leistungen der Arztpraxis sehen können.</w:t>
            </w:r>
          </w:p>
        </w:tc>
        <w:tc>
          <w:tcPr>
            <w:tcW w:w="4662" w:type="dxa"/>
          </w:tcPr>
          <w:tbl>
            <w:tblPr>
              <w:tblW w:w="31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52"/>
            </w:tblGrid>
            <w:tr w:rsidR="00382AC5" w:rsidRPr="00382AC5" w14:paraId="3DC33383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608B0D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Hausärzte</w:t>
                  </w:r>
                </w:p>
              </w:tc>
            </w:tr>
            <w:tr w:rsidR="00382AC5" w:rsidRPr="00382AC5" w14:paraId="6D196A08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9BEE80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proofErr w:type="spellStart"/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Notfälle</w:t>
                  </w:r>
                  <w:proofErr w:type="spellEnd"/>
                </w:p>
              </w:tc>
            </w:tr>
            <w:tr w:rsidR="00382AC5" w:rsidRPr="00382AC5" w14:paraId="0A7DE1E4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05A454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Dermatologie</w:t>
                  </w:r>
                </w:p>
              </w:tc>
            </w:tr>
            <w:tr w:rsidR="00382AC5" w:rsidRPr="00382AC5" w14:paraId="7C5BF89C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4FA43A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Gynäkologie</w:t>
                  </w:r>
                </w:p>
              </w:tc>
            </w:tr>
            <w:tr w:rsidR="00382AC5" w:rsidRPr="00382AC5" w14:paraId="6D7C0778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5D686D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Kardiologie</w:t>
                  </w:r>
                </w:p>
              </w:tc>
            </w:tr>
            <w:tr w:rsidR="00382AC5" w:rsidRPr="00382AC5" w14:paraId="4D46E85C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3779C2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Orthopädie</w:t>
                  </w:r>
                </w:p>
              </w:tc>
            </w:tr>
            <w:tr w:rsidR="00382AC5" w:rsidRPr="00382AC5" w14:paraId="051E2433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4CE5F1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Psychiatrie &amp; Psychotherapie</w:t>
                  </w:r>
                </w:p>
              </w:tc>
            </w:tr>
            <w:tr w:rsidR="00382AC5" w:rsidRPr="00382AC5" w14:paraId="1588ED84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5F5D3D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Gastroenterologie</w:t>
                  </w:r>
                </w:p>
              </w:tc>
            </w:tr>
            <w:tr w:rsidR="00382AC5" w:rsidRPr="00382AC5" w14:paraId="1B87478C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0C9A46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Schmerztherapie</w:t>
                  </w:r>
                </w:p>
              </w:tc>
            </w:tr>
            <w:tr w:rsidR="00382AC5" w:rsidRPr="00382AC5" w14:paraId="6F4C8190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D090B7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Allergologie</w:t>
                  </w:r>
                </w:p>
              </w:tc>
            </w:tr>
            <w:tr w:rsidR="00382AC5" w:rsidRPr="00382AC5" w14:paraId="32EE899E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135D48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Arbeitsmedizin</w:t>
                  </w:r>
                </w:p>
              </w:tc>
            </w:tr>
            <w:tr w:rsidR="00382AC5" w:rsidRPr="00382AC5" w14:paraId="33D36653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2252E9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Ästhetische Medizin</w:t>
                  </w:r>
                </w:p>
              </w:tc>
            </w:tr>
            <w:tr w:rsidR="00382AC5" w:rsidRPr="00382AC5" w14:paraId="0E3742D7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094209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Gesundheitscheck</w:t>
                  </w:r>
                </w:p>
              </w:tc>
            </w:tr>
            <w:tr w:rsidR="00382AC5" w:rsidRPr="00382AC5" w14:paraId="5B1C9826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0BF756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Kinderwunsch</w:t>
                  </w:r>
                </w:p>
              </w:tc>
            </w:tr>
            <w:tr w:rsidR="00382AC5" w:rsidRPr="00382AC5" w14:paraId="423D3F70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05D805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Reisemedizin</w:t>
                  </w:r>
                </w:p>
              </w:tc>
            </w:tr>
            <w:tr w:rsidR="00382AC5" w:rsidRPr="00382AC5" w14:paraId="143CECB8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B77CD6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TCM</w:t>
                  </w:r>
                </w:p>
              </w:tc>
            </w:tr>
            <w:tr w:rsidR="00382AC5" w:rsidRPr="00382AC5" w14:paraId="67C4F7B7" w14:textId="77777777" w:rsidTr="008D4194">
              <w:trPr>
                <w:trHeight w:val="315"/>
              </w:trPr>
              <w:tc>
                <w:tcPr>
                  <w:tcW w:w="31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52138F" w14:textId="77777777" w:rsidR="00382AC5" w:rsidRPr="00382AC5" w:rsidRDefault="00382AC5" w:rsidP="008D4194">
                  <w:pPr>
                    <w:widowControl/>
                    <w:overflowPunct/>
                    <w:autoSpaceDE/>
                    <w:autoSpaceDN/>
                    <w:adjustRightInd/>
                    <w:textAlignment w:val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</w:pPr>
                  <w:r w:rsidRPr="00382AC5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lang w:val="de-CH" w:eastAsia="de-CH"/>
                    </w:rPr>
                    <w:t>Verkehrsmedizin</w:t>
                  </w:r>
                </w:p>
              </w:tc>
            </w:tr>
          </w:tbl>
          <w:p w14:paraId="0A600C1D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</w:p>
        </w:tc>
      </w:tr>
    </w:tbl>
    <w:p w14:paraId="7C2097AE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382AC5" w:rsidRPr="00382AC5" w14:paraId="63188F4B" w14:textId="77777777" w:rsidTr="008D4194">
        <w:tc>
          <w:tcPr>
            <w:tcW w:w="4661" w:type="dxa"/>
          </w:tcPr>
          <w:p w14:paraId="0967DA69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Vorderseite</w:t>
            </w:r>
          </w:p>
        </w:tc>
        <w:tc>
          <w:tcPr>
            <w:tcW w:w="4662" w:type="dxa"/>
          </w:tcPr>
          <w:p w14:paraId="7032ACB5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Rückseite</w:t>
            </w:r>
          </w:p>
        </w:tc>
      </w:tr>
      <w:tr w:rsidR="00382AC5" w:rsidRPr="00382AC5" w14:paraId="010EA83E" w14:textId="77777777" w:rsidTr="008D4194">
        <w:tc>
          <w:tcPr>
            <w:tcW w:w="4661" w:type="dxa"/>
          </w:tcPr>
          <w:p w14:paraId="403E0DA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Als Patient möchte ich die wichtigsten Informationen mit einem Klick sehen.</w:t>
            </w:r>
          </w:p>
        </w:tc>
        <w:tc>
          <w:tcPr>
            <w:tcW w:w="4662" w:type="dxa"/>
          </w:tcPr>
          <w:p w14:paraId="279FB975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Anfahrt</w:t>
            </w:r>
          </w:p>
          <w:p w14:paraId="359A90E6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Medien und News</w:t>
            </w:r>
          </w:p>
          <w:p w14:paraId="05B5A7C4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Kontakt</w:t>
            </w:r>
          </w:p>
          <w:p w14:paraId="24F1C65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Login</w:t>
            </w:r>
          </w:p>
          <w:p w14:paraId="6A53FEE1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Jobs</w:t>
            </w:r>
          </w:p>
          <w:p w14:paraId="3365EBCF" w14:textId="77777777" w:rsidR="00382AC5" w:rsidRPr="00382AC5" w:rsidRDefault="00382AC5" w:rsidP="008D4194">
            <w:pPr>
              <w:widowControl/>
              <w:rPr>
                <w:rFonts w:asciiTheme="minorHAnsi" w:hAnsiTheme="minorHAnsi" w:cstheme="minorHAnsi"/>
                <w:sz w:val="24"/>
                <w:szCs w:val="24"/>
                <w:lang w:val="de-CH"/>
              </w:rPr>
            </w:pPr>
            <w:r w:rsidRPr="00382AC5">
              <w:rPr>
                <w:rFonts w:asciiTheme="minorHAnsi" w:hAnsiTheme="minorHAnsi" w:cstheme="minorHAnsi"/>
                <w:sz w:val="24"/>
                <w:szCs w:val="24"/>
                <w:lang w:val="de-CH"/>
              </w:rPr>
              <w:t>Termin</w:t>
            </w:r>
          </w:p>
          <w:p w14:paraId="68143784" w14:textId="77777777" w:rsidR="00382AC5" w:rsidRPr="00382AC5" w:rsidRDefault="00382AC5" w:rsidP="008D419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24"/>
                <w:szCs w:val="24"/>
                <w:lang w:val="de-CH" w:eastAsia="de-CH"/>
              </w:rPr>
            </w:pPr>
            <w:r w:rsidRPr="00382AC5">
              <w:rPr>
                <w:rFonts w:asciiTheme="minorHAnsi" w:hAnsiTheme="minorHAnsi" w:cstheme="minorHAnsi"/>
                <w:color w:val="000000"/>
                <w:sz w:val="24"/>
                <w:szCs w:val="24"/>
                <w:lang w:val="de-CH"/>
              </w:rPr>
              <w:t>Über uns</w:t>
            </w:r>
          </w:p>
          <w:p w14:paraId="6AA2C28E" w14:textId="77777777" w:rsidR="00382AC5" w:rsidRPr="00382AC5" w:rsidRDefault="00382AC5" w:rsidP="008D419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sz w:val="24"/>
                <w:szCs w:val="24"/>
                <w:lang w:val="de-CH" w:eastAsia="de-CH"/>
              </w:rPr>
            </w:pPr>
            <w:r w:rsidRPr="00382AC5">
              <w:rPr>
                <w:rFonts w:asciiTheme="minorHAnsi" w:hAnsiTheme="minorHAnsi" w:cstheme="minorHAnsi"/>
                <w:color w:val="000000"/>
                <w:sz w:val="24"/>
                <w:szCs w:val="24"/>
                <w:lang w:val="de-CH"/>
              </w:rPr>
              <w:t>Leistungen</w:t>
            </w:r>
          </w:p>
        </w:tc>
      </w:tr>
    </w:tbl>
    <w:p w14:paraId="2A590028" w14:textId="77777777" w:rsidR="00382AC5" w:rsidRPr="00382AC5" w:rsidRDefault="00382AC5" w:rsidP="00382AC5">
      <w:pPr>
        <w:rPr>
          <w:rFonts w:asciiTheme="minorHAnsi" w:hAnsiTheme="minorHAnsi" w:cstheme="minorHAnsi"/>
          <w:sz w:val="24"/>
          <w:szCs w:val="24"/>
          <w:lang w:val="de-CH"/>
        </w:rPr>
      </w:pPr>
    </w:p>
    <w:p w14:paraId="10D4674E" w14:textId="77777777" w:rsidR="00B359F3" w:rsidRPr="00382AC5" w:rsidRDefault="00B359F3">
      <w:pPr>
        <w:rPr>
          <w:rFonts w:asciiTheme="minorHAnsi" w:hAnsiTheme="minorHAnsi" w:cstheme="minorHAnsi"/>
          <w:sz w:val="24"/>
          <w:szCs w:val="24"/>
          <w:lang w:val="de-CH"/>
        </w:rPr>
      </w:pPr>
    </w:p>
    <w:sectPr w:rsidR="00B359F3" w:rsidRPr="00382AC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BF6F" w14:textId="77777777" w:rsidR="0062726F" w:rsidRDefault="0062726F" w:rsidP="00D020DB">
      <w:r>
        <w:separator/>
      </w:r>
    </w:p>
  </w:endnote>
  <w:endnote w:type="continuationSeparator" w:id="0">
    <w:p w14:paraId="04047B18" w14:textId="77777777" w:rsidR="0062726F" w:rsidRDefault="0062726F" w:rsidP="00D0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6684" w14:textId="77777777" w:rsidR="0062726F" w:rsidRDefault="0062726F" w:rsidP="00D020DB">
      <w:r>
        <w:separator/>
      </w:r>
    </w:p>
  </w:footnote>
  <w:footnote w:type="continuationSeparator" w:id="0">
    <w:p w14:paraId="50585530" w14:textId="77777777" w:rsidR="0062726F" w:rsidRDefault="0062726F" w:rsidP="00D0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Kopfzeile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382AC5"/>
    <w:rsid w:val="0058324C"/>
    <w:rsid w:val="005D2A6F"/>
    <w:rsid w:val="0062726F"/>
    <w:rsid w:val="00635B87"/>
    <w:rsid w:val="00786B9E"/>
    <w:rsid w:val="00B359F3"/>
    <w:rsid w:val="00D0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84324"/>
  <w15:chartTrackingRefBased/>
  <w15:docId w15:val="{49F26E3A-94A9-4F15-AB4F-52EB0F0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0DB"/>
    <w:pPr>
      <w:widowControl/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020DB"/>
  </w:style>
  <w:style w:type="paragraph" w:styleId="Fuzeile">
    <w:name w:val="footer"/>
    <w:basedOn w:val="Standard"/>
    <w:link w:val="FuzeileZchn"/>
    <w:uiPriority w:val="99"/>
    <w:unhideWhenUsed/>
    <w:rsid w:val="00D020DB"/>
    <w:pPr>
      <w:widowControl/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D020DB"/>
  </w:style>
  <w:style w:type="table" w:styleId="Tabellenraster">
    <w:name w:val="Table Grid"/>
    <w:basedOn w:val="NormaleTabelle"/>
    <w:rsid w:val="00382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52EC1A55-0274-460C-B071-3F1EE0168979}"/>
</file>

<file path=customXml/itemProps2.xml><?xml version="1.0" encoding="utf-8"?>
<ds:datastoreItem xmlns:ds="http://schemas.openxmlformats.org/officeDocument/2006/customXml" ds:itemID="{9111ACF8-5BF1-4BF5-BA5B-97035E63F708}"/>
</file>

<file path=customXml/itemProps3.xml><?xml version="1.0" encoding="utf-8"?>
<ds:datastoreItem xmlns:ds="http://schemas.openxmlformats.org/officeDocument/2006/customXml" ds:itemID="{203D6F70-170B-4846-9D68-8408874203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BBZW;FMZ; Ineichen1 Markus (Lehrperson)</cp:lastModifiedBy>
  <cp:revision>3</cp:revision>
  <dcterms:created xsi:type="dcterms:W3CDTF">2023-03-09T15:31:00Z</dcterms:created>
  <dcterms:modified xsi:type="dcterms:W3CDTF">2023-03-09T15:32:00Z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