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103B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kern w:val="0"/>
          <w:sz w:val="27"/>
          <w:szCs w:val="27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color w:val="0070C0"/>
          <w:kern w:val="0"/>
          <w:sz w:val="27"/>
          <w:szCs w:val="27"/>
          <w:lang w:eastAsia="de-CH"/>
          <w14:ligatures w14:val="none"/>
        </w:rPr>
        <w:t>Begriffe und Grundkonzepte</w:t>
      </w:r>
    </w:p>
    <w:p w14:paraId="3F065C2F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Leere Liste</w:t>
      </w:r>
    </w:p>
    <w:p w14:paraId="720B4C1D" w14:textId="77777777" w:rsidR="00D07246" w:rsidRPr="00124255" w:rsidRDefault="00D07246" w:rsidP="00D07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Eine Liste ohne Elemente, die durch ein spezifisches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Record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-Objekt (z. B.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empty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-list</w:t>
      </w: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) dargestellt wird.</w:t>
      </w:r>
    </w:p>
    <w:p w14:paraId="3673FAF5" w14:textId="77777777" w:rsidR="00D07246" w:rsidRPr="00124255" w:rsidRDefault="00D07246" w:rsidP="00D07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Beispiele: </w:t>
      </w: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define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empty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make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-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empty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-list))</w:t>
      </w:r>
    </w:p>
    <w:p w14:paraId="1A6F5DC0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</w:pPr>
      <w:proofErr w:type="spellStart"/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Cons</w:t>
      </w:r>
      <w:proofErr w:type="spellEnd"/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-Liste</w:t>
      </w:r>
    </w:p>
    <w:p w14:paraId="3D6C52EF" w14:textId="77777777" w:rsidR="00D07246" w:rsidRPr="00124255" w:rsidRDefault="00D07246" w:rsidP="00D07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Eine nicht-leere Liste, die aus zwei Teilen besteht:</w:t>
      </w:r>
    </w:p>
    <w:p w14:paraId="7FB67FE6" w14:textId="77777777" w:rsidR="00D07246" w:rsidRPr="00124255" w:rsidRDefault="00D07246" w:rsidP="00D07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First</w:t>
      </w: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: Das erste Element der Liste.</w:t>
      </w:r>
    </w:p>
    <w:p w14:paraId="17559C09" w14:textId="77777777" w:rsidR="00D07246" w:rsidRPr="00124255" w:rsidRDefault="00D07246" w:rsidP="00D07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Rest</w:t>
      </w: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: Eine weitere Liste (kann leer oder eine weitere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Cons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-Liste sein).</w:t>
      </w:r>
    </w:p>
    <w:p w14:paraId="4A4FB3F3" w14:textId="77777777" w:rsidR="00D07246" w:rsidRPr="00124255" w:rsidRDefault="00D07246" w:rsidP="00D07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Wird mit dem Konstruktor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cons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erzeugt. Beispiel:</w:t>
      </w:r>
    </w:p>
    <w:p w14:paraId="6EB75155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racket</w:t>
      </w:r>
      <w:proofErr w:type="spellEnd"/>
    </w:p>
    <w:p w14:paraId="09B824D7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Code kopieren</w:t>
      </w:r>
    </w:p>
    <w:p w14:paraId="786A026D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define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list1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cons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42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empty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))</w:t>
      </w:r>
    </w:p>
    <w:p w14:paraId="15EC03E4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First</w:t>
      </w:r>
    </w:p>
    <w:p w14:paraId="1A5DF1B6" w14:textId="77777777" w:rsidR="00D07246" w:rsidRPr="00124255" w:rsidRDefault="00D07246" w:rsidP="00D07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Selektor, der das erste Element einer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Cons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-Liste zurückgibt.</w:t>
      </w:r>
    </w:p>
    <w:p w14:paraId="210E8938" w14:textId="77777777" w:rsidR="00D07246" w:rsidRPr="00124255" w:rsidRDefault="00D07246" w:rsidP="00D07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Beispiel: </w:t>
      </w: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first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list1)</w:t>
      </w: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liefert </w:t>
      </w: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42</w:t>
      </w: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, wenn </w:t>
      </w: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list1</w:t>
      </w: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wie oben definiert ist.</w:t>
      </w:r>
    </w:p>
    <w:p w14:paraId="45B2E25D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Rest</w:t>
      </w:r>
    </w:p>
    <w:p w14:paraId="7AA2EC63" w14:textId="77777777" w:rsidR="00D07246" w:rsidRPr="00124255" w:rsidRDefault="00D07246" w:rsidP="00D072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Selektor, der die Liste ohne das erste Element zurückgibt (der Rest der Liste).</w:t>
      </w:r>
    </w:p>
    <w:p w14:paraId="575393AA" w14:textId="77777777" w:rsidR="00D07246" w:rsidRPr="00124255" w:rsidRDefault="00D07246" w:rsidP="00D072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</w:pP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>Beispiel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 xml:space="preserve">: </w:t>
      </w: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(rest list3)</w:t>
      </w:r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 xml:space="preserve">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>liefert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 xml:space="preserve"> </w:t>
      </w: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(cons 2 (cons 3 empty))</w:t>
      </w:r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 xml:space="preserve">,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>wenn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 xml:space="preserve"> </w:t>
      </w: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list3</w:t>
      </w:r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 xml:space="preserve"> die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>Liste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 xml:space="preserve"> </w:t>
      </w: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(cons 1 (cons 2 (cons 3 empty)))</w:t>
      </w:r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 xml:space="preserve">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>ist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val="en-US" w:eastAsia="de-CH"/>
          <w14:ligatures w14:val="none"/>
        </w:rPr>
        <w:t>.</w:t>
      </w:r>
    </w:p>
    <w:p w14:paraId="3C54CAC8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Gemischte Daten</w:t>
      </w:r>
    </w:p>
    <w:p w14:paraId="1BF43552" w14:textId="77777777" w:rsidR="00D07246" w:rsidRPr="00124255" w:rsidRDefault="00D07246" w:rsidP="00D072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Daten, die aus unterschiedlichen Arten bestehen können (z. B. leere Listen und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Cons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-Listen).</w:t>
      </w:r>
    </w:p>
    <w:p w14:paraId="02AE5C64" w14:textId="77777777" w:rsidR="00D07246" w:rsidRPr="00124255" w:rsidRDefault="00D07246" w:rsidP="00D072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Listen sind ein Beispiel für gemischte Daten, da sie entweder leer oder zusammengesetzt sind.</w:t>
      </w:r>
    </w:p>
    <w:p w14:paraId="761B1462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Zusammengesetzte Daten</w:t>
      </w:r>
    </w:p>
    <w:p w14:paraId="07E9EC51" w14:textId="77777777" w:rsidR="00D07246" w:rsidRPr="00124255" w:rsidRDefault="00D07246" w:rsidP="00D072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Daten, die aus mehreren Bestandteilen bestehen. Bei einer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Cons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-Liste sind das das erste Element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first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) und die restliche Liste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rest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).</w:t>
      </w:r>
    </w:p>
    <w:p w14:paraId="341B9B72" w14:textId="0C87CEAA" w:rsidR="00D07246" w:rsidRPr="00124255" w:rsidRDefault="00D07246" w:rsidP="00D0724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</w:p>
    <w:p w14:paraId="73142126" w14:textId="0AD0EFAF" w:rsidR="00C84454" w:rsidRPr="00124255" w:rsidRDefault="00C84454">
      <w:pPr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  <w:br w:type="page"/>
      </w:r>
    </w:p>
    <w:p w14:paraId="22272AD9" w14:textId="1C869BCF" w:rsidR="00D07246" w:rsidRPr="00124255" w:rsidRDefault="00D07246" w:rsidP="00D072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  <w:lastRenderedPageBreak/>
        <w:t>Funktionen</w:t>
      </w:r>
    </w:p>
    <w:p w14:paraId="53A396C8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 xml:space="preserve">Funktion: </w:t>
      </w:r>
      <w:proofErr w:type="spellStart"/>
      <w:r w:rsidRPr="00124255">
        <w:rPr>
          <w:rFonts w:ascii="Arial" w:eastAsia="Times New Roman" w:hAnsi="Arial" w:cs="Arial"/>
          <w:b/>
          <w:bCs/>
          <w:kern w:val="0"/>
          <w:sz w:val="20"/>
          <w:szCs w:val="20"/>
          <w:lang w:eastAsia="de-CH"/>
          <w14:ligatures w14:val="none"/>
        </w:rPr>
        <w:t>evens</w:t>
      </w:r>
      <w:proofErr w:type="spellEnd"/>
    </w:p>
    <w:p w14:paraId="45DC493A" w14:textId="77777777" w:rsidR="00D07246" w:rsidRPr="00124255" w:rsidRDefault="00D07246" w:rsidP="00D072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Ziel: Gibt eine Liste mit allen geraden Zahlen aus einer gegebenen Liste zurück.</w:t>
      </w:r>
    </w:p>
    <w:p w14:paraId="2EF2165B" w14:textId="77777777" w:rsidR="00D07246" w:rsidRPr="00124255" w:rsidRDefault="00D07246" w:rsidP="00D072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Rekursive Struktur:</w:t>
      </w:r>
    </w:p>
    <w:p w14:paraId="18506432" w14:textId="77777777" w:rsidR="00D07246" w:rsidRPr="00124255" w:rsidRDefault="00D07246" w:rsidP="00D072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Bei einer leeren Liste wird die leere Liste zurückgegeben.</w:t>
      </w:r>
    </w:p>
    <w:p w14:paraId="5F20A269" w14:textId="77777777" w:rsidR="00D07246" w:rsidRPr="00124255" w:rsidRDefault="00D07246" w:rsidP="00D072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Bei einer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Cons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-Liste prüft die Funktion, ob das erste Element gerade ist:</w:t>
      </w:r>
    </w:p>
    <w:p w14:paraId="02038498" w14:textId="77777777" w:rsidR="00D07246" w:rsidRPr="00124255" w:rsidRDefault="00D07246" w:rsidP="00D0724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Falls ja, wird das Element zur Ergebnisliste hinzugefügt.</w:t>
      </w:r>
    </w:p>
    <w:p w14:paraId="5C0264A7" w14:textId="77777777" w:rsidR="00D07246" w:rsidRPr="00124255" w:rsidRDefault="00D07246" w:rsidP="00D0724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Falls nein, wird es übersprungen.</w:t>
      </w:r>
    </w:p>
    <w:p w14:paraId="62DC45AB" w14:textId="77777777" w:rsidR="00D07246" w:rsidRPr="00124255" w:rsidRDefault="00D07246" w:rsidP="00D072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Beispiel:</w:t>
      </w:r>
    </w:p>
    <w:p w14:paraId="37698A49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racket</w:t>
      </w:r>
      <w:proofErr w:type="spellEnd"/>
    </w:p>
    <w:p w14:paraId="66EAF233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Code kopieren</w:t>
      </w:r>
    </w:p>
    <w:p w14:paraId="5E5A8D01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define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evens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)</w:t>
      </w:r>
    </w:p>
    <w:p w14:paraId="52E05094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cond</w:t>
      </w:r>
      <w:proofErr w:type="spellEnd"/>
    </w:p>
    <w:p w14:paraId="02802938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   [(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empty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?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)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empty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]</w:t>
      </w:r>
    </w:p>
    <w:p w14:paraId="09B9E898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   [(even? (first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)) (cons (first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) (evens (rest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)))]</w:t>
      </w:r>
    </w:p>
    <w:p w14:paraId="3C1CB8E2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   </w:t>
      </w: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[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else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evens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rest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))]))</w:t>
      </w:r>
    </w:p>
    <w:p w14:paraId="34ED8046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 xml:space="preserve">Funktion: </w:t>
      </w:r>
      <w:r w:rsidRPr="00124255">
        <w:rPr>
          <w:rFonts w:ascii="Arial" w:eastAsia="Times New Roman" w:hAnsi="Arial" w:cs="Arial"/>
          <w:b/>
          <w:bCs/>
          <w:kern w:val="0"/>
          <w:sz w:val="20"/>
          <w:szCs w:val="20"/>
          <w:lang w:eastAsia="de-CH"/>
          <w14:ligatures w14:val="none"/>
        </w:rPr>
        <w:t>positives</w:t>
      </w:r>
    </w:p>
    <w:p w14:paraId="165EC13E" w14:textId="77777777" w:rsidR="00D07246" w:rsidRPr="00124255" w:rsidRDefault="00D07246" w:rsidP="00D072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Ziel: Gibt eine Liste mit allen positiven Zahlen aus einer gegebenen Liste zurück.</w:t>
      </w:r>
    </w:p>
    <w:p w14:paraId="4C2829C2" w14:textId="77777777" w:rsidR="00D07246" w:rsidRPr="00124255" w:rsidRDefault="00D07246" w:rsidP="00D072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Struktur ist analog zu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evens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.</w:t>
      </w:r>
    </w:p>
    <w:p w14:paraId="3BD6E732" w14:textId="77777777" w:rsidR="00D07246" w:rsidRPr="00124255" w:rsidRDefault="00D07246" w:rsidP="00D072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Beispiel:</w:t>
      </w:r>
    </w:p>
    <w:p w14:paraId="3E703C56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racket</w:t>
      </w:r>
      <w:proofErr w:type="spellEnd"/>
    </w:p>
    <w:p w14:paraId="72C77A8B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Code kopieren</w:t>
      </w:r>
    </w:p>
    <w:p w14:paraId="69B51563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define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(positives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)</w:t>
      </w:r>
    </w:p>
    <w:p w14:paraId="63027092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cond</w:t>
      </w:r>
      <w:proofErr w:type="spellEnd"/>
    </w:p>
    <w:p w14:paraId="6FA589AC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   [(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empty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?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)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empty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]</w:t>
      </w:r>
    </w:p>
    <w:p w14:paraId="3C9F7642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   [(&gt; (first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) 0) (cons (first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) (positives (rest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)))]</w:t>
      </w:r>
    </w:p>
    <w:p w14:paraId="2EE2BD34" w14:textId="6F8998C2" w:rsidR="00D07246" w:rsidRPr="00124255" w:rsidRDefault="00D07246" w:rsidP="00C8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   </w:t>
      </w: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[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else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(positives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rest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))]))</w:t>
      </w:r>
    </w:p>
    <w:p w14:paraId="46116157" w14:textId="77777777" w:rsidR="00C84454" w:rsidRPr="00124255" w:rsidRDefault="00C84454">
      <w:pPr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  <w:br w:type="page"/>
      </w:r>
    </w:p>
    <w:p w14:paraId="4B8145F0" w14:textId="0CB63B66" w:rsidR="00D07246" w:rsidRPr="00124255" w:rsidRDefault="00D07246" w:rsidP="00D072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  <w:lastRenderedPageBreak/>
        <w:t>Erweiterte Konzepte</w:t>
      </w:r>
    </w:p>
    <w:p w14:paraId="3964DE0E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Asymmetrische Struktur</w:t>
      </w:r>
    </w:p>
    <w:p w14:paraId="6DA79F11" w14:textId="77777777" w:rsidR="00D07246" w:rsidRPr="00124255" w:rsidRDefault="00D07246" w:rsidP="00D072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Eine Datenstruktur ist asymmetrisch, wenn ihre Bestandteile nicht gleichartig sind. Bei einer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Cons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-Liste ist das erste Element ein einfacher Wert (z. B. eine Zahl), während der Rest eine Liste ist.</w:t>
      </w:r>
    </w:p>
    <w:p w14:paraId="528E432A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</w:pPr>
      <w:proofErr w:type="spellStart"/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Refactoring</w:t>
      </w:r>
      <w:proofErr w:type="spellEnd"/>
    </w:p>
    <w:p w14:paraId="36B382FE" w14:textId="77777777" w:rsidR="00D07246" w:rsidRPr="00124255" w:rsidRDefault="00D07246" w:rsidP="00D072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Prozess, bestehende Funktionen oder Datenstrukturen zu verbessern, ohne deren Verhalten zu ändern.</w:t>
      </w:r>
    </w:p>
    <w:p w14:paraId="1FB510DC" w14:textId="77777777" w:rsidR="00D07246" w:rsidRPr="00124255" w:rsidRDefault="00D07246" w:rsidP="00D072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Im Kontext von Listen kann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Refactoring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bedeuten:</w:t>
      </w:r>
    </w:p>
    <w:p w14:paraId="00547F73" w14:textId="77777777" w:rsidR="00D07246" w:rsidRPr="00124255" w:rsidRDefault="00D07246" w:rsidP="00D072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Redundante Konstruktionen zu vermeiden.</w:t>
      </w:r>
    </w:p>
    <w:p w14:paraId="44AA02BE" w14:textId="77777777" w:rsidR="00D07246" w:rsidRPr="00124255" w:rsidRDefault="00D07246" w:rsidP="00D072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Allgemeinere Lösungen für spezifische Probleme zu schreiben.</w:t>
      </w:r>
    </w:p>
    <w:p w14:paraId="4938140F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4"/>
          <w:szCs w:val="24"/>
          <w:lang w:eastAsia="de-CH"/>
          <w14:ligatures w14:val="none"/>
        </w:rPr>
        <w:t>Funktion-Auswertung (Stepper)</w:t>
      </w:r>
    </w:p>
    <w:p w14:paraId="07664DEF" w14:textId="77777777" w:rsidR="00D07246" w:rsidRPr="00124255" w:rsidRDefault="00D07246" w:rsidP="00D072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Schrittweises </w:t>
      </w:r>
      <w:proofErr w:type="spellStart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Nachvollziehen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, wie eine Funktion ausgeführt wird. Besonders nützlich zur Fehlersuche oder zum Verständnis von Rekursion.</w:t>
      </w:r>
    </w:p>
    <w:p w14:paraId="7AC86C10" w14:textId="77777777" w:rsidR="00D07246" w:rsidRPr="00124255" w:rsidRDefault="00D07246" w:rsidP="00D072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Beispiel:</w:t>
      </w:r>
    </w:p>
    <w:p w14:paraId="75E6A263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racket</w:t>
      </w:r>
      <w:proofErr w:type="spellEnd"/>
    </w:p>
    <w:p w14:paraId="2BF0A47B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Code kopieren</w:t>
      </w:r>
    </w:p>
    <w:p w14:paraId="49E2C78B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val="fr-CH"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val="fr-CH" w:eastAsia="de-CH"/>
          <w14:ligatures w14:val="none"/>
        </w:rPr>
        <w:t>(</w:t>
      </w:r>
      <w:proofErr w:type="spellStart"/>
      <w:proofErr w:type="gramStart"/>
      <w:r w:rsidRPr="00124255">
        <w:rPr>
          <w:rFonts w:ascii="Arial" w:eastAsia="Times New Roman" w:hAnsi="Arial" w:cs="Arial"/>
          <w:kern w:val="0"/>
          <w:sz w:val="20"/>
          <w:szCs w:val="20"/>
          <w:lang w:val="fr-CH" w:eastAsia="de-CH"/>
          <w14:ligatures w14:val="none"/>
        </w:rPr>
        <w:t>evens</w:t>
      </w:r>
      <w:proofErr w:type="spellEnd"/>
      <w:proofErr w:type="gramEnd"/>
      <w:r w:rsidRPr="00124255">
        <w:rPr>
          <w:rFonts w:ascii="Arial" w:eastAsia="Times New Roman" w:hAnsi="Arial" w:cs="Arial"/>
          <w:kern w:val="0"/>
          <w:sz w:val="20"/>
          <w:szCs w:val="20"/>
          <w:lang w:val="fr-CH" w:eastAsia="de-CH"/>
          <w14:ligatures w14:val="none"/>
        </w:rPr>
        <w:t xml:space="preserve"> (cons 2 (cons 3 (cons 4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fr-CH" w:eastAsia="de-CH"/>
          <w14:ligatures w14:val="none"/>
        </w:rPr>
        <w:t>empty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fr-CH" w:eastAsia="de-CH"/>
          <w14:ligatures w14:val="none"/>
        </w:rPr>
        <w:t>))))</w:t>
      </w:r>
    </w:p>
    <w:p w14:paraId="1C0DF691" w14:textId="77777777" w:rsidR="00D07246" w:rsidRPr="00124255" w:rsidRDefault="00D07246" w:rsidP="00D072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even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? 2)</w:t>
      </w: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→ </w:t>
      </w: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#true</w:t>
      </w: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, also wird </w:t>
      </w: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2</w:t>
      </w: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behalten.</w:t>
      </w:r>
    </w:p>
    <w:p w14:paraId="5EB8CEB3" w14:textId="77777777" w:rsidR="00D07246" w:rsidRPr="00124255" w:rsidRDefault="00D07246" w:rsidP="00D072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evens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cons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3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cons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4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empty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)))</w:t>
      </w:r>
    </w:p>
    <w:p w14:paraId="72DE8171" w14:textId="77777777" w:rsidR="00D07246" w:rsidRPr="00124255" w:rsidRDefault="00D07246" w:rsidP="00D072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usw.</w:t>
      </w:r>
    </w:p>
    <w:p w14:paraId="5D18B2C7" w14:textId="23D023AB" w:rsidR="00D07246" w:rsidRPr="00124255" w:rsidRDefault="00D07246" w:rsidP="00D0724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</w:p>
    <w:p w14:paraId="178F5755" w14:textId="77777777" w:rsidR="00D07246" w:rsidRPr="00124255" w:rsidRDefault="00D07246" w:rsidP="00D072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</w:pPr>
      <w:r w:rsidRPr="00124255">
        <w:rPr>
          <w:rFonts w:ascii="Arial" w:eastAsia="Times New Roman" w:hAnsi="Arial" w:cs="Arial"/>
          <w:b/>
          <w:bCs/>
          <w:kern w:val="0"/>
          <w:sz w:val="27"/>
          <w:szCs w:val="27"/>
          <w:lang w:eastAsia="de-CH"/>
          <w14:ligatures w14:val="none"/>
        </w:rPr>
        <w:t>Gerüstbau</w:t>
      </w:r>
    </w:p>
    <w:p w14:paraId="711625F4" w14:textId="77777777" w:rsidR="00D07246" w:rsidRPr="00124255" w:rsidRDefault="00D07246" w:rsidP="00D072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Ein systematischer Ansatz, um Funktionen über Listen zu schreiben. Dabei wird zuerst die Grundstruktur mit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cond</w:t>
      </w:r>
      <w:proofErr w:type="spellEnd"/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oder </w:t>
      </w: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match</w:t>
      </w: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 xml:space="preserve"> angelegt, bevor spezifische Logik implementiert wird.</w:t>
      </w:r>
    </w:p>
    <w:p w14:paraId="79BAE5D1" w14:textId="77777777" w:rsidR="00D07246" w:rsidRPr="00124255" w:rsidRDefault="00D07246" w:rsidP="00D0724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  <w:t>Beispiel für das Gerüst:</w:t>
      </w:r>
    </w:p>
    <w:p w14:paraId="120F7D96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racket</w:t>
      </w:r>
      <w:proofErr w:type="spellEnd"/>
    </w:p>
    <w:p w14:paraId="7751A44D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Code kopieren</w:t>
      </w:r>
    </w:p>
    <w:p w14:paraId="121922C0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(define (list-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func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)</w:t>
      </w:r>
    </w:p>
    <w:p w14:paraId="6956CE21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 (</w:t>
      </w:r>
      <w:proofErr w:type="spellStart"/>
      <w:proofErr w:type="gram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cond</w:t>
      </w:r>
      <w:proofErr w:type="spellEnd"/>
      <w:proofErr w:type="gramEnd"/>
    </w:p>
    <w:p w14:paraId="422EB289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   [(empty?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) </w:t>
      </w:r>
      <w:proofErr w:type="gram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...]   </w:t>
      </w:r>
      <w:proofErr w:type="gram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; Fall: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leere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Liste</w:t>
      </w:r>
      <w:proofErr w:type="spellEnd"/>
    </w:p>
    <w:p w14:paraId="148416DA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   [else              </w:t>
      </w:r>
      <w:proofErr w:type="gram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 ;</w:t>
      </w:r>
      <w:proofErr w:type="gram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Fall: Cons-Liste</w:t>
      </w:r>
    </w:p>
    <w:p w14:paraId="2A6D5DF2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    ... (first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>) ...</w:t>
      </w:r>
    </w:p>
    <w:p w14:paraId="40B9E1F5" w14:textId="77777777" w:rsidR="00D07246" w:rsidRPr="00124255" w:rsidRDefault="00D07246" w:rsidP="00D0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</w:pPr>
      <w:r w:rsidRPr="00124255">
        <w:rPr>
          <w:rFonts w:ascii="Arial" w:eastAsia="Times New Roman" w:hAnsi="Arial" w:cs="Arial"/>
          <w:kern w:val="0"/>
          <w:sz w:val="20"/>
          <w:szCs w:val="20"/>
          <w:lang w:val="en-US" w:eastAsia="de-CH"/>
          <w14:ligatures w14:val="none"/>
        </w:rPr>
        <w:t xml:space="preserve">     </w:t>
      </w:r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... (list-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func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(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rest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lst</w:t>
      </w:r>
      <w:proofErr w:type="spellEnd"/>
      <w:r w:rsidRPr="00124255">
        <w:rPr>
          <w:rFonts w:ascii="Arial" w:eastAsia="Times New Roman" w:hAnsi="Arial" w:cs="Arial"/>
          <w:kern w:val="0"/>
          <w:sz w:val="20"/>
          <w:szCs w:val="20"/>
          <w:lang w:eastAsia="de-CH"/>
          <w14:ligatures w14:val="none"/>
        </w:rPr>
        <w:t>))]))</w:t>
      </w:r>
    </w:p>
    <w:p w14:paraId="4806D84E" w14:textId="77777777" w:rsidR="006A7FF4" w:rsidRPr="00124255" w:rsidRDefault="006A7FF4">
      <w:pPr>
        <w:rPr>
          <w:rFonts w:ascii="Arial" w:hAnsi="Arial" w:cs="Arial"/>
        </w:rPr>
      </w:pPr>
    </w:p>
    <w:sectPr w:rsidR="006A7FF4" w:rsidRPr="00124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96598"/>
    <w:multiLevelType w:val="multilevel"/>
    <w:tmpl w:val="871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13F72"/>
    <w:multiLevelType w:val="multilevel"/>
    <w:tmpl w:val="6E2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B1325"/>
    <w:multiLevelType w:val="multilevel"/>
    <w:tmpl w:val="4EC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F4EB2"/>
    <w:multiLevelType w:val="multilevel"/>
    <w:tmpl w:val="8B46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56D56"/>
    <w:multiLevelType w:val="multilevel"/>
    <w:tmpl w:val="BCBA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B1691"/>
    <w:multiLevelType w:val="multilevel"/>
    <w:tmpl w:val="C2F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5436B"/>
    <w:multiLevelType w:val="multilevel"/>
    <w:tmpl w:val="3DB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A2EDE"/>
    <w:multiLevelType w:val="multilevel"/>
    <w:tmpl w:val="906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A0B71"/>
    <w:multiLevelType w:val="multilevel"/>
    <w:tmpl w:val="4EC0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01977"/>
    <w:multiLevelType w:val="multilevel"/>
    <w:tmpl w:val="3CA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B4731"/>
    <w:multiLevelType w:val="multilevel"/>
    <w:tmpl w:val="B8D2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11081"/>
    <w:multiLevelType w:val="multilevel"/>
    <w:tmpl w:val="95EC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301756">
    <w:abstractNumId w:val="5"/>
  </w:num>
  <w:num w:numId="2" w16cid:durableId="1225022751">
    <w:abstractNumId w:val="10"/>
  </w:num>
  <w:num w:numId="3" w16cid:durableId="932053634">
    <w:abstractNumId w:val="11"/>
  </w:num>
  <w:num w:numId="4" w16cid:durableId="1408842627">
    <w:abstractNumId w:val="9"/>
  </w:num>
  <w:num w:numId="5" w16cid:durableId="1803376122">
    <w:abstractNumId w:val="6"/>
  </w:num>
  <w:num w:numId="6" w16cid:durableId="1187477335">
    <w:abstractNumId w:val="2"/>
  </w:num>
  <w:num w:numId="7" w16cid:durableId="19547954">
    <w:abstractNumId w:val="0"/>
  </w:num>
  <w:num w:numId="8" w16cid:durableId="81075922">
    <w:abstractNumId w:val="1"/>
  </w:num>
  <w:num w:numId="9" w16cid:durableId="1229925309">
    <w:abstractNumId w:val="7"/>
  </w:num>
  <w:num w:numId="10" w16cid:durableId="1051343437">
    <w:abstractNumId w:val="4"/>
  </w:num>
  <w:num w:numId="11" w16cid:durableId="947614422">
    <w:abstractNumId w:val="8"/>
  </w:num>
  <w:num w:numId="12" w16cid:durableId="2097162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46"/>
    <w:rsid w:val="00124255"/>
    <w:rsid w:val="0020523E"/>
    <w:rsid w:val="006A7FF4"/>
    <w:rsid w:val="00753BF8"/>
    <w:rsid w:val="008C0480"/>
    <w:rsid w:val="00B4581E"/>
    <w:rsid w:val="00C84454"/>
    <w:rsid w:val="00D0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0A331"/>
  <w15:chartTrackingRefBased/>
  <w15:docId w15:val="{3923E2EB-C0C1-47D3-A281-FC651E9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07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paragraph" w:styleId="berschrift4">
    <w:name w:val="heading 4"/>
    <w:basedOn w:val="Standard"/>
    <w:link w:val="berschrift4Zchn"/>
    <w:uiPriority w:val="9"/>
    <w:qFormat/>
    <w:rsid w:val="00D072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e-CH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D07246"/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07246"/>
    <w:rPr>
      <w:rFonts w:ascii="Times New Roman" w:eastAsia="Times New Roman" w:hAnsi="Times New Roman" w:cs="Times New Roman"/>
      <w:b/>
      <w:bCs/>
      <w:kern w:val="0"/>
      <w:sz w:val="24"/>
      <w:szCs w:val="24"/>
      <w:lang w:eastAsia="de-CH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D07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D07246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D07246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07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07246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48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54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23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0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2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0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9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1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86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5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77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0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9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2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5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89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3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32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0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23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Muff</dc:creator>
  <cp:keywords/>
  <dc:description/>
  <cp:lastModifiedBy>BBZW; Farese Noe</cp:lastModifiedBy>
  <cp:revision>3</cp:revision>
  <dcterms:created xsi:type="dcterms:W3CDTF">2024-11-22T08:27:00Z</dcterms:created>
  <dcterms:modified xsi:type="dcterms:W3CDTF">2024-11-29T07:19:00Z</dcterms:modified>
</cp:coreProperties>
</file>