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7A43F" w14:textId="3FAFEE1D" w:rsidR="00D25953" w:rsidRDefault="006E0B0C">
      <w:r>
        <w:t xml:space="preserve">Meine Hobbys sind Skaten und Snowboarden. Wenn es warm ist, gehe ich Skaten und im Winter gehe ich Snowboarden. </w:t>
      </w:r>
    </w:p>
    <w:p w14:paraId="31C95470" w14:textId="13B90809" w:rsidR="006E0B0C" w:rsidRDefault="006E0B0C"/>
    <w:p w14:paraId="3C75EF5A" w14:textId="3CBF8995" w:rsidR="006E0B0C" w:rsidRDefault="002C0AB8">
      <w:r>
        <w:fldChar w:fldCharType="begin"/>
      </w:r>
      <w:r>
        <w:instrText xml:space="preserve"> INCLUDEPICTURE "https://i.ytimg.com/vi/FpxrnysCS8U/hqdefault.jpg"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B0DF598" wp14:editId="0193813E">
            <wp:extent cx="3894993" cy="2922962"/>
            <wp:effectExtent l="0" t="0" r="4445" b="0"/>
            <wp:docPr id="1" name="Grafik 1" descr="Boardriding | Kyonosuke Yamash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ardriding | Kyonosuke Yamashi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20" cy="295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0B2E759" w14:textId="0A620A2A" w:rsidR="006E0B0C" w:rsidRPr="006E0B0C" w:rsidRDefault="006E0B0C" w:rsidP="006E0B0C"/>
    <w:p w14:paraId="53EAECC2" w14:textId="7689ACE2" w:rsidR="006E0B0C" w:rsidRDefault="006E0B0C" w:rsidP="006E0B0C"/>
    <w:p w14:paraId="1ABA5536" w14:textId="38625872" w:rsidR="006E0B0C" w:rsidRDefault="006E0B0C" w:rsidP="006E0B0C">
      <w:pPr>
        <w:tabs>
          <w:tab w:val="left" w:pos="3808"/>
        </w:tabs>
      </w:pPr>
      <w:r>
        <w:t xml:space="preserve">Meine Lehrfirma ist die CSS Versicherung AG. Aber momentan bin ich im Basislehrjahr in Adligenswil. </w:t>
      </w:r>
    </w:p>
    <w:p w14:paraId="2FE7D605" w14:textId="23A4760E" w:rsidR="006E0B0C" w:rsidRDefault="00122EA8" w:rsidP="006E0B0C">
      <w:pPr>
        <w:tabs>
          <w:tab w:val="left" w:pos="3808"/>
        </w:tabs>
      </w:pPr>
      <w:r>
        <w:fldChar w:fldCharType="begin"/>
      </w:r>
      <w:r>
        <w:instrText xml:space="preserve"> INCLUDEPICTURE "https://cssversicherung.scene7.com/is/image/csskrankenversicherung/css-hauptgebaeude-aussen-tag:image-2-1?wid=1600&amp;fit=constrain,0&amp;resMode=sharp2&amp;noCache=1667821565965"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0B0A3BF" wp14:editId="77076EB9">
            <wp:extent cx="4098472" cy="2050140"/>
            <wp:effectExtent l="0" t="0" r="3810" b="0"/>
            <wp:docPr id="2" name="Grafik 2" descr="Arcosana – Krankenversicherung der CSS Grup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cosana – Krankenversicherung der CSS Grupp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082" cy="2069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751B9C5" w14:textId="77777777" w:rsidR="00122EA8" w:rsidRDefault="00122EA8" w:rsidP="006E0B0C">
      <w:pPr>
        <w:tabs>
          <w:tab w:val="left" w:pos="3808"/>
        </w:tabs>
      </w:pPr>
    </w:p>
    <w:p w14:paraId="63DFF90E" w14:textId="1550ADBC" w:rsidR="006E0B0C" w:rsidRDefault="006E0B0C" w:rsidP="006E0B0C">
      <w:pPr>
        <w:tabs>
          <w:tab w:val="left" w:pos="3808"/>
        </w:tabs>
      </w:pPr>
      <w:r>
        <w:t xml:space="preserve">Im Lehrbetrieb hatten wir eine Einführungswoche und dort haben wir </w:t>
      </w:r>
      <w:proofErr w:type="gramStart"/>
      <w:r>
        <w:t>in zweier Gruppen</w:t>
      </w:r>
      <w:proofErr w:type="gramEnd"/>
      <w:r>
        <w:t xml:space="preserve"> ein </w:t>
      </w:r>
      <w:proofErr w:type="spellStart"/>
      <w:r>
        <w:t>MasterMind</w:t>
      </w:r>
      <w:proofErr w:type="spellEnd"/>
      <w:r>
        <w:t xml:space="preserve"> programmiert.</w:t>
      </w:r>
    </w:p>
    <w:p w14:paraId="5325BFD1" w14:textId="6D3CC491" w:rsidR="00122EA8" w:rsidRDefault="00122EA8" w:rsidP="006E0B0C">
      <w:pPr>
        <w:tabs>
          <w:tab w:val="left" w:pos="3808"/>
        </w:tabs>
      </w:pPr>
      <w:r w:rsidRPr="00122EA8">
        <w:rPr>
          <w:noProof/>
        </w:rPr>
        <w:drawing>
          <wp:inline distT="0" distB="0" distL="0" distR="0" wp14:anchorId="4F4DE0F1" wp14:editId="6AA37166">
            <wp:extent cx="3371850" cy="1725695"/>
            <wp:effectExtent l="0" t="0" r="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95" cy="17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B4FB" w14:textId="2267EE0E" w:rsidR="006E0B0C" w:rsidRDefault="006E0B0C" w:rsidP="006E0B0C">
      <w:pPr>
        <w:tabs>
          <w:tab w:val="left" w:pos="3808"/>
        </w:tabs>
      </w:pPr>
    </w:p>
    <w:p w14:paraId="08246602" w14:textId="7F6D621D" w:rsidR="006E0B0C" w:rsidRPr="006E0B0C" w:rsidRDefault="006E0B0C" w:rsidP="006E0B0C">
      <w:pPr>
        <w:tabs>
          <w:tab w:val="left" w:pos="3808"/>
        </w:tabs>
        <w:rPr>
          <w:b/>
          <w:bCs/>
        </w:rPr>
      </w:pPr>
    </w:p>
    <w:sectPr w:rsidR="006E0B0C" w:rsidRPr="006E0B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0C"/>
    <w:rsid w:val="00122EA8"/>
    <w:rsid w:val="0014113F"/>
    <w:rsid w:val="002C0AB8"/>
    <w:rsid w:val="0039319F"/>
    <w:rsid w:val="005C04A4"/>
    <w:rsid w:val="006E0B0C"/>
    <w:rsid w:val="008A01A7"/>
    <w:rsid w:val="00A83F87"/>
    <w:rsid w:val="00D2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16F1B02"/>
  <w15:chartTrackingRefBased/>
  <w15:docId w15:val="{C63CED36-95D5-A346-800D-DDB59641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550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 Farese Noe</dc:creator>
  <cp:keywords/>
  <dc:description/>
  <cp:lastModifiedBy>BBZW; Farese Noe</cp:lastModifiedBy>
  <cp:revision>5</cp:revision>
  <dcterms:created xsi:type="dcterms:W3CDTF">2022-12-19T13:30:00Z</dcterms:created>
  <dcterms:modified xsi:type="dcterms:W3CDTF">2023-01-03T09:58:00Z</dcterms:modified>
</cp:coreProperties>
</file>