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A5C32" w14:textId="171B3725" w:rsidR="00BA153D" w:rsidRDefault="00BA153D" w:rsidP="00BA153D">
      <w:pPr>
        <w:pStyle w:val="Titre1"/>
        <w:jc w:val="center"/>
      </w:pPr>
      <w:r>
        <w:t>Nom du jeu</w:t>
      </w:r>
    </w:p>
    <w:p w14:paraId="0A1F356D" w14:textId="77777777" w:rsidR="00BA153D" w:rsidRPr="00BA153D" w:rsidRDefault="00BA153D" w:rsidP="00BA153D"/>
    <w:p w14:paraId="753BB384" w14:textId="0CE09C57" w:rsidR="001A0BDA" w:rsidRDefault="00BA153D" w:rsidP="00BA153D">
      <w:pPr>
        <w:pStyle w:val="Titre1"/>
      </w:pPr>
      <w:r>
        <w:t>Règles du jeu</w:t>
      </w:r>
    </w:p>
    <w:p w14:paraId="1E32B74D" w14:textId="39DB04C3" w:rsidR="00BA153D" w:rsidRDefault="00BA153D"/>
    <w:p w14:paraId="225274B3" w14:textId="3FA9B096" w:rsidR="00BA153D" w:rsidRDefault="00934C4C">
      <w:r>
        <w:t>Le but est d’atteindre la ligne d’arrivée</w:t>
      </w:r>
      <w:r w:rsidR="00244256">
        <w:t xml:space="preserve"> </w:t>
      </w:r>
      <w:r>
        <w:t>avant que le château ne s’écroule.</w:t>
      </w:r>
    </w:p>
    <w:p w14:paraId="05999562" w14:textId="5DE9D52A" w:rsidR="00934C4C" w:rsidRDefault="00934C4C">
      <w:r>
        <w:t>Pour faire avancer le château, il dot être alimenté en bois sans dépasser une limite</w:t>
      </w:r>
      <w:r w:rsidR="003C36A3">
        <w:t xml:space="preserve"> de chaleur</w:t>
      </w:r>
      <w:r>
        <w:t xml:space="preserve">, il faudra aussi réparer les </w:t>
      </w:r>
      <w:r w:rsidR="003C36A3">
        <w:t>dégâts</w:t>
      </w:r>
      <w:r>
        <w:t xml:space="preserve"> causés par des oiseaux </w:t>
      </w:r>
      <w:r w:rsidR="003C36A3">
        <w:t xml:space="preserve">pouvant s’écraser </w:t>
      </w:r>
      <w:r>
        <w:t xml:space="preserve">à l’avant du château </w:t>
      </w:r>
      <w:r w:rsidR="003C36A3">
        <w:t>ou</w:t>
      </w:r>
      <w:r>
        <w:t xml:space="preserve"> des bombes larguées par des avions</w:t>
      </w:r>
      <w:r w:rsidR="003C36A3">
        <w:t xml:space="preserve">. Mais il faudra aussi éviter les crevasses au sol en sautant par-dessus. </w:t>
      </w:r>
    </w:p>
    <w:p w14:paraId="35DD7BBC" w14:textId="77777777" w:rsidR="00BA153D" w:rsidRDefault="00BA153D"/>
    <w:p w14:paraId="3EAFC560" w14:textId="039F729D" w:rsidR="00BA153D" w:rsidRDefault="00F90B5F" w:rsidP="00BA153D">
      <w:pPr>
        <w:pStyle w:val="Titre1"/>
      </w:pPr>
      <w:r>
        <w:t>Listing</w:t>
      </w:r>
      <w:r w:rsidR="00BA153D">
        <w:t xml:space="preserve"> des écrans </w:t>
      </w:r>
      <w:proofErr w:type="gramStart"/>
      <w:r w:rsidR="00BA153D">
        <w:t>( UC</w:t>
      </w:r>
      <w:proofErr w:type="gramEnd"/>
      <w:r w:rsidR="00BA153D">
        <w:t xml:space="preserve"> ou boite de dialogue )</w:t>
      </w:r>
    </w:p>
    <w:p w14:paraId="4AEFB3F2" w14:textId="1BCA5671" w:rsidR="00BA153D" w:rsidRDefault="00BA153D" w:rsidP="00BA153D"/>
    <w:p w14:paraId="741260A3" w14:textId="42849912" w:rsidR="00934C4C" w:rsidRDefault="00BA153D" w:rsidP="00934C4C">
      <w:r>
        <w:t xml:space="preserve">Ex : </w:t>
      </w:r>
      <w:r w:rsidR="00934C4C">
        <w:t>4 fenêtres :</w:t>
      </w:r>
    </w:p>
    <w:p w14:paraId="3DA0B9BE" w14:textId="19E2B7A1" w:rsidR="00934C4C" w:rsidRDefault="00934C4C" w:rsidP="00934C4C">
      <w:pPr>
        <w:pStyle w:val="Paragraphedeliste"/>
        <w:numPr>
          <w:ilvl w:val="0"/>
          <w:numId w:val="4"/>
        </w:numPr>
      </w:pPr>
      <w:r>
        <w:t>Ecran d’accueil</w:t>
      </w:r>
    </w:p>
    <w:p w14:paraId="6D3DDA7A" w14:textId="1876C246" w:rsidR="00934C4C" w:rsidRDefault="00934C4C" w:rsidP="00934C4C">
      <w:pPr>
        <w:pStyle w:val="Paragraphedeliste"/>
        <w:numPr>
          <w:ilvl w:val="0"/>
          <w:numId w:val="1"/>
        </w:numPr>
      </w:pPr>
      <w:r>
        <w:t>Menu démarrer :</w:t>
      </w:r>
    </w:p>
    <w:p w14:paraId="04B89202" w14:textId="5BB2E661" w:rsidR="00934C4C" w:rsidRDefault="00934C4C" w:rsidP="00934C4C">
      <w:pPr>
        <w:pStyle w:val="Paragraphedeliste"/>
        <w:numPr>
          <w:ilvl w:val="1"/>
          <w:numId w:val="1"/>
        </w:numPr>
      </w:pPr>
      <w:proofErr w:type="spellStart"/>
      <w:r>
        <w:t>Regles</w:t>
      </w:r>
      <w:proofErr w:type="spellEnd"/>
      <w:r>
        <w:t xml:space="preserve"> du jeu</w:t>
      </w:r>
    </w:p>
    <w:p w14:paraId="72479E72" w14:textId="21B94C71" w:rsidR="00934C4C" w:rsidRDefault="00934C4C" w:rsidP="00934C4C">
      <w:pPr>
        <w:pStyle w:val="Paragraphedeliste"/>
        <w:numPr>
          <w:ilvl w:val="1"/>
          <w:numId w:val="1"/>
        </w:numPr>
      </w:pPr>
      <w:r>
        <w:t>Niveau de difficulté</w:t>
      </w:r>
    </w:p>
    <w:p w14:paraId="2F34C3B2" w14:textId="01B2C71A" w:rsidR="00934C4C" w:rsidRDefault="00934C4C" w:rsidP="00934C4C">
      <w:pPr>
        <w:pStyle w:val="Paragraphedeliste"/>
        <w:numPr>
          <w:ilvl w:val="0"/>
          <w:numId w:val="3"/>
        </w:numPr>
      </w:pPr>
      <w:proofErr w:type="spellStart"/>
      <w:r>
        <w:t>Fenetre</w:t>
      </w:r>
      <w:proofErr w:type="spellEnd"/>
      <w:r>
        <w:t xml:space="preserve"> de jeu</w:t>
      </w:r>
    </w:p>
    <w:p w14:paraId="3E0E2AF4" w14:textId="74B03B13" w:rsidR="00934C4C" w:rsidRDefault="00934C4C" w:rsidP="00934C4C">
      <w:pPr>
        <w:pStyle w:val="Paragraphedeliste"/>
        <w:numPr>
          <w:ilvl w:val="0"/>
          <w:numId w:val="3"/>
        </w:numPr>
      </w:pPr>
      <w:r>
        <w:t xml:space="preserve">Menu pause </w:t>
      </w:r>
    </w:p>
    <w:p w14:paraId="08077038" w14:textId="106072EC" w:rsidR="00934C4C" w:rsidRDefault="00934C4C" w:rsidP="00934C4C">
      <w:pPr>
        <w:pStyle w:val="Paragraphedeliste"/>
        <w:numPr>
          <w:ilvl w:val="1"/>
          <w:numId w:val="3"/>
        </w:numPr>
      </w:pPr>
      <w:r>
        <w:t xml:space="preserve">Options </w:t>
      </w:r>
    </w:p>
    <w:p w14:paraId="3388EBF6" w14:textId="73F6D99B" w:rsidR="00934C4C" w:rsidRDefault="00934C4C" w:rsidP="00934C4C">
      <w:pPr>
        <w:pStyle w:val="Paragraphedeliste"/>
        <w:numPr>
          <w:ilvl w:val="1"/>
          <w:numId w:val="3"/>
        </w:numPr>
      </w:pPr>
      <w:r>
        <w:t xml:space="preserve">Quitter le jeu (pas une </w:t>
      </w:r>
      <w:proofErr w:type="spellStart"/>
      <w:r>
        <w:t>fenetre</w:t>
      </w:r>
      <w:proofErr w:type="spellEnd"/>
      <w:r>
        <w:t>)</w:t>
      </w:r>
    </w:p>
    <w:p w14:paraId="214DAA6A" w14:textId="3B8F792D" w:rsidR="00BA153D" w:rsidRDefault="00BA153D" w:rsidP="00BA153D"/>
    <w:p w14:paraId="311F926F" w14:textId="61A1472C" w:rsidR="00BA4D6F" w:rsidRDefault="00F90B5F" w:rsidP="00BA4D6F">
      <w:pPr>
        <w:pStyle w:val="Titre1"/>
      </w:pPr>
      <w:r>
        <w:t xml:space="preserve">Listing </w:t>
      </w:r>
      <w:r w:rsidR="00BA4D6F">
        <w:t xml:space="preserve">des tableaux </w:t>
      </w:r>
      <w:proofErr w:type="gramStart"/>
      <w:r w:rsidR="00BA4D6F">
        <w:t>( ou</w:t>
      </w:r>
      <w:proofErr w:type="gramEnd"/>
      <w:r w:rsidR="00BA4D6F">
        <w:t xml:space="preserve"> listes )</w:t>
      </w:r>
    </w:p>
    <w:p w14:paraId="6F8F36CF" w14:textId="64368940" w:rsidR="00BA4D6F" w:rsidRDefault="00BA4D6F" w:rsidP="00BA4D6F"/>
    <w:p w14:paraId="1B3C4561" w14:textId="464FE972" w:rsidR="00BA4D6F" w:rsidRDefault="00BA4D6F" w:rsidP="00BA4D6F">
      <w:r>
        <w:t xml:space="preserve">EX : </w:t>
      </w:r>
    </w:p>
    <w:p w14:paraId="02BB9C33" w14:textId="17D75794" w:rsidR="00BA4D6F" w:rsidRDefault="00BA4D6F" w:rsidP="00BA4D6F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lesEnnemis</w:t>
      </w:r>
      <w:proofErr w:type="spellEnd"/>
      <w:proofErr w:type="gramEnd"/>
      <w:r>
        <w:t xml:space="preserve"> : </w:t>
      </w:r>
      <w:proofErr w:type="spellStart"/>
      <w:r>
        <w:t>list</w:t>
      </w:r>
      <w:proofErr w:type="spellEnd"/>
      <w:r w:rsidR="003C36A3">
        <w:t xml:space="preserve"> &lt;string&gt;</w:t>
      </w:r>
    </w:p>
    <w:p w14:paraId="4105E1BB" w14:textId="77777777" w:rsidR="003C36A3" w:rsidRPr="00BA4D6F" w:rsidRDefault="003C36A3" w:rsidP="00BA4D6F">
      <w:pPr>
        <w:pStyle w:val="Paragraphedeliste"/>
        <w:numPr>
          <w:ilvl w:val="0"/>
          <w:numId w:val="1"/>
        </w:numPr>
      </w:pPr>
    </w:p>
    <w:p w14:paraId="0A2896EE" w14:textId="77E89817" w:rsidR="00BA153D" w:rsidRPr="00BA153D" w:rsidRDefault="00BA153D" w:rsidP="00BA4D6F"/>
    <w:sectPr w:rsidR="00BA153D" w:rsidRPr="00BA15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A039C"/>
    <w:multiLevelType w:val="hybridMultilevel"/>
    <w:tmpl w:val="E4C604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6011F"/>
    <w:multiLevelType w:val="hybridMultilevel"/>
    <w:tmpl w:val="63C4E9C2"/>
    <w:lvl w:ilvl="0" w:tplc="12DE36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E1155"/>
    <w:multiLevelType w:val="hybridMultilevel"/>
    <w:tmpl w:val="40E88B36"/>
    <w:lvl w:ilvl="0" w:tplc="907ED4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160BB"/>
    <w:multiLevelType w:val="hybridMultilevel"/>
    <w:tmpl w:val="2490E9E6"/>
    <w:lvl w:ilvl="0" w:tplc="D89438DE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421413297">
    <w:abstractNumId w:val="0"/>
  </w:num>
  <w:num w:numId="2" w16cid:durableId="799803987">
    <w:abstractNumId w:val="2"/>
  </w:num>
  <w:num w:numId="3" w16cid:durableId="1564024186">
    <w:abstractNumId w:val="1"/>
  </w:num>
  <w:num w:numId="4" w16cid:durableId="2113351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E5"/>
    <w:rsid w:val="001A0BDA"/>
    <w:rsid w:val="002206B0"/>
    <w:rsid w:val="00244256"/>
    <w:rsid w:val="003616BC"/>
    <w:rsid w:val="003C36A3"/>
    <w:rsid w:val="00430889"/>
    <w:rsid w:val="00627CE5"/>
    <w:rsid w:val="00934C4C"/>
    <w:rsid w:val="00BA153D"/>
    <w:rsid w:val="00BA4D6F"/>
    <w:rsid w:val="00F9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9B32"/>
  <w15:chartTrackingRefBased/>
  <w15:docId w15:val="{0A2D50DC-4538-4811-8763-3EB096FD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15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A1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1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A1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BA1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580</Characters>
  <Application>Microsoft Office Word</Application>
  <DocSecurity>4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Savoie Mont Blanc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Gruson</dc:creator>
  <cp:keywords/>
  <dc:description/>
  <cp:lastModifiedBy>Eliott UNTERSINGER</cp:lastModifiedBy>
  <cp:revision>2</cp:revision>
  <dcterms:created xsi:type="dcterms:W3CDTF">2025-12-08T14:24:00Z</dcterms:created>
  <dcterms:modified xsi:type="dcterms:W3CDTF">2025-12-08T14:24:00Z</dcterms:modified>
</cp:coreProperties>
</file>