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FD98" w14:textId="27041A2A" w:rsidR="009306B2" w:rsidRPr="004A7E63" w:rsidRDefault="00BB67BE" w:rsidP="004A7E63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4A7E63">
        <w:rPr>
          <w:b/>
          <w:bCs/>
          <w:sz w:val="40"/>
          <w:szCs w:val="40"/>
          <w:u w:val="single"/>
          <w:lang w:val="fr-FR"/>
        </w:rPr>
        <w:t>PV 2</w:t>
      </w:r>
      <w:r w:rsidRPr="004A7E63">
        <w:rPr>
          <w:b/>
          <w:bCs/>
          <w:sz w:val="40"/>
          <w:szCs w:val="40"/>
          <w:u w:val="single"/>
          <w:vertAlign w:val="superscript"/>
          <w:lang w:val="fr-FR"/>
        </w:rPr>
        <w:t>ème</w:t>
      </w:r>
      <w:r w:rsidRPr="004A7E63">
        <w:rPr>
          <w:b/>
          <w:bCs/>
          <w:sz w:val="40"/>
          <w:szCs w:val="40"/>
          <w:u w:val="single"/>
          <w:lang w:val="fr-FR"/>
        </w:rPr>
        <w:t xml:space="preserve"> séance</w:t>
      </w:r>
      <w:r w:rsidR="001775C4" w:rsidRPr="004A7E63">
        <w:rPr>
          <w:b/>
          <w:bCs/>
          <w:sz w:val="40"/>
          <w:szCs w:val="40"/>
          <w:u w:val="single"/>
          <w:lang w:val="fr-FR"/>
        </w:rPr>
        <w:t xml:space="preserve"> (14.10.21)</w:t>
      </w:r>
    </w:p>
    <w:p w14:paraId="636C893C" w14:textId="2094C67B" w:rsidR="001775C4" w:rsidRPr="004A7E63" w:rsidRDefault="004A7E63" w:rsidP="004A7E63">
      <w:pPr>
        <w:rPr>
          <w:sz w:val="28"/>
          <w:szCs w:val="28"/>
          <w:u w:val="single"/>
          <w:lang w:val="fr-FR"/>
        </w:rPr>
      </w:pPr>
      <w:r w:rsidRPr="004A7E63">
        <w:rPr>
          <w:sz w:val="28"/>
          <w:szCs w:val="28"/>
          <w:u w:val="single"/>
          <w:lang w:val="fr-FR"/>
        </w:rPr>
        <w:t xml:space="preserve">Mise en place d’un agenda pour les vacances </w:t>
      </w:r>
    </w:p>
    <w:p w14:paraId="068F139C" w14:textId="2C31CBD7" w:rsidR="004A7E63" w:rsidRDefault="00DE3B41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temps de travail effectué pendant les vacances a été estimé à 20 heures, plusieurs objectifs ont été établi et le résultat à la fin des vacances devrait être plus ou moins </w:t>
      </w:r>
      <w:r w:rsidR="00982E76">
        <w:rPr>
          <w:sz w:val="24"/>
          <w:szCs w:val="24"/>
          <w:lang w:val="fr-FR"/>
        </w:rPr>
        <w:t>au</w:t>
      </w:r>
      <w:r>
        <w:rPr>
          <w:sz w:val="24"/>
          <w:szCs w:val="24"/>
          <w:lang w:val="fr-FR"/>
        </w:rPr>
        <w:t xml:space="preserve"> niveau du simulateur utilisé actuellement.</w:t>
      </w:r>
    </w:p>
    <w:p w14:paraId="0D89643D" w14:textId="4D84BEDB" w:rsidR="00DE3B41" w:rsidRDefault="00DE3B41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Objectifs : </w:t>
      </w:r>
    </w:p>
    <w:p w14:paraId="583951B4" w14:textId="6AEE83C2" w:rsidR="00DE3B41" w:rsidRDefault="00DE3B41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 Créer un objet « robot</w:t>
      </w:r>
      <w:r w:rsidR="00201B61">
        <w:rPr>
          <w:sz w:val="24"/>
          <w:szCs w:val="24"/>
          <w:lang w:val="fr-FR"/>
        </w:rPr>
        <w:t xml:space="preserve"> » *</w:t>
      </w:r>
      <w:r>
        <w:rPr>
          <w:sz w:val="24"/>
          <w:szCs w:val="24"/>
          <w:lang w:val="fr-FR"/>
        </w:rPr>
        <w:t xml:space="preserve"> fonctionnel</w:t>
      </w:r>
    </w:p>
    <w:p w14:paraId="3F4A74AD" w14:textId="7544AF80" w:rsidR="004A7E63" w:rsidRDefault="00DE3B41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- Créer </w:t>
      </w:r>
      <w:r w:rsidR="00116362">
        <w:rPr>
          <w:sz w:val="24"/>
          <w:szCs w:val="24"/>
          <w:lang w:val="fr-FR"/>
        </w:rPr>
        <w:t>l</w:t>
      </w:r>
      <w:r>
        <w:rPr>
          <w:sz w:val="24"/>
          <w:szCs w:val="24"/>
          <w:lang w:val="fr-FR"/>
        </w:rPr>
        <w:t>es objets « wall » et « mark » (utile pour les capteurs infrarouges) fonctionnel</w:t>
      </w:r>
    </w:p>
    <w:p w14:paraId="0F3700FE" w14:textId="5FC5B312" w:rsidR="00606A76" w:rsidRDefault="00116362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- Ajouter au « robot » des capteurs</w:t>
      </w:r>
    </w:p>
    <w:p w14:paraId="3E73AC08" w14:textId="391148FF" w:rsidR="00606A76" w:rsidRDefault="00606A76" w:rsidP="004A7E63">
      <w:pPr>
        <w:rPr>
          <w:sz w:val="28"/>
          <w:szCs w:val="28"/>
          <w:u w:val="single"/>
          <w:lang w:val="fr-FR"/>
        </w:rPr>
      </w:pPr>
      <w:r w:rsidRPr="00606A76">
        <w:rPr>
          <w:sz w:val="28"/>
          <w:szCs w:val="28"/>
          <w:u w:val="single"/>
          <w:lang w:val="fr-FR"/>
        </w:rPr>
        <w:t>Discussion sur l’architecture globale du site</w:t>
      </w:r>
    </w:p>
    <w:p w14:paraId="672A34F4" w14:textId="69FDF613" w:rsidR="00606A76" w:rsidRPr="00606A76" w:rsidRDefault="00606A76" w:rsidP="004A7E6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rôle du simulateur et ses interactions avec </w:t>
      </w:r>
      <w:r w:rsidR="00201B61">
        <w:rPr>
          <w:sz w:val="24"/>
          <w:szCs w:val="24"/>
          <w:lang w:val="fr-FR"/>
        </w:rPr>
        <w:t>les autres éléments</w:t>
      </w:r>
      <w:r>
        <w:rPr>
          <w:sz w:val="24"/>
          <w:szCs w:val="24"/>
          <w:lang w:val="fr-FR"/>
        </w:rPr>
        <w:t xml:space="preserve"> du site ont été clarifi</w:t>
      </w:r>
      <w:r w:rsidR="008658DB">
        <w:rPr>
          <w:sz w:val="24"/>
          <w:szCs w:val="24"/>
          <w:lang w:val="fr-FR"/>
        </w:rPr>
        <w:t>és</w:t>
      </w:r>
      <w:r>
        <w:rPr>
          <w:sz w:val="24"/>
          <w:szCs w:val="24"/>
          <w:lang w:val="fr-FR"/>
        </w:rPr>
        <w:t xml:space="preserve">, un rendez-vous sera </w:t>
      </w:r>
      <w:r w:rsidR="00543603">
        <w:rPr>
          <w:sz w:val="24"/>
          <w:szCs w:val="24"/>
          <w:lang w:val="fr-FR"/>
        </w:rPr>
        <w:t>planifié</w:t>
      </w:r>
      <w:r w:rsidR="00201B61">
        <w:rPr>
          <w:sz w:val="24"/>
          <w:szCs w:val="24"/>
          <w:lang w:val="fr-FR"/>
        </w:rPr>
        <w:t xml:space="preserve"> durant les vacances pour approfondir le sujet.</w:t>
      </w:r>
    </w:p>
    <w:sectPr w:rsidR="00606A76" w:rsidRPr="00606A7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1A21" w14:textId="77777777" w:rsidR="00A33721" w:rsidRDefault="00A33721" w:rsidP="004A7E63">
      <w:pPr>
        <w:spacing w:after="0" w:line="240" w:lineRule="auto"/>
      </w:pPr>
      <w:r>
        <w:separator/>
      </w:r>
    </w:p>
  </w:endnote>
  <w:endnote w:type="continuationSeparator" w:id="0">
    <w:p w14:paraId="4B9AB45D" w14:textId="77777777" w:rsidR="00A33721" w:rsidRDefault="00A33721" w:rsidP="004A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A4C4" w14:textId="100D0D58" w:rsidR="00606A76" w:rsidRPr="00606A76" w:rsidRDefault="00606A76">
    <w:pPr>
      <w:pStyle w:val="Pieddepage"/>
      <w:rPr>
        <w:lang w:val="fr-FR"/>
      </w:rPr>
    </w:pPr>
    <w:r>
      <w:rPr>
        <w:lang w:val="fr-FR"/>
      </w:rPr>
      <w:t>*il a été convenu que le robot serait composé des deux roues et d’un corps, il est toutefois possible que cela change durant le développement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0DABF" w14:textId="77777777" w:rsidR="00A33721" w:rsidRDefault="00A33721" w:rsidP="004A7E63">
      <w:pPr>
        <w:spacing w:after="0" w:line="240" w:lineRule="auto"/>
      </w:pPr>
      <w:r>
        <w:separator/>
      </w:r>
    </w:p>
  </w:footnote>
  <w:footnote w:type="continuationSeparator" w:id="0">
    <w:p w14:paraId="78AC922A" w14:textId="77777777" w:rsidR="00A33721" w:rsidRDefault="00A33721" w:rsidP="004A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B99B" w14:textId="7B211D93" w:rsidR="004A7E63" w:rsidRPr="004A7E63" w:rsidRDefault="004A7E63" w:rsidP="004A7E63">
    <w:pPr>
      <w:pStyle w:val="En-tte"/>
      <w:tabs>
        <w:tab w:val="clear" w:pos="4536"/>
      </w:tabs>
      <w:rPr>
        <w:lang w:val="fr-FR"/>
      </w:rPr>
    </w:pPr>
    <w:r>
      <w:rPr>
        <w:lang w:val="fr-FR"/>
      </w:rPr>
      <w:t>Noé Schaller 3GY3</w:t>
    </w:r>
    <w:r>
      <w:rPr>
        <w:lang w:val="fr-FR"/>
      </w:rPr>
      <w:tab/>
      <w:t>Vuadens le 15.10.21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42E"/>
    <w:multiLevelType w:val="hybridMultilevel"/>
    <w:tmpl w:val="63226A24"/>
    <w:lvl w:ilvl="0" w:tplc="ECD8A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B0"/>
    <w:rsid w:val="00116362"/>
    <w:rsid w:val="001775C4"/>
    <w:rsid w:val="00201B61"/>
    <w:rsid w:val="003424AF"/>
    <w:rsid w:val="00356B11"/>
    <w:rsid w:val="004A7E63"/>
    <w:rsid w:val="00543603"/>
    <w:rsid w:val="00606A76"/>
    <w:rsid w:val="008658DB"/>
    <w:rsid w:val="00982E76"/>
    <w:rsid w:val="00A33721"/>
    <w:rsid w:val="00B105B0"/>
    <w:rsid w:val="00BB67BE"/>
    <w:rsid w:val="00BD7203"/>
    <w:rsid w:val="00DE3B41"/>
    <w:rsid w:val="00E8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5EAC"/>
  <w15:chartTrackingRefBased/>
  <w15:docId w15:val="{9DE9D95D-0869-4A26-98EC-AD5673A5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4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7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E63"/>
  </w:style>
  <w:style w:type="paragraph" w:styleId="Pieddepage">
    <w:name w:val="footer"/>
    <w:basedOn w:val="Normal"/>
    <w:link w:val="PieddepageCar"/>
    <w:uiPriority w:val="99"/>
    <w:unhideWhenUsed/>
    <w:rsid w:val="004A7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Schaller</dc:creator>
  <cp:keywords/>
  <dc:description/>
  <cp:lastModifiedBy>Noé Schaller</cp:lastModifiedBy>
  <cp:revision>9</cp:revision>
  <dcterms:created xsi:type="dcterms:W3CDTF">2021-10-14T11:29:00Z</dcterms:created>
  <dcterms:modified xsi:type="dcterms:W3CDTF">2021-10-15T15:53:00Z</dcterms:modified>
</cp:coreProperties>
</file>