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Reto de </w:t>
      </w:r>
      <w:r>
        <w:t>reflexión</w:t>
      </w:r>
    </w:p>
    <w:p>
      <w:r>
        <w:t>1. Actualmente el gobierno está</w:t>
      </w:r>
      <w:r>
        <w:t xml:space="preserve"> haciendo un esfuerzo para contribuir en la </w:t>
      </w:r>
      <w:r>
        <w:t xml:space="preserve">transformación </w:t>
      </w:r>
      <w:r>
        <w:t xml:space="preserve"> digital</w:t>
      </w:r>
    </w:p>
    <w:p>
      <w:proofErr w:type="gramStart"/>
      <w:r>
        <w:t>del</w:t>
      </w:r>
      <w:proofErr w:type="gramEnd"/>
      <w:r>
        <w:t xml:space="preserve">  país</w:t>
      </w:r>
      <w:r>
        <w:t>. Con tu experienc</w:t>
      </w:r>
      <w:r>
        <w:t xml:space="preserve">ia y habilidades actuales, </w:t>
      </w:r>
      <w:proofErr w:type="gramStart"/>
      <w:r>
        <w:t>¿</w:t>
      </w:r>
      <w:proofErr w:type="gramEnd"/>
      <w:r>
        <w:t>qué</w:t>
      </w:r>
      <w:r>
        <w:t xml:space="preserve"> soluciones basadas en ciencia de</w:t>
      </w:r>
    </w:p>
    <w:p>
      <w:r>
        <w:t xml:space="preserve">Datos </w:t>
      </w:r>
      <w:r>
        <w:t xml:space="preserve"> propones que sean posibles de implementar y que beneficien a la sociedad mexicana</w:t>
      </w:r>
      <w:proofErr w:type="gramStart"/>
      <w:r>
        <w:t>?</w:t>
      </w:r>
      <w:proofErr w:type="gramEnd"/>
    </w:p>
    <w:p/>
    <w:p>
      <w:r>
        <w:t xml:space="preserve">R= Buenas Tardes </w:t>
      </w:r>
    </w:p>
    <w:p>
      <w:r>
        <w:t xml:space="preserve">De lo que se me </w:t>
      </w:r>
      <w:proofErr w:type="spellStart"/>
      <w:r>
        <w:t>a</w:t>
      </w:r>
      <w:proofErr w:type="spellEnd"/>
      <w:r>
        <w:t xml:space="preserve"> solicitado decir o escribir en esta reflexión , creo yo que dar una buena cátedra y enseñanza  para la ciencia en datos , tengo entendido que muchos de los que estudiamos la parte de ciencias computacionales, sistemas , informática etc., no estamos familiarizados con todas las tecnologías que están saliendo constantemente , aunque nos </w:t>
      </w:r>
      <w:proofErr w:type="spellStart"/>
      <w:r>
        <w:t>a</w:t>
      </w:r>
      <w:proofErr w:type="spellEnd"/>
      <w:r>
        <w:t xml:space="preserve"> tocado solo un poco de conocimientos de las mismas tardamos en aprenderlas al 100% o por lo que es más tiempo, creo yo que es bueno investigar más a fondo lo que nos solicitan y poder proyectarlo más y más  , y seguir programando y seguir aprendiendo , porque para la parte a la sociedad mexicana seria enseñarles día a día y tener paciencia , aprender  esto es diario, puedo decir que no todos enseñan bien por cuestión de que podría salir uno mejor que otro , pero esto es en equipo y constantemente retroalimentar , retomando un beneficio a los Mexicanos es una vez </w:t>
      </w:r>
      <w:proofErr w:type="spellStart"/>
      <w:r>
        <w:t>mas</w:t>
      </w:r>
      <w:proofErr w:type="spellEnd"/>
      <w:r>
        <w:t xml:space="preserve"> enseñar y que conozcan esto porque cada día se pide , motivarlos a conocer este medio , para que el día de mañana no tengan problemas a poder interpretar una base de datos bien.</w:t>
      </w:r>
    </w:p>
    <w:p/>
    <w:p/>
    <w:p>
      <w:proofErr w:type="gramStart"/>
      <w:r>
        <w:t>P.D :</w:t>
      </w:r>
      <w:proofErr w:type="gramEnd"/>
      <w:r>
        <w:t xml:space="preserve"> lo que se me </w:t>
      </w:r>
      <w:proofErr w:type="spellStart"/>
      <w:r>
        <w:t>a</w:t>
      </w:r>
      <w:proofErr w:type="spellEnd"/>
      <w:r>
        <w:t xml:space="preserve"> solicitado hacer y vuelvo a decirlo soy egresado de la carrea de ing. En Sistemas he hice lo mejor de mí para hacer las actividades que me han solicitado , sé que sonara pretexto , sé</w:t>
      </w:r>
      <w:bookmarkStart w:id="0" w:name="_GoBack"/>
      <w:bookmarkEnd w:id="0"/>
      <w:r>
        <w:t xml:space="preserve"> que me falta mucho por aprender en este rubro de base de datos y busco esa oportunidad para tener experiencia y no fallar en el primer intento.</w:t>
      </w:r>
    </w:p>
    <w:p/>
    <w:p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2023-06-19T19:44:00Z</dcterms:created>
  <dcterms:modified xsi:type="dcterms:W3CDTF">2023-06-19T19:58:00Z</dcterms:modified>
</cp:coreProperties>
</file>