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7542F1" w14:textId="77777777" w:rsidR="00552369" w:rsidRPr="002A4438" w:rsidRDefault="000C6C70" w:rsidP="00975287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A4438">
        <w:rPr>
          <w:rFonts w:ascii="Times New Roman" w:hAnsi="Times New Roman" w:cs="Times New Roman"/>
          <w:b/>
          <w:sz w:val="28"/>
          <w:szCs w:val="24"/>
        </w:rPr>
        <w:t>PROTOCOLO DE REVISÃO</w:t>
      </w:r>
    </w:p>
    <w:p w14:paraId="4095E9E6" w14:textId="77777777" w:rsidR="00D96B1E" w:rsidRPr="002A4438" w:rsidRDefault="00D96B1E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3AE7EF" w14:textId="77777777" w:rsidR="00082E8D" w:rsidRPr="002A4438" w:rsidRDefault="00D96B1E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A4438">
        <w:rPr>
          <w:rFonts w:ascii="Times New Roman" w:hAnsi="Times New Roman" w:cs="Times New Roman"/>
          <w:b/>
          <w:sz w:val="24"/>
          <w:szCs w:val="24"/>
        </w:rPr>
        <w:t>Pesquisador</w:t>
      </w:r>
      <w:r w:rsidR="006F5EB6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673874">
        <w:rPr>
          <w:rFonts w:ascii="Times New Roman" w:hAnsi="Times New Roman" w:cs="Times New Roman"/>
          <w:b/>
          <w:sz w:val="24"/>
          <w:szCs w:val="24"/>
        </w:rPr>
        <w:t>a</w:t>
      </w:r>
      <w:r w:rsidR="006F5EB6">
        <w:rPr>
          <w:rFonts w:ascii="Times New Roman" w:hAnsi="Times New Roman" w:cs="Times New Roman"/>
          <w:b/>
          <w:sz w:val="24"/>
          <w:szCs w:val="24"/>
        </w:rPr>
        <w:t>)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38E08B53" w14:textId="77777777" w:rsidR="006243C9" w:rsidRPr="002A4438" w:rsidRDefault="00975287" w:rsidP="00975287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Tema: </w:t>
      </w:r>
    </w:p>
    <w:p w14:paraId="194DBE48" w14:textId="77777777" w:rsidR="006243C9" w:rsidRPr="002A4438" w:rsidRDefault="000C6C70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Objetivos:</w:t>
      </w:r>
      <w:r w:rsidR="00FA02C3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6897C70" w14:textId="77777777" w:rsidR="000C6C70" w:rsidRPr="002A4438" w:rsidRDefault="000C6C70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77BBF0" w14:textId="77777777" w:rsidR="004A0EB4" w:rsidRPr="002A4438" w:rsidRDefault="000C6C70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Formulação </w:t>
      </w:r>
      <w:proofErr w:type="gramStart"/>
      <w:r w:rsidRPr="002A4438">
        <w:rPr>
          <w:rFonts w:ascii="Times New Roman" w:hAnsi="Times New Roman" w:cs="Times New Roman"/>
          <w:b/>
          <w:sz w:val="24"/>
          <w:szCs w:val="24"/>
        </w:rPr>
        <w:t>da</w:t>
      </w:r>
      <w:r w:rsidR="00EC1DBA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EC1DBA">
        <w:rPr>
          <w:rFonts w:ascii="Times New Roman" w:hAnsi="Times New Roman" w:cs="Times New Roman"/>
          <w:b/>
          <w:sz w:val="24"/>
          <w:szCs w:val="24"/>
        </w:rPr>
        <w:t>s)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pergunta</w:t>
      </w:r>
      <w:r w:rsidR="00EC1DBA">
        <w:rPr>
          <w:rFonts w:ascii="Times New Roman" w:hAnsi="Times New Roman" w:cs="Times New Roman"/>
          <w:b/>
          <w:sz w:val="24"/>
          <w:szCs w:val="24"/>
        </w:rPr>
        <w:t>(s)</w:t>
      </w:r>
      <w:r w:rsidR="00082E8D" w:rsidRPr="002A4438">
        <w:rPr>
          <w:rFonts w:ascii="Times New Roman" w:hAnsi="Times New Roman" w:cs="Times New Roman"/>
          <w:b/>
          <w:sz w:val="24"/>
          <w:szCs w:val="24"/>
        </w:rPr>
        <w:t xml:space="preserve"> da revisão</w:t>
      </w:r>
      <w:r w:rsidRPr="002A4438">
        <w:rPr>
          <w:rFonts w:ascii="Times New Roman" w:hAnsi="Times New Roman" w:cs="Times New Roman"/>
          <w:b/>
          <w:sz w:val="24"/>
          <w:szCs w:val="24"/>
        </w:rPr>
        <w:t>:</w:t>
      </w:r>
    </w:p>
    <w:p w14:paraId="5371CB91" w14:textId="77777777" w:rsidR="00E27993" w:rsidRPr="002A4438" w:rsidRDefault="00E27993" w:rsidP="00103162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4F9B4A5F" w14:textId="77777777" w:rsidR="000C6C70" w:rsidRPr="002A4438" w:rsidRDefault="000C6C70" w:rsidP="00103162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13811068" w14:textId="77777777" w:rsidR="00397ECC" w:rsidRPr="002A4438" w:rsidRDefault="00397ECC" w:rsidP="00103162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595F1CDA" w14:textId="77777777" w:rsidR="00EC1DBA" w:rsidRDefault="00EC1DBA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E2C471" w14:textId="77777777" w:rsidR="00D83958" w:rsidRPr="002A4438" w:rsidRDefault="00D83958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A4438">
        <w:rPr>
          <w:rFonts w:ascii="Times New Roman" w:hAnsi="Times New Roman" w:cs="Times New Roman"/>
          <w:b/>
          <w:sz w:val="24"/>
          <w:szCs w:val="24"/>
        </w:rPr>
        <w:t>Fonte</w:t>
      </w:r>
      <w:r w:rsidR="00EC1DBA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EC1DBA">
        <w:rPr>
          <w:rFonts w:ascii="Times New Roman" w:hAnsi="Times New Roman" w:cs="Times New Roman"/>
          <w:b/>
          <w:sz w:val="24"/>
          <w:szCs w:val="24"/>
        </w:rPr>
        <w:t>s)</w:t>
      </w:r>
      <w:r w:rsidRPr="002A4438">
        <w:rPr>
          <w:rFonts w:ascii="Times New Roman" w:hAnsi="Times New Roman" w:cs="Times New Roman"/>
          <w:b/>
          <w:sz w:val="24"/>
          <w:szCs w:val="24"/>
        </w:rPr>
        <w:t>:</w:t>
      </w:r>
      <w:r w:rsidR="009277B5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696F673" w14:textId="77777777" w:rsidR="00D83958" w:rsidRDefault="00D83958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Data</w:t>
      </w:r>
      <w:r w:rsidR="00EC1DBA">
        <w:rPr>
          <w:rFonts w:ascii="Times New Roman" w:hAnsi="Times New Roman" w:cs="Times New Roman"/>
          <w:b/>
          <w:sz w:val="24"/>
          <w:szCs w:val="24"/>
        </w:rPr>
        <w:t>/período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da Busca:</w:t>
      </w:r>
      <w:r w:rsidR="009277B5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A98C0C6" w14:textId="60D0B4D5" w:rsidR="00A962D0" w:rsidRPr="002A4438" w:rsidRDefault="00A962D0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Intervalo de tempo da busca: </w:t>
      </w:r>
      <w:r w:rsidR="00793F95">
        <w:rPr>
          <w:rFonts w:ascii="Times New Roman" w:hAnsi="Times New Roman" w:cs="Times New Roman"/>
          <w:b/>
          <w:sz w:val="24"/>
          <w:szCs w:val="24"/>
        </w:rPr>
        <w:t xml:space="preserve">10 anos / </w:t>
      </w:r>
      <w:r>
        <w:rPr>
          <w:rFonts w:ascii="Times New Roman" w:hAnsi="Times New Roman" w:cs="Times New Roman"/>
          <w:b/>
          <w:sz w:val="24"/>
          <w:szCs w:val="24"/>
        </w:rPr>
        <w:t>5 anos</w:t>
      </w:r>
      <w:r w:rsidR="00793F95">
        <w:rPr>
          <w:rFonts w:ascii="Times New Roman" w:hAnsi="Times New Roman" w:cs="Times New Roman"/>
          <w:b/>
          <w:sz w:val="24"/>
          <w:szCs w:val="24"/>
        </w:rPr>
        <w:t xml:space="preserve"> / 3 anos </w:t>
      </w:r>
    </w:p>
    <w:p w14:paraId="6879539F" w14:textId="77777777" w:rsidR="00EC1DBA" w:rsidRPr="002A4438" w:rsidRDefault="00EC1DBA" w:rsidP="00EC1DB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Palavras-chaves:</w:t>
      </w: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2203"/>
        <w:gridCol w:w="2105"/>
        <w:gridCol w:w="2195"/>
        <w:gridCol w:w="2109"/>
      </w:tblGrid>
      <w:tr w:rsidR="00E776CD" w14:paraId="37894D2D" w14:textId="77777777" w:rsidTr="00375059">
        <w:tc>
          <w:tcPr>
            <w:tcW w:w="2229" w:type="dxa"/>
          </w:tcPr>
          <w:p w14:paraId="1189DD4C" w14:textId="77777777" w:rsidR="00E776CD" w:rsidRPr="008E1463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463">
              <w:rPr>
                <w:rFonts w:ascii="Times New Roman" w:hAnsi="Times New Roman" w:cs="Times New Roman"/>
                <w:b/>
                <w:sz w:val="24"/>
                <w:szCs w:val="24"/>
              </w:rPr>
              <w:t>Palavra-chave em Português</w:t>
            </w:r>
          </w:p>
        </w:tc>
        <w:tc>
          <w:tcPr>
            <w:tcW w:w="2166" w:type="dxa"/>
          </w:tcPr>
          <w:p w14:paraId="70FB5A9D" w14:textId="77777777" w:rsidR="00E776CD" w:rsidRPr="008E1463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463">
              <w:rPr>
                <w:rFonts w:ascii="Times New Roman" w:hAnsi="Times New Roman" w:cs="Times New Roman"/>
                <w:b/>
                <w:sz w:val="24"/>
                <w:szCs w:val="24"/>
              </w:rPr>
              <w:t>Sinônimos em Português</w:t>
            </w:r>
          </w:p>
        </w:tc>
        <w:tc>
          <w:tcPr>
            <w:tcW w:w="2258" w:type="dxa"/>
          </w:tcPr>
          <w:p w14:paraId="75D0271A" w14:textId="77777777" w:rsidR="00E776CD" w:rsidRPr="008E1463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463">
              <w:rPr>
                <w:rFonts w:ascii="Times New Roman" w:hAnsi="Times New Roman" w:cs="Times New Roman"/>
                <w:b/>
                <w:sz w:val="24"/>
                <w:szCs w:val="24"/>
              </w:rPr>
              <w:t>Palavra-chave em Inglês</w:t>
            </w:r>
          </w:p>
        </w:tc>
        <w:tc>
          <w:tcPr>
            <w:tcW w:w="2185" w:type="dxa"/>
          </w:tcPr>
          <w:p w14:paraId="4D790A34" w14:textId="77777777" w:rsidR="00E776CD" w:rsidRPr="008E1463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463">
              <w:rPr>
                <w:rFonts w:ascii="Times New Roman" w:hAnsi="Times New Roman" w:cs="Times New Roman"/>
                <w:b/>
                <w:sz w:val="24"/>
                <w:szCs w:val="24"/>
              </w:rPr>
              <w:t>Sinônimos em Inglês</w:t>
            </w:r>
          </w:p>
        </w:tc>
      </w:tr>
      <w:tr w:rsidR="00E776CD" w14:paraId="77D83E14" w14:textId="77777777" w:rsidTr="00375059">
        <w:tc>
          <w:tcPr>
            <w:tcW w:w="2229" w:type="dxa"/>
          </w:tcPr>
          <w:p w14:paraId="29627A7C" w14:textId="77777777" w:rsidR="00E776CD" w:rsidRDefault="00375059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Desenvolvimento de Software</w:t>
            </w:r>
          </w:p>
        </w:tc>
        <w:tc>
          <w:tcPr>
            <w:tcW w:w="2166" w:type="dxa"/>
          </w:tcPr>
          <w:p w14:paraId="4201B74C" w14:textId="77777777" w:rsidR="00E776CD" w:rsidRDefault="00375059" w:rsidP="008E1463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Construção de Software, Ciclo de </w:t>
            </w:r>
            <w:r w:rsidR="008E1463">
              <w:rPr>
                <w:rFonts w:ascii="Times New Roman" w:hAnsi="Times New Roman" w:cs="Times New Roman"/>
                <w:sz w:val="24"/>
                <w:szCs w:val="24"/>
              </w:rPr>
              <w:t>Vida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  <w:tc>
          <w:tcPr>
            <w:tcW w:w="2258" w:type="dxa"/>
          </w:tcPr>
          <w:p w14:paraId="56E1A6B0" w14:textId="77777777" w:rsidR="00E776CD" w:rsidRDefault="00375059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Software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  <w:proofErr w:type="spellEnd"/>
          </w:p>
        </w:tc>
        <w:tc>
          <w:tcPr>
            <w:tcW w:w="2185" w:type="dxa"/>
          </w:tcPr>
          <w:p w14:paraId="29C4A41A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76CD" w14:paraId="4CA90544" w14:textId="77777777" w:rsidTr="00375059">
        <w:tc>
          <w:tcPr>
            <w:tcW w:w="2229" w:type="dxa"/>
          </w:tcPr>
          <w:p w14:paraId="3DD26DCB" w14:textId="77777777" w:rsidR="00E776CD" w:rsidRDefault="008E1463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Jogos</w:t>
            </w:r>
          </w:p>
        </w:tc>
        <w:tc>
          <w:tcPr>
            <w:tcW w:w="2166" w:type="dxa"/>
          </w:tcPr>
          <w:p w14:paraId="4CCAC735" w14:textId="77777777" w:rsidR="00E776CD" w:rsidRDefault="008E1463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Gamificação</w:t>
            </w:r>
            <w:proofErr w:type="spellEnd"/>
          </w:p>
        </w:tc>
        <w:tc>
          <w:tcPr>
            <w:tcW w:w="2258" w:type="dxa"/>
          </w:tcPr>
          <w:p w14:paraId="1A491A84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</w:tcPr>
          <w:p w14:paraId="018B00C4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76CD" w14:paraId="38F92EDD" w14:textId="77777777" w:rsidTr="00375059">
        <w:tc>
          <w:tcPr>
            <w:tcW w:w="2229" w:type="dxa"/>
          </w:tcPr>
          <w:p w14:paraId="0B3BE609" w14:textId="77777777" w:rsidR="00E776CD" w:rsidRDefault="008E1463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Ensino</w:t>
            </w:r>
          </w:p>
        </w:tc>
        <w:tc>
          <w:tcPr>
            <w:tcW w:w="2166" w:type="dxa"/>
          </w:tcPr>
          <w:p w14:paraId="13F4AE88" w14:textId="77777777" w:rsidR="00E776CD" w:rsidRDefault="008E1463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Educação</w:t>
            </w:r>
          </w:p>
        </w:tc>
        <w:tc>
          <w:tcPr>
            <w:tcW w:w="2258" w:type="dxa"/>
          </w:tcPr>
          <w:p w14:paraId="2CD840EB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</w:tcPr>
          <w:p w14:paraId="7F3F42F8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76CD" w14:paraId="6AA5392B" w14:textId="77777777" w:rsidTr="00375059">
        <w:tc>
          <w:tcPr>
            <w:tcW w:w="2229" w:type="dxa"/>
          </w:tcPr>
          <w:p w14:paraId="4A87970C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6" w:type="dxa"/>
          </w:tcPr>
          <w:p w14:paraId="4EBA7B21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</w:tcPr>
          <w:p w14:paraId="63127DAC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</w:tcPr>
          <w:p w14:paraId="576C23C6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76CD" w14:paraId="30AF57E0" w14:textId="77777777" w:rsidTr="00375059">
        <w:tc>
          <w:tcPr>
            <w:tcW w:w="2229" w:type="dxa"/>
          </w:tcPr>
          <w:p w14:paraId="5F8F2972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6" w:type="dxa"/>
          </w:tcPr>
          <w:p w14:paraId="1235D9CD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</w:tcPr>
          <w:p w14:paraId="36F149B7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</w:tcPr>
          <w:p w14:paraId="61A5CCD1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76CD" w14:paraId="01726638" w14:textId="77777777" w:rsidTr="00375059">
        <w:tc>
          <w:tcPr>
            <w:tcW w:w="2229" w:type="dxa"/>
          </w:tcPr>
          <w:p w14:paraId="51CB0012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6" w:type="dxa"/>
          </w:tcPr>
          <w:p w14:paraId="73CE8841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</w:tcPr>
          <w:p w14:paraId="554E1E06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</w:tcPr>
          <w:p w14:paraId="30E2A220" w14:textId="77777777" w:rsidR="00E776CD" w:rsidRDefault="00E776CD" w:rsidP="00E776CD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C8157D" w14:textId="77777777" w:rsidR="00EC1DBA" w:rsidRPr="00EC1DBA" w:rsidRDefault="00EC1DBA" w:rsidP="00E776CD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42ED1728" w14:textId="77777777" w:rsidR="00325136" w:rsidRPr="002A4438" w:rsidRDefault="00D83958" w:rsidP="0028556F">
      <w:pPr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proofErr w:type="spellStart"/>
      <w:proofErr w:type="gramStart"/>
      <w:r w:rsidRPr="002A443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String</w:t>
      </w:r>
      <w:proofErr w:type="spellEnd"/>
      <w:r w:rsidR="00EC1DB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proofErr w:type="gramEnd"/>
      <w:r w:rsidRPr="002A443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  <w:r w:rsidR="00EC1DB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  <w:r w:rsidRPr="002A443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de busca utilizada</w:t>
      </w:r>
      <w:r w:rsidR="00EC1DB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r w:rsidRPr="002A443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  <w:r w:rsidR="00EC1DB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  <w:r w:rsidRPr="002A443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28556F" w:rsidRPr="002A443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1C9E2819" w14:textId="77777777" w:rsidR="00325136" w:rsidRDefault="008E1463" w:rsidP="00011BC8">
      <w:pPr>
        <w:pStyle w:val="PargrafodaLista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(“Desenvolvimento de Software” OR “Construção de Software” OR “Ciclo de Vida”) AND (Jogos OR </w:t>
      </w:r>
      <w:proofErr w:type="spellStart"/>
      <w:r>
        <w:rPr>
          <w:rFonts w:ascii="Times New Roman" w:hAnsi="Times New Roman" w:cs="Times New Roman"/>
          <w:sz w:val="24"/>
          <w:szCs w:val="24"/>
        </w:rPr>
        <w:t>Gamificação</w:t>
      </w:r>
      <w:proofErr w:type="spellEnd"/>
      <w:r>
        <w:rPr>
          <w:rFonts w:ascii="Times New Roman" w:hAnsi="Times New Roman" w:cs="Times New Roman"/>
          <w:sz w:val="24"/>
          <w:szCs w:val="24"/>
        </w:rPr>
        <w:t>) AND (Ensino OR Educação)</w:t>
      </w:r>
    </w:p>
    <w:p w14:paraId="7A74F8AE" w14:textId="77777777" w:rsidR="00EC1DBA" w:rsidRDefault="00EC1DBA" w:rsidP="00011BC8">
      <w:pPr>
        <w:pStyle w:val="PargrafodaLista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7534DA" w14:textId="77777777" w:rsidR="00EC1DBA" w:rsidRDefault="00EC1DBA" w:rsidP="00011BC8">
      <w:pPr>
        <w:pStyle w:val="PargrafodaLista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7982F5" w14:textId="77777777" w:rsidR="00EC1DBA" w:rsidRPr="00AC61C0" w:rsidRDefault="00EC1DBA" w:rsidP="00011BC8">
      <w:pPr>
        <w:pStyle w:val="PargrafodaLista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A1E346" w14:textId="77777777" w:rsidR="00D83958" w:rsidRPr="002A4438" w:rsidRDefault="00D83958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98A7FA" w14:textId="77777777" w:rsidR="00EC1DBA" w:rsidRPr="002A4438" w:rsidRDefault="00EC1DBA" w:rsidP="00EC1DB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Critérios de Inclusão e Exclusão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37"/>
        <w:gridCol w:w="2857"/>
      </w:tblGrid>
      <w:tr w:rsidR="005D6A3B" w:rsidRPr="002A4438" w14:paraId="27DCF335" w14:textId="77777777" w:rsidTr="008E1463">
        <w:tc>
          <w:tcPr>
            <w:tcW w:w="5637" w:type="dxa"/>
            <w:shd w:val="clear" w:color="auto" w:fill="D9D9D9" w:themeFill="background1" w:themeFillShade="D9"/>
          </w:tcPr>
          <w:p w14:paraId="1F7120D3" w14:textId="77777777" w:rsidR="005D6A3B" w:rsidRPr="002A4438" w:rsidRDefault="005D6A3B" w:rsidP="00EC1DB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438">
              <w:rPr>
                <w:rFonts w:ascii="Times New Roman" w:hAnsi="Times New Roman" w:cs="Times New Roman"/>
                <w:b/>
                <w:sz w:val="24"/>
                <w:szCs w:val="24"/>
              </w:rPr>
              <w:t>Critérios</w:t>
            </w:r>
            <w:r w:rsidR="0057046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857" w:type="dxa"/>
            <w:shd w:val="clear" w:color="auto" w:fill="D9D9D9" w:themeFill="background1" w:themeFillShade="D9"/>
          </w:tcPr>
          <w:p w14:paraId="520513FF" w14:textId="053D2F8B" w:rsidR="005D6A3B" w:rsidRPr="002A4438" w:rsidRDefault="00392E79" w:rsidP="00341D4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</w:tr>
      <w:tr w:rsidR="005D6A3B" w:rsidRPr="002A4438" w14:paraId="3465856D" w14:textId="77777777" w:rsidTr="008E1463">
        <w:tc>
          <w:tcPr>
            <w:tcW w:w="5637" w:type="dxa"/>
          </w:tcPr>
          <w:p w14:paraId="626AFC5D" w14:textId="77777777" w:rsidR="005D6A3B" w:rsidRPr="002A4438" w:rsidRDefault="005D6A3B" w:rsidP="00341D4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57" w:type="dxa"/>
          </w:tcPr>
          <w:p w14:paraId="3D6059E5" w14:textId="39BA27B1" w:rsidR="005D6A3B" w:rsidRPr="00392E79" w:rsidRDefault="00392E79" w:rsidP="00392E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E79">
              <w:rPr>
                <w:rFonts w:ascii="Times New Roman" w:hAnsi="Times New Roman" w:cs="Times New Roman"/>
                <w:sz w:val="24"/>
                <w:szCs w:val="24"/>
              </w:rPr>
              <w:t>Inclusão</w:t>
            </w:r>
            <w:r w:rsidR="00EC1DBA" w:rsidRPr="00392E79">
              <w:rPr>
                <w:rFonts w:ascii="Times New Roman" w:hAnsi="Times New Roman" w:cs="Times New Roman"/>
                <w:sz w:val="24"/>
                <w:szCs w:val="24"/>
              </w:rPr>
              <w:t xml:space="preserve"> ou </w:t>
            </w:r>
            <w:r w:rsidR="00EC1DBA" w:rsidRPr="00392E7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92E7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EC1DBA" w:rsidRPr="00392E79">
              <w:rPr>
                <w:rFonts w:ascii="Times New Roman" w:hAnsi="Times New Roman" w:cs="Times New Roman"/>
                <w:sz w:val="24"/>
                <w:szCs w:val="24"/>
              </w:rPr>
              <w:t>xcl</w:t>
            </w:r>
            <w:bookmarkStart w:id="0" w:name="_GoBack"/>
            <w:bookmarkEnd w:id="0"/>
            <w:r w:rsidR="00EC1DBA" w:rsidRPr="00392E79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392E79">
              <w:rPr>
                <w:rFonts w:ascii="Times New Roman" w:hAnsi="Times New Roman" w:cs="Times New Roman"/>
                <w:sz w:val="24"/>
                <w:szCs w:val="24"/>
              </w:rPr>
              <w:t>são</w:t>
            </w:r>
          </w:p>
        </w:tc>
      </w:tr>
      <w:tr w:rsidR="00F5607C" w:rsidRPr="002A4438" w14:paraId="7C3D8A5A" w14:textId="77777777" w:rsidTr="008E1463">
        <w:tc>
          <w:tcPr>
            <w:tcW w:w="5637" w:type="dxa"/>
          </w:tcPr>
          <w:p w14:paraId="35BC7B45" w14:textId="77777777" w:rsidR="00F5607C" w:rsidRPr="002A4438" w:rsidRDefault="00F5607C" w:rsidP="00341D4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57" w:type="dxa"/>
          </w:tcPr>
          <w:p w14:paraId="1AD1C349" w14:textId="77777777" w:rsidR="00F5607C" w:rsidRPr="002A4438" w:rsidRDefault="00F5607C" w:rsidP="00F5607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5607C" w:rsidRPr="002A4438" w14:paraId="43C3F405" w14:textId="77777777" w:rsidTr="008E1463">
        <w:tc>
          <w:tcPr>
            <w:tcW w:w="5637" w:type="dxa"/>
          </w:tcPr>
          <w:p w14:paraId="5FF19FCC" w14:textId="77777777" w:rsidR="00F5607C" w:rsidRPr="002A4438" w:rsidRDefault="00F5607C" w:rsidP="00341D4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57" w:type="dxa"/>
          </w:tcPr>
          <w:p w14:paraId="538C2DC0" w14:textId="77777777" w:rsidR="00F5607C" w:rsidRPr="002A4438" w:rsidRDefault="00F5607C" w:rsidP="00F5607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5607C" w:rsidRPr="002A4438" w14:paraId="727CF22E" w14:textId="77777777" w:rsidTr="008E1463">
        <w:tc>
          <w:tcPr>
            <w:tcW w:w="5637" w:type="dxa"/>
          </w:tcPr>
          <w:p w14:paraId="4F75326A" w14:textId="77777777" w:rsidR="00F5607C" w:rsidRPr="002A4438" w:rsidRDefault="00F5607C" w:rsidP="00617D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7" w:type="dxa"/>
          </w:tcPr>
          <w:p w14:paraId="5E1BFB1A" w14:textId="77777777" w:rsidR="00F5607C" w:rsidRPr="002A4438" w:rsidRDefault="00F5607C" w:rsidP="00F56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607C" w:rsidRPr="002A4438" w14:paraId="2A77F550" w14:textId="77777777" w:rsidTr="008E1463">
        <w:tc>
          <w:tcPr>
            <w:tcW w:w="5637" w:type="dxa"/>
          </w:tcPr>
          <w:p w14:paraId="3E63B178" w14:textId="77777777" w:rsidR="00F5607C" w:rsidRPr="002A4438" w:rsidRDefault="00F5607C" w:rsidP="00F5607C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57" w:type="dxa"/>
          </w:tcPr>
          <w:p w14:paraId="119C0BA8" w14:textId="77777777" w:rsidR="00F5607C" w:rsidRPr="002A4438" w:rsidRDefault="00F5607C" w:rsidP="00F56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607C" w:rsidRPr="002A4438" w14:paraId="61075424" w14:textId="77777777" w:rsidTr="008E1463">
        <w:tc>
          <w:tcPr>
            <w:tcW w:w="5637" w:type="dxa"/>
          </w:tcPr>
          <w:p w14:paraId="570ACA43" w14:textId="77777777" w:rsidR="00F5607C" w:rsidRPr="002A4438" w:rsidRDefault="00F5607C" w:rsidP="00F560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7" w:type="dxa"/>
          </w:tcPr>
          <w:p w14:paraId="53FE6220" w14:textId="77777777" w:rsidR="00F5607C" w:rsidRPr="002A4438" w:rsidRDefault="00F5607C" w:rsidP="001C0F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2FE5" w:rsidRPr="002A4438" w14:paraId="5641E8F6" w14:textId="77777777" w:rsidTr="008E1463">
        <w:tc>
          <w:tcPr>
            <w:tcW w:w="5637" w:type="dxa"/>
          </w:tcPr>
          <w:p w14:paraId="7133E635" w14:textId="77777777" w:rsidR="00F62FE5" w:rsidRPr="00E667C7" w:rsidRDefault="00F62FE5" w:rsidP="00F560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7" w:type="dxa"/>
          </w:tcPr>
          <w:p w14:paraId="6F136621" w14:textId="77777777" w:rsidR="00F62FE5" w:rsidRPr="002A4438" w:rsidRDefault="00F62FE5" w:rsidP="00F56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9311A4" w14:textId="77777777" w:rsidR="00EC1DBA" w:rsidRDefault="00EC1DBA" w:rsidP="005D6A3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18861C" w14:textId="77777777" w:rsidR="005D6A3B" w:rsidRPr="002A4438" w:rsidRDefault="005D6A3B" w:rsidP="005D6A3B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Justificativa: </w:t>
      </w:r>
    </w:p>
    <w:p w14:paraId="79DDCF96" w14:textId="77777777" w:rsidR="005D6A3B" w:rsidRDefault="005D6A3B" w:rsidP="005D6A3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D71B184" w14:textId="77777777" w:rsidR="00B73159" w:rsidRPr="002A4438" w:rsidRDefault="00B73159" w:rsidP="005D6A3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Critérios de</w:t>
      </w:r>
      <w:r>
        <w:rPr>
          <w:rFonts w:ascii="Times New Roman" w:hAnsi="Times New Roman" w:cs="Times New Roman"/>
          <w:b/>
          <w:sz w:val="24"/>
          <w:szCs w:val="24"/>
        </w:rPr>
        <w:t xml:space="preserve"> Qualidade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37"/>
        <w:gridCol w:w="2857"/>
      </w:tblGrid>
      <w:tr w:rsidR="00B73159" w:rsidRPr="002A4438" w14:paraId="2F8F7E33" w14:textId="77777777" w:rsidTr="004020B9">
        <w:tc>
          <w:tcPr>
            <w:tcW w:w="5637" w:type="dxa"/>
            <w:shd w:val="clear" w:color="auto" w:fill="D9D9D9" w:themeFill="background1" w:themeFillShade="D9"/>
          </w:tcPr>
          <w:p w14:paraId="1DB3F0E4" w14:textId="77777777" w:rsidR="00B73159" w:rsidRPr="002A4438" w:rsidRDefault="00B73159" w:rsidP="004020B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438">
              <w:rPr>
                <w:rFonts w:ascii="Times New Roman" w:hAnsi="Times New Roman" w:cs="Times New Roman"/>
                <w:b/>
                <w:sz w:val="24"/>
                <w:szCs w:val="24"/>
              </w:rPr>
              <w:t>Critérios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857" w:type="dxa"/>
            <w:shd w:val="clear" w:color="auto" w:fill="D9D9D9" w:themeFill="background1" w:themeFillShade="D9"/>
          </w:tcPr>
          <w:p w14:paraId="1B2D2FCD" w14:textId="77777777" w:rsidR="00B73159" w:rsidRPr="002A4438" w:rsidRDefault="00B73159" w:rsidP="004020B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Nota</w:t>
            </w:r>
          </w:p>
        </w:tc>
      </w:tr>
      <w:tr w:rsidR="00B73159" w:rsidRPr="002A4438" w14:paraId="44766C52" w14:textId="77777777" w:rsidTr="004020B9">
        <w:tc>
          <w:tcPr>
            <w:tcW w:w="5637" w:type="dxa"/>
          </w:tcPr>
          <w:p w14:paraId="2EE9433E" w14:textId="77777777" w:rsidR="00B73159" w:rsidRPr="009D5BC1" w:rsidRDefault="009D5BC1" w:rsidP="004020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5BC1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857" w:type="dxa"/>
          </w:tcPr>
          <w:p w14:paraId="45C57DC3" w14:textId="77777777" w:rsidR="00B73159" w:rsidRPr="002A4438" w:rsidRDefault="009D5BC1" w:rsidP="009D5B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(De 0 a 2)</w:t>
            </w:r>
          </w:p>
        </w:tc>
      </w:tr>
      <w:tr w:rsidR="00B73159" w:rsidRPr="002A4438" w14:paraId="316B5C6F" w14:textId="77777777" w:rsidTr="004020B9">
        <w:tc>
          <w:tcPr>
            <w:tcW w:w="5637" w:type="dxa"/>
          </w:tcPr>
          <w:p w14:paraId="0E264E66" w14:textId="77777777" w:rsidR="00B73159" w:rsidRPr="009D5BC1" w:rsidRDefault="009D5BC1" w:rsidP="004020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5BC1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57" w:type="dxa"/>
          </w:tcPr>
          <w:p w14:paraId="6E9A52E7" w14:textId="77777777" w:rsidR="00B73159" w:rsidRPr="002A4438" w:rsidRDefault="009D5BC1" w:rsidP="004020B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(De 0 a 2)</w:t>
            </w:r>
          </w:p>
        </w:tc>
      </w:tr>
      <w:tr w:rsidR="00B73159" w:rsidRPr="002A4438" w14:paraId="67F1069D" w14:textId="77777777" w:rsidTr="004020B9">
        <w:tc>
          <w:tcPr>
            <w:tcW w:w="5637" w:type="dxa"/>
          </w:tcPr>
          <w:p w14:paraId="7EC5D32E" w14:textId="77777777" w:rsidR="00B73159" w:rsidRPr="009D5BC1" w:rsidRDefault="009D5BC1" w:rsidP="004020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5BC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57" w:type="dxa"/>
          </w:tcPr>
          <w:p w14:paraId="06438925" w14:textId="77777777" w:rsidR="00B73159" w:rsidRPr="002A4438" w:rsidRDefault="009D5BC1" w:rsidP="004020B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(De 0 a 2)</w:t>
            </w:r>
          </w:p>
        </w:tc>
      </w:tr>
      <w:tr w:rsidR="00B73159" w:rsidRPr="002A4438" w14:paraId="5E5E2E7D" w14:textId="77777777" w:rsidTr="004020B9">
        <w:tc>
          <w:tcPr>
            <w:tcW w:w="5637" w:type="dxa"/>
          </w:tcPr>
          <w:p w14:paraId="24979B64" w14:textId="77777777" w:rsidR="00B73159" w:rsidRPr="009D5BC1" w:rsidRDefault="009D5BC1" w:rsidP="004020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5BC1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857" w:type="dxa"/>
          </w:tcPr>
          <w:p w14:paraId="67310373" w14:textId="77777777" w:rsidR="00B73159" w:rsidRPr="002A4438" w:rsidRDefault="009D5BC1" w:rsidP="004020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(De 0 a 2)</w:t>
            </w:r>
          </w:p>
        </w:tc>
      </w:tr>
      <w:tr w:rsidR="009D5BC1" w:rsidRPr="002A4438" w14:paraId="418D5FC1" w14:textId="77777777" w:rsidTr="009C1592">
        <w:trPr>
          <w:trHeight w:val="264"/>
        </w:trPr>
        <w:tc>
          <w:tcPr>
            <w:tcW w:w="5637" w:type="dxa"/>
          </w:tcPr>
          <w:p w14:paraId="5E2A57D6" w14:textId="77777777" w:rsidR="009D5BC1" w:rsidRPr="009D5BC1" w:rsidRDefault="009D5BC1" w:rsidP="004020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5BC1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857" w:type="dxa"/>
          </w:tcPr>
          <w:p w14:paraId="19789233" w14:textId="77777777" w:rsidR="009D5BC1" w:rsidRPr="002A4438" w:rsidRDefault="009D5BC1" w:rsidP="004020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(De 0 a 2)</w:t>
            </w:r>
          </w:p>
        </w:tc>
      </w:tr>
    </w:tbl>
    <w:p w14:paraId="679F55EA" w14:textId="77777777" w:rsidR="00B024B7" w:rsidRDefault="00B024B7" w:rsidP="00B024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6AFD3F0" w14:textId="77777777" w:rsidR="00B024B7" w:rsidRPr="00B024B7" w:rsidRDefault="00B024B7" w:rsidP="00B024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024B7">
        <w:rPr>
          <w:rFonts w:ascii="Times New Roman" w:hAnsi="Times New Roman" w:cs="Times New Roman"/>
          <w:b/>
          <w:sz w:val="24"/>
          <w:szCs w:val="24"/>
        </w:rPr>
        <w:t xml:space="preserve">CLASSIFICAÇÃO = </w:t>
      </w:r>
      <w:r>
        <w:rPr>
          <w:rFonts w:ascii="Times New Roman" w:hAnsi="Times New Roman" w:cs="Times New Roman"/>
          <w:b/>
          <w:sz w:val="24"/>
          <w:szCs w:val="24"/>
        </w:rPr>
        <w:t>Somatória das notas dos critérios</w:t>
      </w:r>
      <w:r w:rsidRPr="00B024B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(N)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B024B7">
        <w:rPr>
          <w:rFonts w:ascii="Times New Roman" w:hAnsi="Times New Roman" w:cs="Times New Roman"/>
          <w:b/>
          <w:sz w:val="24"/>
          <w:szCs w:val="24"/>
        </w:rPr>
        <w:t xml:space="preserve">OBS: </w:t>
      </w:r>
    </w:p>
    <w:p w14:paraId="0262878A" w14:textId="77777777" w:rsidR="00B024B7" w:rsidRPr="00B024B7" w:rsidRDefault="00B024B7" w:rsidP="00B024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024B7">
        <w:rPr>
          <w:rFonts w:ascii="Times New Roman" w:hAnsi="Times New Roman" w:cs="Times New Roman"/>
          <w:b/>
          <w:sz w:val="24"/>
          <w:szCs w:val="24"/>
        </w:rPr>
        <w:t xml:space="preserve">N &gt;= </w:t>
      </w:r>
      <w:r>
        <w:rPr>
          <w:rFonts w:ascii="Times New Roman" w:hAnsi="Times New Roman" w:cs="Times New Roman"/>
          <w:b/>
          <w:sz w:val="24"/>
          <w:szCs w:val="24"/>
        </w:rPr>
        <w:t>85</w:t>
      </w:r>
      <w:r w:rsidRPr="00B024B7">
        <w:rPr>
          <w:rFonts w:ascii="Times New Roman" w:hAnsi="Times New Roman" w:cs="Times New Roman"/>
          <w:b/>
          <w:sz w:val="24"/>
          <w:szCs w:val="24"/>
        </w:rPr>
        <w:t xml:space="preserve">% (Excelente) </w:t>
      </w:r>
    </w:p>
    <w:p w14:paraId="18F67B72" w14:textId="77777777" w:rsidR="00B024B7" w:rsidRPr="00B024B7" w:rsidRDefault="00B024B7" w:rsidP="00B024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65</w:t>
      </w:r>
      <w:r w:rsidRPr="00B024B7">
        <w:rPr>
          <w:rFonts w:ascii="Times New Roman" w:hAnsi="Times New Roman" w:cs="Times New Roman"/>
          <w:b/>
          <w:sz w:val="24"/>
          <w:szCs w:val="24"/>
        </w:rPr>
        <w:t xml:space="preserve">% =&lt; N &lt;= 85% (Muito Boa) </w:t>
      </w:r>
    </w:p>
    <w:p w14:paraId="42EA94BD" w14:textId="77777777" w:rsidR="00B024B7" w:rsidRPr="00B024B7" w:rsidRDefault="00B024B7" w:rsidP="00B024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45</w:t>
      </w:r>
      <w:r w:rsidRPr="00B024B7">
        <w:rPr>
          <w:rFonts w:ascii="Times New Roman" w:hAnsi="Times New Roman" w:cs="Times New Roman"/>
          <w:b/>
          <w:sz w:val="24"/>
          <w:szCs w:val="24"/>
        </w:rPr>
        <w:t xml:space="preserve">% =&lt; N &lt;= 65% (Boa) </w:t>
      </w:r>
    </w:p>
    <w:p w14:paraId="3C58FCB7" w14:textId="77777777" w:rsidR="00B024B7" w:rsidRPr="00B024B7" w:rsidRDefault="00B024B7" w:rsidP="00B024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25</w:t>
      </w:r>
      <w:r w:rsidRPr="00B024B7">
        <w:rPr>
          <w:rFonts w:ascii="Times New Roman" w:hAnsi="Times New Roman" w:cs="Times New Roman"/>
          <w:b/>
          <w:sz w:val="24"/>
          <w:szCs w:val="24"/>
        </w:rPr>
        <w:t xml:space="preserve">% =&lt; N &lt;= 45% (Média) </w:t>
      </w:r>
    </w:p>
    <w:p w14:paraId="3CE3BB18" w14:textId="77777777" w:rsidR="004C03ED" w:rsidRDefault="00B024B7" w:rsidP="00B024B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024B7">
        <w:rPr>
          <w:rFonts w:ascii="Times New Roman" w:hAnsi="Times New Roman" w:cs="Times New Roman"/>
          <w:b/>
          <w:sz w:val="24"/>
          <w:szCs w:val="24"/>
        </w:rPr>
        <w:t xml:space="preserve">N &lt; </w:t>
      </w:r>
      <w:r>
        <w:rPr>
          <w:rFonts w:ascii="Times New Roman" w:hAnsi="Times New Roman" w:cs="Times New Roman"/>
          <w:b/>
          <w:sz w:val="24"/>
          <w:szCs w:val="24"/>
        </w:rPr>
        <w:t>25</w:t>
      </w:r>
      <w:r w:rsidRPr="00B024B7">
        <w:rPr>
          <w:rFonts w:ascii="Times New Roman" w:hAnsi="Times New Roman" w:cs="Times New Roman"/>
          <w:b/>
          <w:sz w:val="24"/>
          <w:szCs w:val="24"/>
        </w:rPr>
        <w:t>% (Baixa)</w:t>
      </w:r>
    </w:p>
    <w:p w14:paraId="078D4D8E" w14:textId="77777777" w:rsidR="00B024B7" w:rsidRPr="002A4438" w:rsidRDefault="00B024B7" w:rsidP="00B024B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E4FF26" w14:textId="77777777" w:rsidR="00D83958" w:rsidRPr="002A4438" w:rsidRDefault="00D83958" w:rsidP="00975287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A4438">
        <w:rPr>
          <w:rFonts w:ascii="Times New Roman" w:hAnsi="Times New Roman" w:cs="Times New Roman"/>
          <w:b/>
          <w:sz w:val="24"/>
          <w:szCs w:val="24"/>
          <w:u w:val="single"/>
        </w:rPr>
        <w:t>Lista dos artigos encontrados</w:t>
      </w:r>
    </w:p>
    <w:p w14:paraId="361D4858" w14:textId="77777777" w:rsidR="00D83958" w:rsidRPr="002A4438" w:rsidRDefault="00D83958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Lista dos artigos </w:t>
      </w:r>
      <w:r w:rsidRPr="006F5EB6">
        <w:rPr>
          <w:rFonts w:ascii="Times New Roman" w:hAnsi="Times New Roman" w:cs="Times New Roman"/>
          <w:b/>
          <w:sz w:val="24"/>
          <w:szCs w:val="24"/>
        </w:rPr>
        <w:t>incluídos</w:t>
      </w:r>
    </w:p>
    <w:tbl>
      <w:tblPr>
        <w:tblStyle w:val="Tabelacomgrade"/>
        <w:tblW w:w="8613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1701"/>
        <w:gridCol w:w="1559"/>
        <w:gridCol w:w="1984"/>
      </w:tblGrid>
      <w:tr w:rsidR="00D83958" w:rsidRPr="002A4438" w14:paraId="4B191B56" w14:textId="77777777" w:rsidTr="003A3AB7">
        <w:tc>
          <w:tcPr>
            <w:tcW w:w="534" w:type="dxa"/>
            <w:shd w:val="clear" w:color="auto" w:fill="D9D9D9" w:themeFill="background1" w:themeFillShade="D9"/>
          </w:tcPr>
          <w:p w14:paraId="1C6D3542" w14:textId="77777777" w:rsidR="00D83958" w:rsidRPr="002A4438" w:rsidRDefault="00D83958" w:rsidP="0097528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438">
              <w:rPr>
                <w:rFonts w:ascii="Times New Roman" w:hAnsi="Times New Roman" w:cs="Times New Roman"/>
                <w:b/>
                <w:sz w:val="24"/>
                <w:szCs w:val="24"/>
              </w:rPr>
              <w:t>Nº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24A0DDED" w14:textId="77777777" w:rsidR="00D83958" w:rsidRPr="002A4438" w:rsidRDefault="008241D9" w:rsidP="0097528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438">
              <w:rPr>
                <w:rFonts w:ascii="Times New Roman" w:hAnsi="Times New Roman" w:cs="Times New Roman"/>
                <w:b/>
                <w:sz w:val="24"/>
                <w:szCs w:val="24"/>
              </w:rPr>
              <w:t>Título</w:t>
            </w:r>
            <w:r w:rsidR="00D83958" w:rsidRPr="002A4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 artigo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A6E825F" w14:textId="77777777" w:rsidR="00D83958" w:rsidRPr="002A4438" w:rsidRDefault="00D83958" w:rsidP="0097528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438">
              <w:rPr>
                <w:rFonts w:ascii="Times New Roman" w:hAnsi="Times New Roman" w:cs="Times New Roman"/>
                <w:b/>
                <w:sz w:val="24"/>
                <w:szCs w:val="24"/>
              </w:rPr>
              <w:t>Autores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C8C55F9" w14:textId="77777777" w:rsidR="00D83958" w:rsidRPr="002A4438" w:rsidRDefault="00D83958" w:rsidP="0097528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438">
              <w:rPr>
                <w:rFonts w:ascii="Times New Roman" w:hAnsi="Times New Roman" w:cs="Times New Roman"/>
                <w:b/>
                <w:sz w:val="24"/>
                <w:szCs w:val="24"/>
              </w:rPr>
              <w:t>Publicação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7ECAF4AA" w14:textId="77777777" w:rsidR="00D83958" w:rsidRPr="002A4438" w:rsidRDefault="00D83958" w:rsidP="0097528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438">
              <w:rPr>
                <w:rFonts w:ascii="Times New Roman" w:hAnsi="Times New Roman" w:cs="Times New Roman"/>
                <w:b/>
                <w:sz w:val="24"/>
                <w:szCs w:val="24"/>
              </w:rPr>
              <w:t>Veículo</w:t>
            </w:r>
          </w:p>
        </w:tc>
      </w:tr>
      <w:tr w:rsidR="00D83958" w:rsidRPr="002A4438" w14:paraId="1CDCF9C2" w14:textId="77777777" w:rsidTr="003A3AB7">
        <w:tc>
          <w:tcPr>
            <w:tcW w:w="534" w:type="dxa"/>
          </w:tcPr>
          <w:p w14:paraId="1D3A9C91" w14:textId="77777777" w:rsidR="00D83958" w:rsidRPr="002A4438" w:rsidRDefault="00792FDB" w:rsidP="0097528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35" w:type="dxa"/>
          </w:tcPr>
          <w:p w14:paraId="6C9536D9" w14:textId="77777777" w:rsidR="00D83958" w:rsidRPr="002A4438" w:rsidRDefault="00D83958" w:rsidP="002D258A">
            <w:pPr>
              <w:pStyle w:val="Ttulo1"/>
              <w:shd w:val="clear" w:color="auto" w:fill="FFFFFF"/>
              <w:spacing w:before="0"/>
              <w:outlineLvl w:val="0"/>
              <w:rPr>
                <w:rFonts w:ascii="Times New Roman" w:hAnsi="Times New Roman" w:cs="Times New Roman"/>
                <w:color w:val="32322F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3660A4F" w14:textId="77777777" w:rsidR="00D83958" w:rsidRPr="002A4438" w:rsidRDefault="00D83958" w:rsidP="00155E05">
            <w:pPr>
              <w:pStyle w:val="Ttulo2"/>
              <w:shd w:val="clear" w:color="auto" w:fill="FFFFFF"/>
              <w:spacing w:before="0"/>
              <w:outlineLvl w:val="1"/>
              <w:rPr>
                <w:rFonts w:ascii="Times New Roman" w:hAnsi="Times New Roman" w:cs="Times New Roman"/>
                <w:color w:val="32322F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CA64CB1" w14:textId="77777777" w:rsidR="00D83958" w:rsidRPr="002A4438" w:rsidRDefault="00D83958" w:rsidP="0097528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2D913E4" w14:textId="77777777" w:rsidR="00D83958" w:rsidRPr="002A4438" w:rsidRDefault="00D83958" w:rsidP="0097528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C6D3F" w:rsidRPr="002A4438" w14:paraId="13F518FC" w14:textId="77777777" w:rsidTr="003A3AB7">
        <w:tc>
          <w:tcPr>
            <w:tcW w:w="534" w:type="dxa"/>
          </w:tcPr>
          <w:p w14:paraId="6466387A" w14:textId="77777777" w:rsidR="004C6D3F" w:rsidRPr="002A4438" w:rsidRDefault="004C6D3F" w:rsidP="004C6D3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35" w:type="dxa"/>
          </w:tcPr>
          <w:p w14:paraId="40919895" w14:textId="77777777" w:rsidR="004C6D3F" w:rsidRPr="002A4438" w:rsidRDefault="004C6D3F" w:rsidP="004C6D3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C975410" w14:textId="77777777" w:rsidR="004C6D3F" w:rsidRPr="002A4438" w:rsidRDefault="004C6D3F" w:rsidP="003865C8">
            <w:pPr>
              <w:pStyle w:val="Ttulo2"/>
              <w:shd w:val="clear" w:color="auto" w:fill="FFFFFF"/>
              <w:spacing w:before="0"/>
              <w:outlineLvl w:val="1"/>
              <w:rPr>
                <w:rFonts w:ascii="Times New Roman" w:hAnsi="Times New Roman" w:cs="Times New Roman"/>
                <w:color w:val="32322F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480ABAD" w14:textId="77777777" w:rsidR="004C6D3F" w:rsidRPr="002A4438" w:rsidRDefault="004C6D3F" w:rsidP="004C6D3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746D8BA" w14:textId="77777777" w:rsidR="004C6D3F" w:rsidRPr="002A4438" w:rsidRDefault="004C6D3F" w:rsidP="004C6D3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C6D3F" w:rsidRPr="002A4438" w14:paraId="720A7925" w14:textId="77777777" w:rsidTr="003A3AB7">
        <w:tc>
          <w:tcPr>
            <w:tcW w:w="534" w:type="dxa"/>
          </w:tcPr>
          <w:p w14:paraId="3CCC44FA" w14:textId="77777777" w:rsidR="004C6D3F" w:rsidRPr="002A4438" w:rsidRDefault="004C6D3F" w:rsidP="004C6D3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35" w:type="dxa"/>
          </w:tcPr>
          <w:p w14:paraId="037F04F7" w14:textId="77777777" w:rsidR="004C6D3F" w:rsidRPr="002A4438" w:rsidRDefault="004C6D3F" w:rsidP="00E2335C">
            <w:pPr>
              <w:pStyle w:val="Ttulo1"/>
              <w:shd w:val="clear" w:color="auto" w:fill="FFFFFF"/>
              <w:spacing w:before="0"/>
              <w:outlineLvl w:val="0"/>
              <w:rPr>
                <w:rFonts w:ascii="Times New Roman" w:hAnsi="Times New Roman" w:cs="Times New Roman"/>
                <w:color w:val="32322F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AEE188D" w14:textId="77777777" w:rsidR="004C6D3F" w:rsidRPr="002A4438" w:rsidRDefault="004C6D3F" w:rsidP="004C6D3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B30A220" w14:textId="77777777" w:rsidR="004C6D3F" w:rsidRPr="002A4438" w:rsidRDefault="004C6D3F" w:rsidP="004C6D3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73C89BB6" w14:textId="77777777" w:rsidR="004C6D3F" w:rsidRPr="002A4438" w:rsidRDefault="004C6D3F" w:rsidP="004C6D3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C6D3F" w:rsidRPr="002A4438" w14:paraId="5C551D74" w14:textId="77777777" w:rsidTr="001A735C">
        <w:tc>
          <w:tcPr>
            <w:tcW w:w="534" w:type="dxa"/>
          </w:tcPr>
          <w:p w14:paraId="16D66D2A" w14:textId="77777777" w:rsidR="004C6D3F" w:rsidRPr="002A4438" w:rsidRDefault="004C6D3F" w:rsidP="004C6D3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835" w:type="dxa"/>
            <w:shd w:val="clear" w:color="auto" w:fill="auto"/>
          </w:tcPr>
          <w:p w14:paraId="3B26AD50" w14:textId="77777777" w:rsidR="004C6D3F" w:rsidRPr="002A4438" w:rsidRDefault="004C6D3F" w:rsidP="004C6D3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5D3B3B9" w14:textId="77777777" w:rsidR="004C6D3F" w:rsidRPr="002A4438" w:rsidRDefault="004C6D3F" w:rsidP="004C6D3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5A29BFF" w14:textId="77777777" w:rsidR="004C6D3F" w:rsidRPr="002A4438" w:rsidRDefault="004C6D3F" w:rsidP="004C6D3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A474CAB" w14:textId="77777777" w:rsidR="004C6D3F" w:rsidRPr="002A4438" w:rsidRDefault="004C6D3F" w:rsidP="004C6D3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1629" w:rsidRPr="002A4438" w14:paraId="56E31CB7" w14:textId="77777777" w:rsidTr="001A735C">
        <w:tc>
          <w:tcPr>
            <w:tcW w:w="534" w:type="dxa"/>
          </w:tcPr>
          <w:p w14:paraId="4857C31B" w14:textId="77777777" w:rsidR="00031629" w:rsidRPr="002A4438" w:rsidRDefault="00B571EE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835" w:type="dxa"/>
            <w:shd w:val="clear" w:color="auto" w:fill="auto"/>
          </w:tcPr>
          <w:p w14:paraId="69E4C616" w14:textId="77777777" w:rsidR="00031629" w:rsidRPr="002A4438" w:rsidRDefault="00031629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8902DAF" w14:textId="77777777" w:rsidR="00031629" w:rsidRPr="002A4438" w:rsidRDefault="00031629" w:rsidP="00A1314F">
            <w:pPr>
              <w:pStyle w:val="Ttulo2"/>
              <w:shd w:val="clear" w:color="auto" w:fill="FFFFFF"/>
              <w:spacing w:before="0"/>
              <w:outlineLvl w:val="1"/>
              <w:rPr>
                <w:rFonts w:ascii="Times New Roman" w:hAnsi="Times New Roman" w:cs="Times New Roman"/>
                <w:color w:val="32322F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E355770" w14:textId="77777777" w:rsidR="00031629" w:rsidRPr="002A4438" w:rsidRDefault="00031629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7F681463" w14:textId="77777777" w:rsidR="00031629" w:rsidRPr="002A4438" w:rsidRDefault="00031629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378F" w:rsidRPr="002A4438" w14:paraId="2AC24E9B" w14:textId="77777777" w:rsidTr="003A3AB7">
        <w:tc>
          <w:tcPr>
            <w:tcW w:w="534" w:type="dxa"/>
          </w:tcPr>
          <w:p w14:paraId="61D170F8" w14:textId="77777777" w:rsidR="0030378F" w:rsidRPr="002A4438" w:rsidRDefault="003A3AB7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835" w:type="dxa"/>
          </w:tcPr>
          <w:p w14:paraId="3AE7C7CA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8E86739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6CCE38E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6D427D00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378F" w:rsidRPr="002A4438" w14:paraId="3F1FB7E6" w14:textId="77777777" w:rsidTr="003A3AB7">
        <w:tc>
          <w:tcPr>
            <w:tcW w:w="534" w:type="dxa"/>
          </w:tcPr>
          <w:p w14:paraId="7B4E4F78" w14:textId="77777777" w:rsidR="0030378F" w:rsidRPr="002A4438" w:rsidRDefault="003A3AB7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835" w:type="dxa"/>
          </w:tcPr>
          <w:p w14:paraId="064BB385" w14:textId="77777777" w:rsidR="0030378F" w:rsidRPr="00DF3516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132B1C9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0DB35E6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64AF9623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378F" w:rsidRPr="002A4438" w14:paraId="56869924" w14:textId="77777777" w:rsidTr="00DF3516">
        <w:tc>
          <w:tcPr>
            <w:tcW w:w="534" w:type="dxa"/>
            <w:shd w:val="clear" w:color="auto" w:fill="auto"/>
          </w:tcPr>
          <w:p w14:paraId="3EDEBDB5" w14:textId="77777777" w:rsidR="0030378F" w:rsidRPr="002A4438" w:rsidRDefault="003A3AB7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835" w:type="dxa"/>
          </w:tcPr>
          <w:p w14:paraId="0220A9B7" w14:textId="77777777" w:rsidR="0030378F" w:rsidRPr="00DF3516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A1B869B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D07B9D5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C7102D6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378F" w:rsidRPr="002A4438" w14:paraId="7876AA27" w14:textId="77777777" w:rsidTr="003A3AB7">
        <w:tc>
          <w:tcPr>
            <w:tcW w:w="534" w:type="dxa"/>
          </w:tcPr>
          <w:p w14:paraId="04ADEC46" w14:textId="77777777" w:rsidR="0030378F" w:rsidRPr="002A4438" w:rsidRDefault="003A3AB7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835" w:type="dxa"/>
          </w:tcPr>
          <w:p w14:paraId="1F4DE604" w14:textId="77777777" w:rsidR="0030378F" w:rsidRPr="00DF3516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A7DDDDB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9B4C917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793497A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378F" w:rsidRPr="002A4438" w14:paraId="2753B072" w14:textId="77777777" w:rsidTr="003A3AB7">
        <w:tc>
          <w:tcPr>
            <w:tcW w:w="534" w:type="dxa"/>
          </w:tcPr>
          <w:p w14:paraId="7B6A9C64" w14:textId="77777777" w:rsidR="0030378F" w:rsidRPr="002A4438" w:rsidRDefault="003A3AB7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835" w:type="dxa"/>
          </w:tcPr>
          <w:p w14:paraId="43FE9CD7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9D3CF55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DC5A094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1AE5084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378F" w:rsidRPr="002A4438" w14:paraId="7E75D249" w14:textId="77777777" w:rsidTr="003A3AB7">
        <w:tc>
          <w:tcPr>
            <w:tcW w:w="534" w:type="dxa"/>
          </w:tcPr>
          <w:p w14:paraId="50A4CCBF" w14:textId="77777777" w:rsidR="0030378F" w:rsidRPr="002A4438" w:rsidRDefault="003A3AB7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835" w:type="dxa"/>
          </w:tcPr>
          <w:p w14:paraId="5D4F923A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0A9A8EA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7C1FDCA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831EDA0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378F" w:rsidRPr="002A4438" w14:paraId="072627E7" w14:textId="77777777" w:rsidTr="003A3AB7">
        <w:tc>
          <w:tcPr>
            <w:tcW w:w="534" w:type="dxa"/>
          </w:tcPr>
          <w:p w14:paraId="09113F72" w14:textId="77777777" w:rsidR="0030378F" w:rsidRPr="002A4438" w:rsidRDefault="003A3AB7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835" w:type="dxa"/>
          </w:tcPr>
          <w:p w14:paraId="75BBB4E1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D170BFB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83379EB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29D90F21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0378F" w:rsidRPr="002A4438" w14:paraId="66F1BBAF" w14:textId="77777777" w:rsidTr="003A3AB7">
        <w:tc>
          <w:tcPr>
            <w:tcW w:w="534" w:type="dxa"/>
          </w:tcPr>
          <w:p w14:paraId="5DD58442" w14:textId="77777777" w:rsidR="0030378F" w:rsidRPr="002A4438" w:rsidRDefault="000077C8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835" w:type="dxa"/>
          </w:tcPr>
          <w:p w14:paraId="633FD2C8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28637B2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21376DE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FC3D5E7" w14:textId="77777777" w:rsidR="0030378F" w:rsidRPr="002A4438" w:rsidRDefault="0030378F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77C8" w:rsidRPr="002A4438" w14:paraId="62E59742" w14:textId="77777777" w:rsidTr="003A3AB7">
        <w:tc>
          <w:tcPr>
            <w:tcW w:w="534" w:type="dxa"/>
          </w:tcPr>
          <w:p w14:paraId="62BA0E53" w14:textId="77777777" w:rsidR="000077C8" w:rsidRPr="002A4438" w:rsidRDefault="000077C8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835" w:type="dxa"/>
          </w:tcPr>
          <w:p w14:paraId="16C4799F" w14:textId="77777777" w:rsidR="000077C8" w:rsidRPr="002A4438" w:rsidRDefault="000077C8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A7A78B8" w14:textId="77777777" w:rsidR="000077C8" w:rsidRPr="002A4438" w:rsidRDefault="000077C8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775E7EA" w14:textId="77777777" w:rsidR="000077C8" w:rsidRPr="002A4438" w:rsidRDefault="000077C8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214EB0E9" w14:textId="77777777" w:rsidR="000077C8" w:rsidRPr="002A4438" w:rsidRDefault="000077C8" w:rsidP="00031629">
            <w:pPr>
              <w:jc w:val="both"/>
              <w:rPr>
                <w:rFonts w:ascii="Times New Roman" w:hAnsi="Times New Roman" w:cs="Times New Roman"/>
                <w:color w:val="32322F"/>
                <w:sz w:val="20"/>
                <w:szCs w:val="20"/>
                <w:shd w:val="clear" w:color="auto" w:fill="FFFFFF"/>
              </w:rPr>
            </w:pPr>
          </w:p>
        </w:tc>
      </w:tr>
      <w:tr w:rsidR="000077C8" w:rsidRPr="002A4438" w14:paraId="09B5AC1F" w14:textId="77777777" w:rsidTr="003A3AB7">
        <w:tc>
          <w:tcPr>
            <w:tcW w:w="534" w:type="dxa"/>
          </w:tcPr>
          <w:p w14:paraId="1CE8BD29" w14:textId="77777777" w:rsidR="000077C8" w:rsidRPr="002A4438" w:rsidRDefault="000077C8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835" w:type="dxa"/>
          </w:tcPr>
          <w:p w14:paraId="27AD7CE0" w14:textId="77777777" w:rsidR="000077C8" w:rsidRPr="002A4438" w:rsidRDefault="000077C8" w:rsidP="00F830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59C72F1" w14:textId="77777777" w:rsidR="000077C8" w:rsidRPr="002A4438" w:rsidRDefault="000077C8" w:rsidP="002053F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DF27207" w14:textId="77777777" w:rsidR="000077C8" w:rsidRPr="002A4438" w:rsidRDefault="000077C8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790D2E49" w14:textId="77777777" w:rsidR="000077C8" w:rsidRPr="002A4438" w:rsidRDefault="000077C8" w:rsidP="00031629">
            <w:pPr>
              <w:jc w:val="both"/>
              <w:rPr>
                <w:rFonts w:ascii="Times New Roman" w:hAnsi="Times New Roman" w:cs="Times New Roman"/>
                <w:color w:val="32322F"/>
                <w:sz w:val="20"/>
                <w:szCs w:val="20"/>
                <w:shd w:val="clear" w:color="auto" w:fill="FFFFFF"/>
              </w:rPr>
            </w:pPr>
          </w:p>
        </w:tc>
      </w:tr>
      <w:tr w:rsidR="00E57ABC" w:rsidRPr="002A4438" w14:paraId="265FEE57" w14:textId="77777777" w:rsidTr="003A3AB7">
        <w:tc>
          <w:tcPr>
            <w:tcW w:w="534" w:type="dxa"/>
          </w:tcPr>
          <w:p w14:paraId="1998CFA5" w14:textId="77777777" w:rsidR="00E57ABC" w:rsidRPr="002A4438" w:rsidRDefault="00E57ABC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4438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835" w:type="dxa"/>
          </w:tcPr>
          <w:p w14:paraId="1662B121" w14:textId="77777777" w:rsidR="00E57ABC" w:rsidRPr="002A4438" w:rsidRDefault="00E57ABC" w:rsidP="00F83081">
            <w:pPr>
              <w:jc w:val="both"/>
              <w:rPr>
                <w:rFonts w:ascii="Times New Roman" w:eastAsiaTheme="majorEastAsia" w:hAnsi="Times New Roman" w:cs="Times New Roman"/>
                <w:color w:val="32322F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331FDB4" w14:textId="77777777" w:rsidR="00E57ABC" w:rsidRPr="002A4438" w:rsidRDefault="00E57ABC" w:rsidP="002053FA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 w:cs="Times New Roman"/>
                <w:bCs/>
                <w:color w:val="32322F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FDEBD82" w14:textId="77777777" w:rsidR="00E57ABC" w:rsidRPr="002A4438" w:rsidRDefault="00E57ABC" w:rsidP="00031629">
            <w:pPr>
              <w:jc w:val="both"/>
              <w:rPr>
                <w:rFonts w:ascii="Times New Roman" w:hAnsi="Times New Roman" w:cs="Times New Roman"/>
                <w:color w:val="32322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984" w:type="dxa"/>
          </w:tcPr>
          <w:p w14:paraId="6F18D2E8" w14:textId="77777777" w:rsidR="00E57ABC" w:rsidRPr="002A4438" w:rsidRDefault="00E57ABC" w:rsidP="00031629">
            <w:pPr>
              <w:jc w:val="both"/>
              <w:rPr>
                <w:rFonts w:ascii="Times New Roman" w:hAnsi="Times New Roman" w:cs="Times New Roman"/>
                <w:color w:val="32322F"/>
                <w:sz w:val="20"/>
                <w:szCs w:val="20"/>
                <w:shd w:val="clear" w:color="auto" w:fill="FFFFFF"/>
              </w:rPr>
            </w:pPr>
          </w:p>
        </w:tc>
      </w:tr>
      <w:tr w:rsidR="006F5EB6" w:rsidRPr="002A4438" w14:paraId="1C6BB5E9" w14:textId="77777777" w:rsidTr="003A3AB7">
        <w:tc>
          <w:tcPr>
            <w:tcW w:w="534" w:type="dxa"/>
          </w:tcPr>
          <w:p w14:paraId="49475459" w14:textId="77777777" w:rsidR="006F5EB6" w:rsidRPr="002A4438" w:rsidRDefault="006F5EB6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507BC4E1" w14:textId="77777777" w:rsidR="006F5EB6" w:rsidRPr="002A4438" w:rsidRDefault="006F5EB6" w:rsidP="00F83081">
            <w:pPr>
              <w:jc w:val="both"/>
              <w:rPr>
                <w:rFonts w:ascii="Times New Roman" w:eastAsiaTheme="majorEastAsia" w:hAnsi="Times New Roman" w:cs="Times New Roman"/>
                <w:color w:val="32322F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73CD0D1" w14:textId="77777777" w:rsidR="006F5EB6" w:rsidRPr="002A4438" w:rsidRDefault="006F5EB6" w:rsidP="002053FA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 w:cs="Times New Roman"/>
                <w:bCs/>
                <w:color w:val="32322F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323BD0A" w14:textId="77777777" w:rsidR="006F5EB6" w:rsidRPr="002A4438" w:rsidRDefault="006F5EB6" w:rsidP="00031629">
            <w:pPr>
              <w:jc w:val="both"/>
              <w:rPr>
                <w:rFonts w:ascii="Times New Roman" w:hAnsi="Times New Roman" w:cs="Times New Roman"/>
                <w:color w:val="32322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984" w:type="dxa"/>
          </w:tcPr>
          <w:p w14:paraId="7D17FDAC" w14:textId="77777777" w:rsidR="006F5EB6" w:rsidRPr="002A4438" w:rsidRDefault="006F5EB6" w:rsidP="00031629">
            <w:pPr>
              <w:jc w:val="both"/>
              <w:rPr>
                <w:rFonts w:ascii="Times New Roman" w:hAnsi="Times New Roman" w:cs="Times New Roman"/>
                <w:color w:val="32322F"/>
                <w:sz w:val="20"/>
                <w:szCs w:val="20"/>
                <w:shd w:val="clear" w:color="auto" w:fill="FFFFFF"/>
              </w:rPr>
            </w:pPr>
          </w:p>
        </w:tc>
      </w:tr>
      <w:tr w:rsidR="006F5EB6" w:rsidRPr="002A4438" w14:paraId="64EC245D" w14:textId="77777777" w:rsidTr="003A3AB7">
        <w:tc>
          <w:tcPr>
            <w:tcW w:w="534" w:type="dxa"/>
          </w:tcPr>
          <w:p w14:paraId="6B2E5A06" w14:textId="77777777" w:rsidR="006F5EB6" w:rsidRPr="002A4438" w:rsidRDefault="006F5EB6" w:rsidP="0003162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6C4082BA" w14:textId="77777777" w:rsidR="006F5EB6" w:rsidRPr="002A4438" w:rsidRDefault="006F5EB6" w:rsidP="00F83081">
            <w:pPr>
              <w:jc w:val="both"/>
              <w:rPr>
                <w:rFonts w:ascii="Times New Roman" w:eastAsiaTheme="majorEastAsia" w:hAnsi="Times New Roman" w:cs="Times New Roman"/>
                <w:color w:val="32322F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1E3FECD" w14:textId="77777777" w:rsidR="006F5EB6" w:rsidRPr="002A4438" w:rsidRDefault="006F5EB6" w:rsidP="002053FA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 w:cs="Times New Roman"/>
                <w:bCs/>
                <w:color w:val="32322F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2B2C13C" w14:textId="77777777" w:rsidR="006F5EB6" w:rsidRPr="002A4438" w:rsidRDefault="006F5EB6" w:rsidP="00031629">
            <w:pPr>
              <w:jc w:val="both"/>
              <w:rPr>
                <w:rFonts w:ascii="Times New Roman" w:hAnsi="Times New Roman" w:cs="Times New Roman"/>
                <w:color w:val="32322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984" w:type="dxa"/>
          </w:tcPr>
          <w:p w14:paraId="3EABEE92" w14:textId="77777777" w:rsidR="006F5EB6" w:rsidRPr="002A4438" w:rsidRDefault="006F5EB6" w:rsidP="00031629">
            <w:pPr>
              <w:jc w:val="both"/>
              <w:rPr>
                <w:rFonts w:ascii="Times New Roman" w:hAnsi="Times New Roman" w:cs="Times New Roman"/>
                <w:color w:val="32322F"/>
                <w:sz w:val="20"/>
                <w:szCs w:val="20"/>
                <w:shd w:val="clear" w:color="auto" w:fill="FFFFFF"/>
              </w:rPr>
            </w:pPr>
          </w:p>
        </w:tc>
      </w:tr>
    </w:tbl>
    <w:p w14:paraId="523BEF02" w14:textId="77777777" w:rsidR="00D83958" w:rsidRPr="002A4438" w:rsidRDefault="00D83958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4CF6CB" w14:textId="77777777" w:rsidR="00E8197B" w:rsidRDefault="00E8197B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A4A623" w14:textId="77777777" w:rsidR="00E8197B" w:rsidRDefault="00E8197B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863EC4" w14:textId="77777777" w:rsidR="00F55457" w:rsidRPr="002A4438" w:rsidRDefault="00F55457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Lista de artigos </w:t>
      </w:r>
      <w:r w:rsidRPr="006F5EB6">
        <w:rPr>
          <w:rFonts w:ascii="Times New Roman" w:hAnsi="Times New Roman" w:cs="Times New Roman"/>
          <w:b/>
          <w:sz w:val="24"/>
          <w:szCs w:val="24"/>
        </w:rPr>
        <w:t>excluídos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74"/>
        <w:gridCol w:w="2607"/>
        <w:gridCol w:w="1707"/>
        <w:gridCol w:w="1557"/>
        <w:gridCol w:w="2375"/>
      </w:tblGrid>
      <w:tr w:rsidR="00F55457" w:rsidRPr="002A4438" w14:paraId="3E01DA19" w14:textId="77777777" w:rsidTr="007F5DD7">
        <w:tc>
          <w:tcPr>
            <w:tcW w:w="474" w:type="dxa"/>
            <w:shd w:val="clear" w:color="auto" w:fill="D9D9D9" w:themeFill="background1" w:themeFillShade="D9"/>
          </w:tcPr>
          <w:p w14:paraId="5F22CBEE" w14:textId="77777777" w:rsidR="00F55457" w:rsidRPr="002A4438" w:rsidRDefault="00F55457" w:rsidP="009E1A2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438">
              <w:rPr>
                <w:rFonts w:ascii="Times New Roman" w:hAnsi="Times New Roman" w:cs="Times New Roman"/>
                <w:b/>
                <w:sz w:val="24"/>
                <w:szCs w:val="24"/>
              </w:rPr>
              <w:t>Nº</w:t>
            </w:r>
          </w:p>
        </w:tc>
        <w:tc>
          <w:tcPr>
            <w:tcW w:w="2607" w:type="dxa"/>
            <w:shd w:val="clear" w:color="auto" w:fill="D9D9D9" w:themeFill="background1" w:themeFillShade="D9"/>
          </w:tcPr>
          <w:p w14:paraId="54F6446C" w14:textId="77777777" w:rsidR="00F55457" w:rsidRPr="002A4438" w:rsidRDefault="008241D9" w:rsidP="009E1A2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Título </w:t>
            </w:r>
            <w:r w:rsidR="00F55457" w:rsidRPr="002A4438">
              <w:rPr>
                <w:rFonts w:ascii="Times New Roman" w:hAnsi="Times New Roman" w:cs="Times New Roman"/>
                <w:b/>
                <w:sz w:val="24"/>
                <w:szCs w:val="24"/>
              </w:rPr>
              <w:t>do artigo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06ABD0B5" w14:textId="77777777" w:rsidR="00F55457" w:rsidRPr="002A4438" w:rsidRDefault="00F55457" w:rsidP="009E1A2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438">
              <w:rPr>
                <w:rFonts w:ascii="Times New Roman" w:hAnsi="Times New Roman" w:cs="Times New Roman"/>
                <w:b/>
                <w:sz w:val="24"/>
                <w:szCs w:val="24"/>
              </w:rPr>
              <w:t>Autores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14:paraId="087271B2" w14:textId="77777777" w:rsidR="00F55457" w:rsidRPr="002A4438" w:rsidRDefault="00F55457" w:rsidP="009E1A2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438">
              <w:rPr>
                <w:rFonts w:ascii="Times New Roman" w:hAnsi="Times New Roman" w:cs="Times New Roman"/>
                <w:b/>
                <w:sz w:val="24"/>
                <w:szCs w:val="24"/>
              </w:rPr>
              <w:t>Publicação</w:t>
            </w:r>
          </w:p>
        </w:tc>
        <w:tc>
          <w:tcPr>
            <w:tcW w:w="2375" w:type="dxa"/>
            <w:shd w:val="clear" w:color="auto" w:fill="D9D9D9" w:themeFill="background1" w:themeFillShade="D9"/>
          </w:tcPr>
          <w:p w14:paraId="29806726" w14:textId="77777777" w:rsidR="00F55457" w:rsidRPr="002A4438" w:rsidRDefault="00F55457" w:rsidP="009E1A2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438">
              <w:rPr>
                <w:rFonts w:ascii="Times New Roman" w:hAnsi="Times New Roman" w:cs="Times New Roman"/>
                <w:b/>
                <w:sz w:val="24"/>
                <w:szCs w:val="24"/>
              </w:rPr>
              <w:t>Veículo</w:t>
            </w:r>
          </w:p>
        </w:tc>
      </w:tr>
      <w:tr w:rsidR="00F55457" w:rsidRPr="002A4438" w14:paraId="44413383" w14:textId="77777777" w:rsidTr="007F5DD7">
        <w:tc>
          <w:tcPr>
            <w:tcW w:w="474" w:type="dxa"/>
          </w:tcPr>
          <w:p w14:paraId="6818BAE2" w14:textId="77777777" w:rsidR="00F55457" w:rsidRPr="007C64BB" w:rsidRDefault="0074504C" w:rsidP="009E1A2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4BB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07" w:type="dxa"/>
          </w:tcPr>
          <w:p w14:paraId="17C66D16" w14:textId="77777777" w:rsidR="00F55457" w:rsidRPr="002A4438" w:rsidRDefault="00F55457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</w:tcPr>
          <w:p w14:paraId="32539792" w14:textId="77777777" w:rsidR="00F55457" w:rsidRPr="002A4438" w:rsidRDefault="00F55457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7" w:type="dxa"/>
          </w:tcPr>
          <w:p w14:paraId="4BEA86D1" w14:textId="77777777" w:rsidR="00F55457" w:rsidRPr="002A4438" w:rsidRDefault="00F55457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5" w:type="dxa"/>
          </w:tcPr>
          <w:p w14:paraId="7F42E467" w14:textId="77777777" w:rsidR="00F55457" w:rsidRPr="002A4438" w:rsidRDefault="00F55457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55457" w:rsidRPr="002A4438" w14:paraId="54517190" w14:textId="77777777" w:rsidTr="007F5DD7">
        <w:tc>
          <w:tcPr>
            <w:tcW w:w="474" w:type="dxa"/>
          </w:tcPr>
          <w:p w14:paraId="1461F83E" w14:textId="77777777" w:rsidR="00F55457" w:rsidRPr="007C64BB" w:rsidRDefault="0074504C" w:rsidP="009E1A2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4B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07" w:type="dxa"/>
          </w:tcPr>
          <w:p w14:paraId="0D7D1939" w14:textId="77777777" w:rsidR="00F55457" w:rsidRPr="002A4438" w:rsidRDefault="00F55457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</w:tcPr>
          <w:p w14:paraId="133D6A1D" w14:textId="77777777" w:rsidR="00F55457" w:rsidRPr="002A4438" w:rsidRDefault="00F55457" w:rsidP="00526DE5">
            <w:pPr>
              <w:pStyle w:val="Ttulo2"/>
              <w:shd w:val="clear" w:color="auto" w:fill="FFFFFF"/>
              <w:spacing w:before="0"/>
              <w:outlineLvl w:val="1"/>
              <w:rPr>
                <w:rFonts w:ascii="Times New Roman" w:hAnsi="Times New Roman" w:cs="Times New Roman"/>
                <w:color w:val="32322F"/>
                <w:sz w:val="20"/>
                <w:szCs w:val="20"/>
              </w:rPr>
            </w:pPr>
          </w:p>
        </w:tc>
        <w:tc>
          <w:tcPr>
            <w:tcW w:w="1557" w:type="dxa"/>
          </w:tcPr>
          <w:p w14:paraId="361C9C2C" w14:textId="77777777" w:rsidR="00F55457" w:rsidRPr="002A4438" w:rsidRDefault="00F55457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5" w:type="dxa"/>
          </w:tcPr>
          <w:p w14:paraId="02A02253" w14:textId="77777777" w:rsidR="00F55457" w:rsidRPr="002A4438" w:rsidRDefault="00F55457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B7975" w:rsidRPr="002A4438" w14:paraId="39558A62" w14:textId="77777777" w:rsidTr="007F5DD7">
        <w:tc>
          <w:tcPr>
            <w:tcW w:w="474" w:type="dxa"/>
          </w:tcPr>
          <w:p w14:paraId="537E8FFC" w14:textId="77777777" w:rsidR="006B7975" w:rsidRPr="007C64BB" w:rsidRDefault="00140789" w:rsidP="009E1A2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4B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07" w:type="dxa"/>
          </w:tcPr>
          <w:p w14:paraId="39668BE4" w14:textId="77777777" w:rsidR="006B7975" w:rsidRPr="002A4438" w:rsidRDefault="006B7975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</w:tcPr>
          <w:p w14:paraId="2E117F66" w14:textId="77777777" w:rsidR="006B7975" w:rsidRPr="002A4438" w:rsidRDefault="006B7975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7" w:type="dxa"/>
          </w:tcPr>
          <w:p w14:paraId="70513029" w14:textId="77777777" w:rsidR="006B7975" w:rsidRPr="002A4438" w:rsidRDefault="006B7975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5" w:type="dxa"/>
          </w:tcPr>
          <w:p w14:paraId="75B1995D" w14:textId="77777777" w:rsidR="006B7975" w:rsidRPr="002A4438" w:rsidRDefault="006B7975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B7975" w:rsidRPr="002A4438" w14:paraId="5AE7E2FB" w14:textId="77777777" w:rsidTr="007F5DD7">
        <w:tc>
          <w:tcPr>
            <w:tcW w:w="474" w:type="dxa"/>
          </w:tcPr>
          <w:p w14:paraId="21AAA659" w14:textId="77777777" w:rsidR="006B7975" w:rsidRPr="007C64BB" w:rsidRDefault="009853B9" w:rsidP="009E1A2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4B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607" w:type="dxa"/>
          </w:tcPr>
          <w:p w14:paraId="2ABC6885" w14:textId="77777777" w:rsidR="006B7975" w:rsidRPr="002A4438" w:rsidRDefault="006B7975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</w:tcPr>
          <w:p w14:paraId="19027509" w14:textId="77777777" w:rsidR="006B7975" w:rsidRPr="002A4438" w:rsidRDefault="006B7975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7" w:type="dxa"/>
          </w:tcPr>
          <w:p w14:paraId="0E508F06" w14:textId="77777777" w:rsidR="006B7975" w:rsidRPr="002A4438" w:rsidRDefault="006B7975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5" w:type="dxa"/>
          </w:tcPr>
          <w:p w14:paraId="438B87DC" w14:textId="77777777" w:rsidR="006B7975" w:rsidRPr="002A4438" w:rsidRDefault="006B7975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853B9" w:rsidRPr="002A4438" w14:paraId="6CE513D9" w14:textId="77777777" w:rsidTr="007F5DD7">
        <w:tc>
          <w:tcPr>
            <w:tcW w:w="474" w:type="dxa"/>
          </w:tcPr>
          <w:p w14:paraId="0CFB8BC8" w14:textId="77777777" w:rsidR="009853B9" w:rsidRPr="007C64BB" w:rsidRDefault="007C64BB" w:rsidP="009E1A2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4B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607" w:type="dxa"/>
          </w:tcPr>
          <w:p w14:paraId="292E2DE8" w14:textId="77777777" w:rsidR="009853B9" w:rsidRPr="002A4438" w:rsidRDefault="009853B9" w:rsidP="009853B9">
            <w:pPr>
              <w:pStyle w:val="Ttulo1"/>
              <w:shd w:val="clear" w:color="auto" w:fill="FFFFFF"/>
              <w:spacing w:before="0"/>
              <w:outlineLvl w:val="0"/>
              <w:rPr>
                <w:rFonts w:ascii="Times New Roman" w:hAnsi="Times New Roman" w:cs="Times New Roman"/>
                <w:color w:val="32322F"/>
                <w:sz w:val="20"/>
                <w:szCs w:val="20"/>
              </w:rPr>
            </w:pPr>
          </w:p>
        </w:tc>
        <w:tc>
          <w:tcPr>
            <w:tcW w:w="1707" w:type="dxa"/>
          </w:tcPr>
          <w:p w14:paraId="6BA3E43C" w14:textId="77777777" w:rsidR="009853B9" w:rsidRPr="002A4438" w:rsidRDefault="009853B9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7" w:type="dxa"/>
          </w:tcPr>
          <w:p w14:paraId="0977D287" w14:textId="77777777" w:rsidR="009853B9" w:rsidRPr="002A4438" w:rsidRDefault="009853B9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5" w:type="dxa"/>
          </w:tcPr>
          <w:p w14:paraId="54D43AEA" w14:textId="77777777" w:rsidR="009853B9" w:rsidRPr="002A4438" w:rsidRDefault="009853B9" w:rsidP="009E1A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B375ACD" w14:textId="77777777" w:rsidR="00F55457" w:rsidRPr="002A4438" w:rsidRDefault="00F55457">
      <w:pPr>
        <w:rPr>
          <w:rFonts w:ascii="Times New Roman" w:hAnsi="Times New Roman" w:cs="Times New Roman"/>
          <w:b/>
          <w:sz w:val="24"/>
          <w:szCs w:val="24"/>
        </w:rPr>
      </w:pPr>
    </w:p>
    <w:p w14:paraId="05A344C4" w14:textId="77777777" w:rsidR="00266DD5" w:rsidRDefault="00266DD5" w:rsidP="00693C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91C1F5" w14:textId="77777777" w:rsidR="00266DD5" w:rsidRDefault="00266DD5" w:rsidP="00693C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CABB07" w14:textId="77777777" w:rsidR="00266DD5" w:rsidRDefault="00266DD5" w:rsidP="00693C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75F262" w14:textId="77777777" w:rsidR="006F5EB6" w:rsidRDefault="006F5EB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4E05039" w14:textId="77777777" w:rsidR="00693CAB" w:rsidRPr="002A4438" w:rsidRDefault="00693CAB" w:rsidP="00693C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lastRenderedPageBreak/>
        <w:t>FORMULÁRIO DE EXTRAÇÃO DE DADOS</w:t>
      </w:r>
    </w:p>
    <w:p w14:paraId="6C728481" w14:textId="77777777" w:rsidR="00F55457" w:rsidRPr="006F5EB6" w:rsidRDefault="007B3F69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F5EB6">
        <w:rPr>
          <w:rFonts w:ascii="Times New Roman" w:hAnsi="Times New Roman" w:cs="Times New Roman"/>
          <w:b/>
          <w:sz w:val="24"/>
          <w:szCs w:val="24"/>
        </w:rPr>
        <w:t xml:space="preserve">1º) </w:t>
      </w:r>
    </w:p>
    <w:p w14:paraId="005234FD" w14:textId="77777777" w:rsidR="00693CAB" w:rsidRPr="002A4438" w:rsidRDefault="003437F0" w:rsidP="00D3161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Título</w:t>
      </w:r>
      <w:r w:rsidR="00632EB7" w:rsidRPr="002A4438">
        <w:rPr>
          <w:rFonts w:ascii="Times New Roman" w:hAnsi="Times New Roman" w:cs="Times New Roman"/>
          <w:b/>
          <w:sz w:val="24"/>
          <w:szCs w:val="24"/>
        </w:rPr>
        <w:t xml:space="preserve"> do Artigo:</w:t>
      </w:r>
      <w:r w:rsidR="00624D23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CC78594" w14:textId="77777777" w:rsidR="00632EB7" w:rsidRPr="002A4438" w:rsidRDefault="00632EB7" w:rsidP="00975287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Autores:</w:t>
      </w:r>
      <w:r w:rsidR="00624D23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D5C7D65" w14:textId="77777777" w:rsidR="00632EB7" w:rsidRPr="002A4438" w:rsidRDefault="00632EB7" w:rsidP="00975287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Data da Publicação:</w:t>
      </w:r>
      <w:r w:rsidR="00624D23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04372DF" w14:textId="77777777" w:rsidR="00632EB7" w:rsidRPr="002A4438" w:rsidRDefault="00632EB7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Veículo de Publicação:</w:t>
      </w:r>
      <w:r w:rsidR="00624D23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69A8D0F" w14:textId="77777777" w:rsidR="00632EB7" w:rsidRPr="002A4438" w:rsidRDefault="00632EB7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Fonte:</w:t>
      </w:r>
      <w:r w:rsidR="00624D23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2224D32" w14:textId="77777777" w:rsidR="00632EB7" w:rsidRPr="002A4438" w:rsidRDefault="00632EB7" w:rsidP="00E13A8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4438">
        <w:rPr>
          <w:rFonts w:ascii="Times New Roman" w:hAnsi="Times New Roman" w:cs="Times New Roman"/>
          <w:b/>
          <w:sz w:val="24"/>
          <w:szCs w:val="24"/>
          <w:lang w:val="en-US"/>
        </w:rPr>
        <w:t>Abstract:</w:t>
      </w:r>
    </w:p>
    <w:p w14:paraId="78F83B58" w14:textId="77777777" w:rsidR="00DB63F0" w:rsidRDefault="00DB63F0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609AA69" w14:textId="77777777" w:rsidR="00632EB7" w:rsidRPr="002A4438" w:rsidRDefault="00632EB7" w:rsidP="00975287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Resumo:</w:t>
      </w:r>
    </w:p>
    <w:p w14:paraId="1BDB7043" w14:textId="77777777" w:rsidR="007F7FC3" w:rsidRPr="002A4438" w:rsidRDefault="007F7FC3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6E8651" w14:textId="77777777" w:rsidR="00632EB7" w:rsidRPr="004B4A10" w:rsidRDefault="00C64267" w:rsidP="00975287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Estudo</w:t>
      </w:r>
      <w:r w:rsidR="00DB63F0">
        <w:rPr>
          <w:rFonts w:ascii="Times New Roman" w:hAnsi="Times New Roman" w:cs="Times New Roman"/>
          <w:b/>
          <w:sz w:val="24"/>
          <w:szCs w:val="24"/>
        </w:rPr>
        <w:t>:</w:t>
      </w:r>
    </w:p>
    <w:p w14:paraId="4723B24F" w14:textId="77777777" w:rsidR="00C64267" w:rsidRPr="002A4438" w:rsidRDefault="00C64267" w:rsidP="006D3A1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ab/>
        <w:t>Data de execução:</w:t>
      </w:r>
      <w:r w:rsidR="00894579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F7C5538" w14:textId="77777777" w:rsidR="00C64267" w:rsidRPr="002A4438" w:rsidRDefault="00C64267" w:rsidP="006D3A1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ab/>
        <w:t>Local:</w:t>
      </w:r>
      <w:r w:rsidR="00894579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002B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FDE1AFD" w14:textId="77777777" w:rsidR="00C64267" w:rsidRPr="002A4438" w:rsidRDefault="00C64267" w:rsidP="006D3A1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ab/>
        <w:t>Tipo:</w:t>
      </w:r>
      <w:r w:rsidR="00894579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6BE26FD" w14:textId="77777777" w:rsidR="00DA70A6" w:rsidRPr="002A4438" w:rsidRDefault="00DA70A6" w:rsidP="006D3A1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EA91E6" w14:textId="77777777" w:rsidR="00C64267" w:rsidRPr="002A4438" w:rsidRDefault="00C64267" w:rsidP="00975287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Descrição:</w:t>
      </w:r>
    </w:p>
    <w:p w14:paraId="2CEC042A" w14:textId="77777777" w:rsidR="006F5EB6" w:rsidRDefault="006F5EB6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689067" w14:textId="77777777" w:rsidR="00C64267" w:rsidRPr="002A4438" w:rsidRDefault="00C64267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Hipóteses avaliadas</w:t>
      </w:r>
      <w:r w:rsidR="006F5EB6">
        <w:rPr>
          <w:rFonts w:ascii="Times New Roman" w:hAnsi="Times New Roman" w:cs="Times New Roman"/>
          <w:b/>
          <w:sz w:val="24"/>
          <w:szCs w:val="24"/>
        </w:rPr>
        <w:t>:</w:t>
      </w:r>
      <w:r w:rsidR="007A62C6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778B4C1" w14:textId="77777777" w:rsidR="00817195" w:rsidRPr="002A4438" w:rsidRDefault="00817195" w:rsidP="000524F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BB3B55" w14:textId="77777777" w:rsidR="00C64267" w:rsidRPr="002A4438" w:rsidRDefault="00C64267" w:rsidP="00511F9E">
      <w:pPr>
        <w:spacing w:after="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Variáveis independentes</w:t>
      </w:r>
      <w:r w:rsidR="006F5EB6">
        <w:rPr>
          <w:rFonts w:ascii="Times New Roman" w:hAnsi="Times New Roman" w:cs="Times New Roman"/>
          <w:b/>
          <w:sz w:val="24"/>
          <w:szCs w:val="24"/>
        </w:rPr>
        <w:t>:</w:t>
      </w:r>
    </w:p>
    <w:p w14:paraId="35E0294F" w14:textId="77777777" w:rsidR="00AA4746" w:rsidRPr="002A4438" w:rsidRDefault="00AA4746" w:rsidP="009752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9D983C" w14:textId="77777777" w:rsidR="00B27102" w:rsidRPr="002A4438" w:rsidRDefault="00AA4746" w:rsidP="00F1055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Variáveis dependentes</w:t>
      </w:r>
      <w:r w:rsidR="006F5EB6">
        <w:rPr>
          <w:rFonts w:ascii="Times New Roman" w:hAnsi="Times New Roman" w:cs="Times New Roman"/>
          <w:b/>
          <w:sz w:val="24"/>
          <w:szCs w:val="24"/>
        </w:rPr>
        <w:t>:</w:t>
      </w:r>
      <w:r w:rsidR="00052C35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FE61C25" w14:textId="77777777" w:rsidR="00485D74" w:rsidRPr="002A4438" w:rsidRDefault="00485D74" w:rsidP="009752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D2BC71" w14:textId="77777777" w:rsidR="00C64267" w:rsidRPr="002A4438" w:rsidRDefault="00C64267" w:rsidP="00401FA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Participantes</w:t>
      </w:r>
      <w:r w:rsidR="006F5EB6">
        <w:rPr>
          <w:rFonts w:ascii="Times New Roman" w:hAnsi="Times New Roman" w:cs="Times New Roman"/>
          <w:b/>
          <w:sz w:val="24"/>
          <w:szCs w:val="24"/>
        </w:rPr>
        <w:t>:</w:t>
      </w:r>
    </w:p>
    <w:p w14:paraId="6493FE69" w14:textId="77777777" w:rsidR="00927DB8" w:rsidRPr="002A4438" w:rsidRDefault="00927DB8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93E74D" w14:textId="77777777" w:rsidR="00D93632" w:rsidRPr="002A4438" w:rsidRDefault="00C64267" w:rsidP="00401FAE">
      <w:pPr>
        <w:spacing w:after="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Material</w:t>
      </w:r>
      <w:r w:rsidR="006F5EB6">
        <w:rPr>
          <w:rFonts w:ascii="Times New Roman" w:hAnsi="Times New Roman" w:cs="Times New Roman"/>
          <w:b/>
          <w:sz w:val="24"/>
          <w:szCs w:val="24"/>
        </w:rPr>
        <w:t>:</w:t>
      </w:r>
    </w:p>
    <w:p w14:paraId="711D30B0" w14:textId="77777777" w:rsidR="00AB3B35" w:rsidRPr="002A4438" w:rsidRDefault="00AB3B35" w:rsidP="00A2792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E1C73A" w14:textId="77777777" w:rsidR="00C64267" w:rsidRPr="002A4438" w:rsidRDefault="006B7975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Planejamento</w:t>
      </w:r>
      <w:r w:rsidR="00C64267" w:rsidRPr="002A4438">
        <w:rPr>
          <w:rFonts w:ascii="Times New Roman" w:hAnsi="Times New Roman" w:cs="Times New Roman"/>
          <w:b/>
          <w:sz w:val="24"/>
          <w:szCs w:val="24"/>
        </w:rPr>
        <w:t xml:space="preserve"> do estudo</w:t>
      </w:r>
      <w:r w:rsidR="006F5EB6">
        <w:rPr>
          <w:rFonts w:ascii="Times New Roman" w:hAnsi="Times New Roman" w:cs="Times New Roman"/>
          <w:b/>
          <w:sz w:val="24"/>
          <w:szCs w:val="24"/>
        </w:rPr>
        <w:t>:</w:t>
      </w:r>
      <w:r w:rsidR="00F22498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BA4B623" w14:textId="77777777" w:rsidR="006F5EB6" w:rsidRDefault="006F5EB6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EC5426" w14:textId="77777777" w:rsidR="00C64267" w:rsidRPr="002A4438" w:rsidRDefault="00C64267" w:rsidP="00975287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Ameaças à validade</w:t>
      </w:r>
      <w:r w:rsidR="006F5EB6">
        <w:rPr>
          <w:rFonts w:ascii="Times New Roman" w:hAnsi="Times New Roman" w:cs="Times New Roman"/>
          <w:b/>
          <w:sz w:val="24"/>
          <w:szCs w:val="24"/>
        </w:rPr>
        <w:t>:</w:t>
      </w:r>
      <w:r w:rsidR="00481E3E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D652454" w14:textId="77777777" w:rsidR="006F5EB6" w:rsidRDefault="006F5EB6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2F5AFE" w14:textId="77777777" w:rsidR="00C64267" w:rsidRPr="002A4438" w:rsidRDefault="00C64267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Resultados</w:t>
      </w:r>
      <w:r w:rsidR="006F5EB6">
        <w:rPr>
          <w:rFonts w:ascii="Times New Roman" w:hAnsi="Times New Roman" w:cs="Times New Roman"/>
          <w:b/>
          <w:sz w:val="24"/>
          <w:szCs w:val="24"/>
        </w:rPr>
        <w:t>:</w:t>
      </w:r>
    </w:p>
    <w:p w14:paraId="4FC2B01E" w14:textId="77777777" w:rsidR="006F5EB6" w:rsidRDefault="006F5EB6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EB53AC" w14:textId="77777777" w:rsidR="00C64267" w:rsidRPr="002A4438" w:rsidRDefault="00C64267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lastRenderedPageBreak/>
        <w:t>Comentários adicionais</w:t>
      </w:r>
      <w:r w:rsidR="006F5EB6">
        <w:rPr>
          <w:rFonts w:ascii="Times New Roman" w:hAnsi="Times New Roman" w:cs="Times New Roman"/>
          <w:b/>
          <w:sz w:val="24"/>
          <w:szCs w:val="24"/>
        </w:rPr>
        <w:t>:</w:t>
      </w:r>
    </w:p>
    <w:p w14:paraId="30F5F974" w14:textId="77777777" w:rsidR="006B7975" w:rsidRPr="002A4438" w:rsidRDefault="006B7975" w:rsidP="009752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6F964E" w14:textId="77777777" w:rsidR="00C64267" w:rsidRPr="002A4438" w:rsidRDefault="00C64267" w:rsidP="009752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Referências relevantes</w:t>
      </w:r>
    </w:p>
    <w:p w14:paraId="3EE60CE5" w14:textId="77777777" w:rsidR="005D2944" w:rsidRPr="002A4438" w:rsidRDefault="005D2944" w:rsidP="00ED2DD9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A898FE0" w14:textId="77777777" w:rsidR="00C01118" w:rsidRPr="002A4438" w:rsidRDefault="00ED2DD9" w:rsidP="00ED2DD9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Justifica</w:t>
      </w:r>
      <w:r w:rsidR="00913D4D" w:rsidRPr="002A4438">
        <w:rPr>
          <w:rFonts w:ascii="Times New Roman" w:hAnsi="Times New Roman" w:cs="Times New Roman"/>
          <w:b/>
          <w:sz w:val="24"/>
          <w:szCs w:val="24"/>
        </w:rPr>
        <w:t>tiva:</w:t>
      </w:r>
      <w:r w:rsidR="00427E66"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A614052" w14:textId="77777777" w:rsidR="0004278A" w:rsidRPr="002A4438" w:rsidRDefault="0004278A">
      <w:pPr>
        <w:rPr>
          <w:rFonts w:ascii="Times New Roman" w:hAnsi="Times New Roman" w:cs="Times New Roman"/>
          <w:sz w:val="24"/>
          <w:szCs w:val="24"/>
        </w:rPr>
      </w:pPr>
    </w:p>
    <w:p w14:paraId="6FED4940" w14:textId="77777777" w:rsidR="00DA55B7" w:rsidRPr="006F5EB6" w:rsidRDefault="00DA55B7">
      <w:pPr>
        <w:rPr>
          <w:rFonts w:ascii="Times New Roman" w:hAnsi="Times New Roman" w:cs="Times New Roman"/>
          <w:b/>
          <w:sz w:val="24"/>
          <w:szCs w:val="24"/>
        </w:rPr>
      </w:pPr>
      <w:r w:rsidRPr="006F5EB6">
        <w:rPr>
          <w:rFonts w:ascii="Times New Roman" w:hAnsi="Times New Roman" w:cs="Times New Roman"/>
          <w:b/>
          <w:sz w:val="24"/>
          <w:szCs w:val="24"/>
        </w:rPr>
        <w:t>2º)</w:t>
      </w:r>
    </w:p>
    <w:p w14:paraId="7D2016AE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Título do Artigo: </w:t>
      </w:r>
    </w:p>
    <w:p w14:paraId="531309EB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Autores: </w:t>
      </w:r>
    </w:p>
    <w:p w14:paraId="1C706E31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Data da Publicação: </w:t>
      </w:r>
    </w:p>
    <w:p w14:paraId="203FFDE8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Veículo de Publicação: </w:t>
      </w:r>
    </w:p>
    <w:p w14:paraId="51FC7849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Fonte: </w:t>
      </w:r>
    </w:p>
    <w:p w14:paraId="5D9F5B8A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4438">
        <w:rPr>
          <w:rFonts w:ascii="Times New Roman" w:hAnsi="Times New Roman" w:cs="Times New Roman"/>
          <w:b/>
          <w:sz w:val="24"/>
          <w:szCs w:val="24"/>
          <w:lang w:val="en-US"/>
        </w:rPr>
        <w:t>Abstract:</w:t>
      </w:r>
    </w:p>
    <w:p w14:paraId="4587A0DD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Resumo:</w:t>
      </w:r>
    </w:p>
    <w:p w14:paraId="7F330F0E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D584F1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Estudo</w:t>
      </w:r>
    </w:p>
    <w:p w14:paraId="6E5A114D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ab/>
        <w:t xml:space="preserve">Data de execução: </w:t>
      </w:r>
    </w:p>
    <w:p w14:paraId="1056AB90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ab/>
        <w:t xml:space="preserve">Local:  </w:t>
      </w:r>
    </w:p>
    <w:p w14:paraId="68007F10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ab/>
        <w:t xml:space="preserve">Tipo: </w:t>
      </w:r>
    </w:p>
    <w:p w14:paraId="76177B26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DC680C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Descrição:</w:t>
      </w:r>
    </w:p>
    <w:p w14:paraId="0B908F52" w14:textId="77777777" w:rsidR="006F5EB6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D6F31D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Hipóteses avaliadas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8396D76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291E1C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Variáveis independentes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4A74F4A2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D9CA3D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Variáveis dependentes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5304267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7044C2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Participantes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690A8A0F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5F5B82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Material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69465FF1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DB98F6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Planejamento do estudo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287EB3C" w14:textId="77777777" w:rsidR="006F5EB6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583CC7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lastRenderedPageBreak/>
        <w:t>Ameaças à validade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B209249" w14:textId="77777777" w:rsidR="006F5EB6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98B4E3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Resultados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3C605569" w14:textId="77777777" w:rsidR="006F5EB6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B97B07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Comentários adicionais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24B1AC3D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295AD4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Referências relevantes</w:t>
      </w:r>
    </w:p>
    <w:p w14:paraId="008E597A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00B445B" w14:textId="77777777" w:rsidR="006F5EB6" w:rsidRPr="002A4438" w:rsidRDefault="006F5EB6" w:rsidP="006F5EB6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Justificativa: </w:t>
      </w:r>
    </w:p>
    <w:p w14:paraId="7B4A493F" w14:textId="77777777" w:rsidR="000D097C" w:rsidRPr="002A4438" w:rsidRDefault="000D097C">
      <w:pPr>
        <w:rPr>
          <w:rFonts w:ascii="Times New Roman" w:hAnsi="Times New Roman" w:cs="Times New Roman"/>
          <w:sz w:val="24"/>
          <w:szCs w:val="24"/>
        </w:rPr>
      </w:pPr>
    </w:p>
    <w:p w14:paraId="6BE8FABB" w14:textId="77777777" w:rsidR="006F5EB6" w:rsidRPr="006F5EB6" w:rsidRDefault="00911401" w:rsidP="006F5EB6">
      <w:pPr>
        <w:rPr>
          <w:rFonts w:ascii="Times New Roman" w:hAnsi="Times New Roman" w:cs="Times New Roman"/>
          <w:b/>
          <w:sz w:val="24"/>
          <w:szCs w:val="24"/>
        </w:rPr>
      </w:pPr>
      <w:r w:rsidRPr="006F5EB6">
        <w:rPr>
          <w:rFonts w:ascii="Times New Roman" w:hAnsi="Times New Roman" w:cs="Times New Roman"/>
          <w:b/>
          <w:sz w:val="24"/>
          <w:szCs w:val="24"/>
        </w:rPr>
        <w:t>3º)</w:t>
      </w:r>
    </w:p>
    <w:p w14:paraId="63E7DA15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Título do Artigo: </w:t>
      </w:r>
    </w:p>
    <w:p w14:paraId="50A64519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Autores: </w:t>
      </w:r>
    </w:p>
    <w:p w14:paraId="15B5B863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Data da Publicação: </w:t>
      </w:r>
    </w:p>
    <w:p w14:paraId="776F5B71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Veículo de Publicação: </w:t>
      </w:r>
    </w:p>
    <w:p w14:paraId="06140813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Fonte: </w:t>
      </w:r>
    </w:p>
    <w:p w14:paraId="4986647E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4438">
        <w:rPr>
          <w:rFonts w:ascii="Times New Roman" w:hAnsi="Times New Roman" w:cs="Times New Roman"/>
          <w:b/>
          <w:sz w:val="24"/>
          <w:szCs w:val="24"/>
          <w:lang w:val="en-US"/>
        </w:rPr>
        <w:t>Abstract:</w:t>
      </w:r>
    </w:p>
    <w:p w14:paraId="43CA1A54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Resumo:</w:t>
      </w:r>
    </w:p>
    <w:p w14:paraId="3B60D937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79DE83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Estudo</w:t>
      </w:r>
    </w:p>
    <w:p w14:paraId="1759FEAA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ab/>
        <w:t xml:space="preserve">Data de execução: </w:t>
      </w:r>
    </w:p>
    <w:p w14:paraId="728B86A3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ab/>
        <w:t xml:space="preserve">Local:  </w:t>
      </w:r>
    </w:p>
    <w:p w14:paraId="6DB914F9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ab/>
        <w:t xml:space="preserve">Tipo: </w:t>
      </w:r>
    </w:p>
    <w:p w14:paraId="706674BD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99603C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Descrição:</w:t>
      </w:r>
    </w:p>
    <w:p w14:paraId="080DB518" w14:textId="77777777" w:rsidR="006F5EB6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E8FE49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Hipóteses avaliadas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5700292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1F82E4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Variáveis independentes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64ED3539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1FC816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Variáveis dependentes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D4BE1EA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269378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Participantes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69F424AE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3008FE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lastRenderedPageBreak/>
        <w:t>Material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0BD5D3B1" w14:textId="77777777" w:rsidR="006F5EB6" w:rsidRPr="002A4438" w:rsidRDefault="006F5EB6" w:rsidP="006F5EB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26D17E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Planejamento do estudo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D3F9E59" w14:textId="77777777" w:rsidR="006F5EB6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AA926C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Ameaças à validade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6C02E1F" w14:textId="77777777" w:rsidR="006F5EB6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B642E2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Resultados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6C30E052" w14:textId="77777777" w:rsidR="006F5EB6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1A8C52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Comentários adicionais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5785FA3B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DD9E79" w14:textId="77777777" w:rsidR="006F5EB6" w:rsidRPr="002A4438" w:rsidRDefault="006F5EB6" w:rsidP="006F5E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Referências relevantes</w:t>
      </w:r>
    </w:p>
    <w:p w14:paraId="56155728" w14:textId="77777777" w:rsidR="006F5EB6" w:rsidRPr="002A4438" w:rsidRDefault="006F5EB6" w:rsidP="006F5EB6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BBD7326" w14:textId="77777777" w:rsidR="006F5EB6" w:rsidRPr="002A4438" w:rsidRDefault="006F5EB6" w:rsidP="006F5EB6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Justificativa: </w:t>
      </w:r>
    </w:p>
    <w:p w14:paraId="7DF73591" w14:textId="77777777" w:rsidR="00E443D9" w:rsidRPr="002A4438" w:rsidRDefault="00E443D9">
      <w:pPr>
        <w:rPr>
          <w:rFonts w:ascii="Times New Roman" w:hAnsi="Times New Roman" w:cs="Times New Roman"/>
          <w:sz w:val="24"/>
          <w:szCs w:val="24"/>
        </w:rPr>
      </w:pPr>
    </w:p>
    <w:p w14:paraId="0FCF07CC" w14:textId="77777777" w:rsidR="000C1CA9" w:rsidRPr="006F5EB6" w:rsidRDefault="000C1CA9" w:rsidP="000C1CA9">
      <w:pPr>
        <w:rPr>
          <w:rFonts w:ascii="Times New Roman" w:hAnsi="Times New Roman" w:cs="Times New Roman"/>
          <w:b/>
          <w:sz w:val="24"/>
          <w:szCs w:val="24"/>
        </w:rPr>
      </w:pPr>
      <w:r w:rsidRPr="006F5EB6">
        <w:rPr>
          <w:rFonts w:ascii="Times New Roman" w:hAnsi="Times New Roman" w:cs="Times New Roman"/>
          <w:b/>
          <w:sz w:val="24"/>
          <w:szCs w:val="24"/>
        </w:rPr>
        <w:t>4º)</w:t>
      </w:r>
    </w:p>
    <w:p w14:paraId="146AC400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Título do Artigo: </w:t>
      </w:r>
    </w:p>
    <w:p w14:paraId="5EEDF1E4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Autores: </w:t>
      </w:r>
    </w:p>
    <w:p w14:paraId="69659303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Data da Publicação: </w:t>
      </w:r>
    </w:p>
    <w:p w14:paraId="78C5DC76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Veículo de Publicação: </w:t>
      </w:r>
    </w:p>
    <w:p w14:paraId="59A79D2B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Fonte: </w:t>
      </w:r>
    </w:p>
    <w:p w14:paraId="0E454FAB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4438">
        <w:rPr>
          <w:rFonts w:ascii="Times New Roman" w:hAnsi="Times New Roman" w:cs="Times New Roman"/>
          <w:b/>
          <w:sz w:val="24"/>
          <w:szCs w:val="24"/>
          <w:lang w:val="en-US"/>
        </w:rPr>
        <w:t>Abstract:</w:t>
      </w:r>
    </w:p>
    <w:p w14:paraId="140E0CD2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Resumo:</w:t>
      </w:r>
    </w:p>
    <w:p w14:paraId="7A0E8284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B204EE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Estudo</w:t>
      </w:r>
    </w:p>
    <w:p w14:paraId="5D73E56B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ab/>
        <w:t xml:space="preserve">Data de execução: </w:t>
      </w:r>
    </w:p>
    <w:p w14:paraId="4235143C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ab/>
        <w:t xml:space="preserve">Local:  </w:t>
      </w:r>
    </w:p>
    <w:p w14:paraId="09561DE3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ab/>
        <w:t xml:space="preserve">Tipo: </w:t>
      </w:r>
    </w:p>
    <w:p w14:paraId="47C54A02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B4FF92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Descrição:</w:t>
      </w:r>
    </w:p>
    <w:p w14:paraId="18BD83DF" w14:textId="77777777" w:rsidR="000C1CA9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78B0FE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Hipóteses avaliadas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62AD5D7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5A8395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Variáveis independentes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6F76A2DF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534A9C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lastRenderedPageBreak/>
        <w:t>Variáveis dependentes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762176A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29280E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Participantes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6AF28629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11D45E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Material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480D158E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00C8B8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Planejamento do estudo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E211667" w14:textId="77777777" w:rsidR="000C1CA9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656C47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Ameaças à validade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BF780D5" w14:textId="77777777" w:rsidR="000C1CA9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166F8D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Resultados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34C25DF3" w14:textId="77777777" w:rsidR="000C1CA9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9AF212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Comentários adicionais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16455843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57ACE5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Referências relevantes</w:t>
      </w:r>
    </w:p>
    <w:p w14:paraId="2790D3FD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A21620E" w14:textId="77777777" w:rsidR="000C1CA9" w:rsidRPr="002A4438" w:rsidRDefault="000C1CA9" w:rsidP="000C1CA9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Justificativa: </w:t>
      </w:r>
    </w:p>
    <w:p w14:paraId="6DBBA86C" w14:textId="77777777" w:rsidR="000C1CA9" w:rsidRPr="002A4438" w:rsidRDefault="000C1CA9" w:rsidP="000C1CA9">
      <w:pPr>
        <w:rPr>
          <w:rFonts w:ascii="Times New Roman" w:hAnsi="Times New Roman" w:cs="Times New Roman"/>
          <w:sz w:val="24"/>
          <w:szCs w:val="24"/>
        </w:rPr>
      </w:pPr>
    </w:p>
    <w:p w14:paraId="53392275" w14:textId="77777777" w:rsidR="000C1CA9" w:rsidRPr="006F5EB6" w:rsidRDefault="000C1CA9" w:rsidP="000C1C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6F5EB6">
        <w:rPr>
          <w:rFonts w:ascii="Times New Roman" w:hAnsi="Times New Roman" w:cs="Times New Roman"/>
          <w:b/>
          <w:sz w:val="24"/>
          <w:szCs w:val="24"/>
        </w:rPr>
        <w:t>º)</w:t>
      </w:r>
    </w:p>
    <w:p w14:paraId="51EBB9A5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Título do Artigo: </w:t>
      </w:r>
    </w:p>
    <w:p w14:paraId="5B3DD24C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Autores: </w:t>
      </w:r>
    </w:p>
    <w:p w14:paraId="6DB981E7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Data da Publicação: </w:t>
      </w:r>
    </w:p>
    <w:p w14:paraId="00B96206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Veículo de Publicação: </w:t>
      </w:r>
    </w:p>
    <w:p w14:paraId="62F23142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Fonte: </w:t>
      </w:r>
    </w:p>
    <w:p w14:paraId="005889D9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4438">
        <w:rPr>
          <w:rFonts w:ascii="Times New Roman" w:hAnsi="Times New Roman" w:cs="Times New Roman"/>
          <w:b/>
          <w:sz w:val="24"/>
          <w:szCs w:val="24"/>
          <w:lang w:val="en-US"/>
        </w:rPr>
        <w:t>Abstract:</w:t>
      </w:r>
    </w:p>
    <w:p w14:paraId="5FACF2BE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Resumo:</w:t>
      </w:r>
    </w:p>
    <w:p w14:paraId="08E9439C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D37EB3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Estudo</w:t>
      </w:r>
    </w:p>
    <w:p w14:paraId="07B0A0BA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ab/>
        <w:t xml:space="preserve">Data de execução: </w:t>
      </w:r>
    </w:p>
    <w:p w14:paraId="1E12B140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ab/>
        <w:t xml:space="preserve">Local:  </w:t>
      </w:r>
    </w:p>
    <w:p w14:paraId="4E26A822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ab/>
        <w:t xml:space="preserve">Tipo: </w:t>
      </w:r>
    </w:p>
    <w:p w14:paraId="3C0D0FEC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2895F7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Descrição:</w:t>
      </w:r>
    </w:p>
    <w:p w14:paraId="1C0E1EA4" w14:textId="77777777" w:rsidR="000C1CA9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BA415C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lastRenderedPageBreak/>
        <w:t>Hipóteses avaliadas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86A40B6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415B3B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Variáveis independentes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0955F3D4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77B633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Variáveis dependentes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895A67C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20A25D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Participantes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4F018FEB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FB04D0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Material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7DF45C40" w14:textId="77777777" w:rsidR="000C1CA9" w:rsidRPr="002A4438" w:rsidRDefault="000C1CA9" w:rsidP="000C1CA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840866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Planejamento do estudo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E43025A" w14:textId="77777777" w:rsidR="000C1CA9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BE139C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Ameaças à validade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A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6030424" w14:textId="77777777" w:rsidR="000C1CA9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CC2A2F5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Resultados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41F26E97" w14:textId="77777777" w:rsidR="000C1CA9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896BAE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Comentários adicionais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0EF49701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51BBF5" w14:textId="77777777" w:rsidR="000C1CA9" w:rsidRPr="002A4438" w:rsidRDefault="000C1CA9" w:rsidP="000C1C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>Referências relevantes</w:t>
      </w:r>
    </w:p>
    <w:p w14:paraId="52A4817E" w14:textId="77777777" w:rsidR="000C1CA9" w:rsidRPr="002A4438" w:rsidRDefault="000C1CA9" w:rsidP="000C1CA9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C08904D" w14:textId="77777777" w:rsidR="000C1CA9" w:rsidRPr="002A4438" w:rsidRDefault="000C1CA9" w:rsidP="000C1CA9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t xml:space="preserve">Justificativa: </w:t>
      </w:r>
    </w:p>
    <w:p w14:paraId="3F947F10" w14:textId="77777777" w:rsidR="000C1CA9" w:rsidRPr="002A4438" w:rsidRDefault="000C1CA9" w:rsidP="000C1CA9">
      <w:pPr>
        <w:rPr>
          <w:rFonts w:ascii="Times New Roman" w:hAnsi="Times New Roman" w:cs="Times New Roman"/>
          <w:sz w:val="24"/>
          <w:szCs w:val="24"/>
        </w:rPr>
      </w:pPr>
    </w:p>
    <w:p w14:paraId="3EDB5F48" w14:textId="77777777" w:rsidR="000C1CA9" w:rsidRPr="002A4438" w:rsidRDefault="000C1CA9" w:rsidP="000C1CA9">
      <w:pPr>
        <w:rPr>
          <w:rFonts w:ascii="Times New Roman" w:hAnsi="Times New Roman" w:cs="Times New Roman"/>
          <w:sz w:val="24"/>
          <w:szCs w:val="24"/>
        </w:rPr>
      </w:pPr>
    </w:p>
    <w:p w14:paraId="00E3182A" w14:textId="77777777" w:rsidR="000C1CA9" w:rsidRPr="002A4438" w:rsidRDefault="000C1CA9" w:rsidP="000C1CA9">
      <w:pPr>
        <w:rPr>
          <w:rFonts w:ascii="Times New Roman" w:hAnsi="Times New Roman" w:cs="Times New Roman"/>
          <w:sz w:val="24"/>
          <w:szCs w:val="24"/>
        </w:rPr>
      </w:pPr>
    </w:p>
    <w:p w14:paraId="2322AFEB" w14:textId="77777777" w:rsidR="00266DD5" w:rsidRDefault="00266DD5" w:rsidP="009A38B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C387BE" w14:textId="77777777" w:rsidR="00266DD5" w:rsidRDefault="00266DD5" w:rsidP="009A38B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3B39EF" w14:textId="77777777" w:rsidR="006F5EB6" w:rsidRDefault="006F5EB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72A66F7" w14:textId="77777777" w:rsidR="009A38BE" w:rsidRPr="002A4438" w:rsidRDefault="009A38BE" w:rsidP="009A38B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b/>
          <w:sz w:val="24"/>
          <w:szCs w:val="24"/>
        </w:rPr>
        <w:lastRenderedPageBreak/>
        <w:t>ANÁLISE DOS RESULTADOS</w:t>
      </w:r>
    </w:p>
    <w:p w14:paraId="60BD11DB" w14:textId="77777777" w:rsidR="008E519E" w:rsidRPr="002A4438" w:rsidRDefault="008E519E" w:rsidP="00602064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sz w:val="24"/>
          <w:szCs w:val="24"/>
        </w:rPr>
        <w:t xml:space="preserve">Agrupamento, comparação e discussão crítica dos </w:t>
      </w:r>
      <w:r w:rsidR="00602064" w:rsidRPr="002A4438">
        <w:rPr>
          <w:rFonts w:ascii="Times New Roman" w:hAnsi="Times New Roman" w:cs="Times New Roman"/>
          <w:sz w:val="24"/>
          <w:szCs w:val="24"/>
        </w:rPr>
        <w:t>trabalhos relacionados</w:t>
      </w:r>
    </w:p>
    <w:p w14:paraId="5062EFA0" w14:textId="77777777" w:rsidR="00AE7AA3" w:rsidRPr="002A4438" w:rsidRDefault="00A80719" w:rsidP="00A80719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sz w:val="24"/>
          <w:szCs w:val="24"/>
        </w:rPr>
        <w:t xml:space="preserve">- </w:t>
      </w:r>
      <w:r w:rsidR="00410AAF" w:rsidRPr="002A4438">
        <w:rPr>
          <w:rFonts w:ascii="Times New Roman" w:hAnsi="Times New Roman" w:cs="Times New Roman"/>
          <w:sz w:val="24"/>
          <w:szCs w:val="24"/>
        </w:rPr>
        <w:t>Tabulação de resultados (Dados quantitativos)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720"/>
      </w:tblGrid>
      <w:tr w:rsidR="0012210A" w14:paraId="412574CE" w14:textId="77777777" w:rsidTr="0012210A">
        <w:tc>
          <w:tcPr>
            <w:tcW w:w="8870" w:type="dxa"/>
          </w:tcPr>
          <w:p w14:paraId="7E8FAAA2" w14:textId="77777777" w:rsidR="0012210A" w:rsidRPr="0012210A" w:rsidRDefault="0012210A" w:rsidP="0012210A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210A">
              <w:rPr>
                <w:rFonts w:ascii="Times New Roman" w:hAnsi="Times New Roman" w:cs="Times New Roman"/>
                <w:b/>
                <w:sz w:val="24"/>
                <w:szCs w:val="24"/>
              </w:rPr>
              <w:t>O que já foi publicado?</w:t>
            </w:r>
          </w:p>
          <w:p w14:paraId="6891FD10" w14:textId="77777777" w:rsidR="0012210A" w:rsidRDefault="0012210A" w:rsidP="00ED2D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A64486" w14:textId="77777777" w:rsidR="006F5EB6" w:rsidRDefault="006F5EB6" w:rsidP="00ED2D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9FB03B" w14:textId="77777777" w:rsidR="006F5EB6" w:rsidRDefault="006F5EB6" w:rsidP="00ED2D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38A252" w14:textId="77777777" w:rsidR="002E6115" w:rsidRDefault="002E6115" w:rsidP="00ED2D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B80A4B" w14:textId="77777777" w:rsidR="002E6115" w:rsidRDefault="002E6115" w:rsidP="00ED2D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6FA54D" w14:textId="77777777" w:rsidR="0012210A" w:rsidRDefault="0012210A" w:rsidP="00ED2D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210A" w14:paraId="3BF08764" w14:textId="77777777" w:rsidTr="0012210A">
        <w:tc>
          <w:tcPr>
            <w:tcW w:w="8870" w:type="dxa"/>
          </w:tcPr>
          <w:p w14:paraId="54FEEA03" w14:textId="77777777" w:rsidR="0012210A" w:rsidRPr="0012210A" w:rsidRDefault="0012210A" w:rsidP="0012210A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210A">
              <w:rPr>
                <w:rFonts w:ascii="Times New Roman" w:hAnsi="Times New Roman" w:cs="Times New Roman"/>
                <w:b/>
                <w:sz w:val="24"/>
                <w:szCs w:val="24"/>
              </w:rPr>
              <w:t>Quais as teorias utilizadas por estudo?</w:t>
            </w:r>
          </w:p>
          <w:p w14:paraId="52645380" w14:textId="77777777" w:rsidR="0012210A" w:rsidRDefault="0012210A" w:rsidP="006F5E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42A3E" w14:textId="77777777" w:rsidR="006F5EB6" w:rsidRDefault="006F5EB6" w:rsidP="006F5E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357712" w14:textId="77777777" w:rsidR="006F5EB6" w:rsidRDefault="006F5EB6" w:rsidP="006F5E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25D2C4" w14:textId="77777777" w:rsidR="006F5EB6" w:rsidRDefault="006F5EB6" w:rsidP="006F5E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39240" w14:textId="77777777" w:rsidR="002E6115" w:rsidRDefault="002E6115" w:rsidP="006F5E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DE9469" w14:textId="77777777" w:rsidR="002E6115" w:rsidRDefault="002E6115" w:rsidP="006F5E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210A" w14:paraId="39A689B4" w14:textId="77777777" w:rsidTr="0012210A">
        <w:tc>
          <w:tcPr>
            <w:tcW w:w="8870" w:type="dxa"/>
          </w:tcPr>
          <w:p w14:paraId="1586DBED" w14:textId="77777777" w:rsidR="0012210A" w:rsidRPr="0012210A" w:rsidRDefault="0012210A" w:rsidP="0012210A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210A">
              <w:rPr>
                <w:rFonts w:ascii="Times New Roman" w:hAnsi="Times New Roman" w:cs="Times New Roman"/>
                <w:b/>
                <w:sz w:val="24"/>
                <w:szCs w:val="24"/>
              </w:rPr>
              <w:t>O que é conhecido até recentemente sobre o tema?</w:t>
            </w:r>
          </w:p>
          <w:p w14:paraId="71AFC958" w14:textId="77777777" w:rsidR="0012210A" w:rsidRDefault="0012210A" w:rsidP="006F5E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CC2249" w14:textId="77777777" w:rsidR="006F5EB6" w:rsidRDefault="006F5EB6" w:rsidP="006F5E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4C4B52" w14:textId="77777777" w:rsidR="006F5EB6" w:rsidRDefault="006F5EB6" w:rsidP="006F5E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F26BEB" w14:textId="77777777" w:rsidR="002E6115" w:rsidRDefault="002E6115" w:rsidP="006F5E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22FC1F" w14:textId="77777777" w:rsidR="002E6115" w:rsidRDefault="002E6115" w:rsidP="006F5E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2F24E0" w14:textId="77777777" w:rsidR="006F5EB6" w:rsidRDefault="006F5EB6" w:rsidP="006F5E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FDA08C" w14:textId="77777777" w:rsidR="009A38BE" w:rsidRDefault="009A38BE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04F2C0" w14:textId="77777777" w:rsidR="002E6115" w:rsidRDefault="002E6115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E18C10" w14:textId="77777777" w:rsidR="00AE7AA3" w:rsidRPr="00E96A18" w:rsidRDefault="00A80719" w:rsidP="00ED2DD9">
      <w:pPr>
        <w:jc w:val="both"/>
        <w:rPr>
          <w:rFonts w:ascii="Times New Roman" w:hAnsi="Times New Roman" w:cs="Times New Roman"/>
          <w:sz w:val="24"/>
          <w:szCs w:val="24"/>
        </w:rPr>
      </w:pPr>
      <w:r w:rsidRPr="00E96A18">
        <w:rPr>
          <w:rFonts w:ascii="Times New Roman" w:hAnsi="Times New Roman" w:cs="Times New Roman"/>
          <w:sz w:val="24"/>
          <w:szCs w:val="24"/>
        </w:rPr>
        <w:t xml:space="preserve">- </w:t>
      </w:r>
      <w:r w:rsidR="00AE7AA3" w:rsidRPr="00E96A18">
        <w:rPr>
          <w:rFonts w:ascii="Times New Roman" w:hAnsi="Times New Roman" w:cs="Times New Roman"/>
          <w:b/>
          <w:sz w:val="24"/>
          <w:szCs w:val="24"/>
        </w:rPr>
        <w:t>Indicadores/Métricas</w:t>
      </w:r>
      <w:r w:rsidR="00853EBC" w:rsidRPr="00E96A18">
        <w:rPr>
          <w:rFonts w:ascii="Times New Roman" w:hAnsi="Times New Roman" w:cs="Times New Roman"/>
          <w:b/>
          <w:sz w:val="24"/>
          <w:szCs w:val="24"/>
        </w:rPr>
        <w:t>/Critérios</w:t>
      </w:r>
      <w:r w:rsidR="00410AAF" w:rsidRPr="00E96A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7377" w:rsidRPr="00E96A18">
        <w:rPr>
          <w:rFonts w:ascii="Times New Roman" w:hAnsi="Times New Roman" w:cs="Times New Roman"/>
          <w:b/>
          <w:sz w:val="24"/>
          <w:szCs w:val="24"/>
        </w:rPr>
        <w:t>e seus valores</w:t>
      </w:r>
    </w:p>
    <w:p w14:paraId="78C71342" w14:textId="77777777" w:rsidR="009A38BE" w:rsidRDefault="009A38BE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3AB5D4" w14:textId="77777777" w:rsidR="00A72C58" w:rsidRDefault="00A72C58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5E3A64" w14:textId="77777777" w:rsidR="00A72C58" w:rsidRDefault="00A72C58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F2E6E4" w14:textId="77777777" w:rsidR="00A72C58" w:rsidRDefault="00A72C58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90AD7E" w14:textId="77777777" w:rsidR="00A72C58" w:rsidRDefault="00A72C58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5C8D91" w14:textId="77777777" w:rsidR="006F5EB6" w:rsidRDefault="006F5EB6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AFE8DD" w14:textId="77777777" w:rsidR="00A72C58" w:rsidRDefault="00A72C58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85436B" w14:textId="77777777" w:rsidR="00A72C58" w:rsidRDefault="00A72C58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78579C" w14:textId="77777777" w:rsidR="00A72C58" w:rsidRDefault="00A72C58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C5B956" w14:textId="77777777" w:rsidR="00A72C58" w:rsidRDefault="00A72C58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6404E4" w14:textId="77777777" w:rsidR="00A72C58" w:rsidRDefault="00A72C58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1C60D8" w14:textId="77777777" w:rsidR="00A72C58" w:rsidRPr="002A4438" w:rsidRDefault="00A72C58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BBF2EB" w14:textId="77777777" w:rsidR="00AE7AA3" w:rsidRPr="002A4438" w:rsidRDefault="00A80719" w:rsidP="00ED2DD9">
      <w:pPr>
        <w:jc w:val="both"/>
        <w:rPr>
          <w:rFonts w:ascii="Times New Roman" w:hAnsi="Times New Roman" w:cs="Times New Roman"/>
          <w:sz w:val="24"/>
          <w:szCs w:val="24"/>
        </w:rPr>
      </w:pPr>
      <w:r w:rsidRPr="002A4438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="00AE7AA3" w:rsidRPr="00657866">
        <w:rPr>
          <w:rFonts w:ascii="Times New Roman" w:hAnsi="Times New Roman" w:cs="Times New Roman"/>
          <w:b/>
          <w:sz w:val="24"/>
          <w:szCs w:val="24"/>
        </w:rPr>
        <w:t>Comparações críticas</w:t>
      </w:r>
    </w:p>
    <w:p w14:paraId="406300E8" w14:textId="77777777" w:rsidR="008E519E" w:rsidRDefault="008E519E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268E76" w14:textId="77777777" w:rsidR="006F5EB6" w:rsidRDefault="006F5EB6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3417F7" w14:textId="77777777" w:rsidR="00A72C58" w:rsidRDefault="00A72C58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882310" w14:textId="77777777" w:rsidR="00A72C58" w:rsidRDefault="00A72C58" w:rsidP="00A72C58">
      <w:pPr>
        <w:tabs>
          <w:tab w:val="left" w:pos="142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DB60FD5" w14:textId="77777777" w:rsidR="00A72C58" w:rsidRDefault="00A72C58" w:rsidP="00A72C58">
      <w:pPr>
        <w:tabs>
          <w:tab w:val="left" w:pos="142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C8A0AF7" w14:textId="77777777" w:rsidR="00A72C58" w:rsidRDefault="00A72C58" w:rsidP="00A72C58">
      <w:pPr>
        <w:tabs>
          <w:tab w:val="left" w:pos="142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6D35C20" w14:textId="77777777" w:rsidR="00A72C58" w:rsidRDefault="00A72C58" w:rsidP="00A72C58">
      <w:pPr>
        <w:tabs>
          <w:tab w:val="left" w:pos="142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58232E2" w14:textId="77777777" w:rsidR="00A72C58" w:rsidRDefault="00A72C58" w:rsidP="00A72C58">
      <w:pPr>
        <w:tabs>
          <w:tab w:val="left" w:pos="142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EE6DA4D" w14:textId="77777777" w:rsidR="00A72C58" w:rsidRDefault="00A72C58" w:rsidP="00A72C58">
      <w:pPr>
        <w:tabs>
          <w:tab w:val="left" w:pos="142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951796A" w14:textId="77777777" w:rsidR="00A72C58" w:rsidRDefault="00A72C58" w:rsidP="00A72C58">
      <w:pPr>
        <w:tabs>
          <w:tab w:val="left" w:pos="142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5ABAF3F" w14:textId="77777777" w:rsidR="00A72C58" w:rsidRDefault="00A72C58" w:rsidP="00A72C58">
      <w:pPr>
        <w:tabs>
          <w:tab w:val="left" w:pos="142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66EF8A0" w14:textId="77777777" w:rsidR="00A72C58" w:rsidRPr="002A4438" w:rsidRDefault="00A72C58" w:rsidP="00ED2D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4EBD0" w14:textId="77777777" w:rsidR="008E519E" w:rsidRDefault="00A80719" w:rsidP="00ED2DD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4438">
        <w:rPr>
          <w:rFonts w:ascii="Times New Roman" w:hAnsi="Times New Roman" w:cs="Times New Roman"/>
          <w:sz w:val="24"/>
          <w:szCs w:val="24"/>
        </w:rPr>
        <w:t xml:space="preserve">- </w:t>
      </w:r>
      <w:r w:rsidR="008E519E" w:rsidRPr="00657866">
        <w:rPr>
          <w:rFonts w:ascii="Times New Roman" w:hAnsi="Times New Roman" w:cs="Times New Roman"/>
          <w:b/>
          <w:sz w:val="24"/>
          <w:szCs w:val="24"/>
        </w:rPr>
        <w:t>Lacunas existentes</w:t>
      </w:r>
    </w:p>
    <w:p w14:paraId="211774AA" w14:textId="77777777" w:rsidR="00DB63F0" w:rsidRDefault="00DB63F0" w:rsidP="00ED2DD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E35907" w14:textId="77777777" w:rsidR="00DB63F0" w:rsidRDefault="00DB63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BDB2F04" w14:textId="77777777" w:rsidR="00DB63F0" w:rsidRPr="00657866" w:rsidRDefault="00DB63F0" w:rsidP="00ED2DD9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REFERÊNCIAS</w:t>
      </w:r>
    </w:p>
    <w:sectPr w:rsidR="00DB63F0" w:rsidRPr="00657866" w:rsidSect="007F7030">
      <w:pgSz w:w="11906" w:h="16838"/>
      <w:pgMar w:top="1361" w:right="1588" w:bottom="1361" w:left="158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entury Schoolbook">
    <w:panose1 w:val="02040604050505020304"/>
    <w:charset w:val="00"/>
    <w:family w:val="auto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56055"/>
    <w:multiLevelType w:val="hybridMultilevel"/>
    <w:tmpl w:val="E388561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D06D6"/>
    <w:multiLevelType w:val="hybridMultilevel"/>
    <w:tmpl w:val="E40057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E94528"/>
    <w:multiLevelType w:val="hybridMultilevel"/>
    <w:tmpl w:val="3B10331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623A4"/>
    <w:multiLevelType w:val="hybridMultilevel"/>
    <w:tmpl w:val="246CA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D12FD4"/>
    <w:multiLevelType w:val="hybridMultilevel"/>
    <w:tmpl w:val="12F6C5AE"/>
    <w:lvl w:ilvl="0" w:tplc="0416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8A7464A"/>
    <w:multiLevelType w:val="hybridMultilevel"/>
    <w:tmpl w:val="6B540816"/>
    <w:lvl w:ilvl="0" w:tplc="B2A4DB4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12864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D08A95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C8676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5D80D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548C9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0AAE5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DE287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CBAAF5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">
    <w:nsid w:val="2CD22805"/>
    <w:multiLevelType w:val="hybridMultilevel"/>
    <w:tmpl w:val="2278C0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AB3A85"/>
    <w:multiLevelType w:val="hybridMultilevel"/>
    <w:tmpl w:val="7FA445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B44754"/>
    <w:multiLevelType w:val="hybridMultilevel"/>
    <w:tmpl w:val="2C3C62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252F20"/>
    <w:multiLevelType w:val="hybridMultilevel"/>
    <w:tmpl w:val="3454E1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B6456B"/>
    <w:multiLevelType w:val="hybridMultilevel"/>
    <w:tmpl w:val="15C6C4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0057BC"/>
    <w:multiLevelType w:val="hybridMultilevel"/>
    <w:tmpl w:val="2B864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6A45FF"/>
    <w:multiLevelType w:val="hybridMultilevel"/>
    <w:tmpl w:val="2FF651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DB82236"/>
    <w:multiLevelType w:val="hybridMultilevel"/>
    <w:tmpl w:val="598A6E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C660B2"/>
    <w:multiLevelType w:val="hybridMultilevel"/>
    <w:tmpl w:val="9930646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3"/>
  </w:num>
  <w:num w:numId="5">
    <w:abstractNumId w:val="13"/>
  </w:num>
  <w:num w:numId="6">
    <w:abstractNumId w:val="10"/>
  </w:num>
  <w:num w:numId="7">
    <w:abstractNumId w:val="14"/>
  </w:num>
  <w:num w:numId="8">
    <w:abstractNumId w:val="2"/>
  </w:num>
  <w:num w:numId="9">
    <w:abstractNumId w:val="0"/>
  </w:num>
  <w:num w:numId="10">
    <w:abstractNumId w:val="5"/>
  </w:num>
  <w:num w:numId="11">
    <w:abstractNumId w:val="9"/>
  </w:num>
  <w:num w:numId="12">
    <w:abstractNumId w:val="4"/>
  </w:num>
  <w:num w:numId="13">
    <w:abstractNumId w:val="11"/>
  </w:num>
  <w:num w:numId="14">
    <w:abstractNumId w:val="1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FAD"/>
    <w:rsid w:val="00001D15"/>
    <w:rsid w:val="00003FBA"/>
    <w:rsid w:val="00004339"/>
    <w:rsid w:val="0000494A"/>
    <w:rsid w:val="0000689C"/>
    <w:rsid w:val="000077C8"/>
    <w:rsid w:val="00010D6A"/>
    <w:rsid w:val="00011BC8"/>
    <w:rsid w:val="00011E89"/>
    <w:rsid w:val="000133BA"/>
    <w:rsid w:val="0002023D"/>
    <w:rsid w:val="00026BC3"/>
    <w:rsid w:val="00031629"/>
    <w:rsid w:val="0003402B"/>
    <w:rsid w:val="00036D17"/>
    <w:rsid w:val="0004278A"/>
    <w:rsid w:val="00046993"/>
    <w:rsid w:val="00047FE5"/>
    <w:rsid w:val="000524F9"/>
    <w:rsid w:val="00052C35"/>
    <w:rsid w:val="000530A9"/>
    <w:rsid w:val="00054682"/>
    <w:rsid w:val="00054790"/>
    <w:rsid w:val="000575DD"/>
    <w:rsid w:val="00062E08"/>
    <w:rsid w:val="00064B78"/>
    <w:rsid w:val="00065620"/>
    <w:rsid w:val="000656B0"/>
    <w:rsid w:val="0007086C"/>
    <w:rsid w:val="00077DBD"/>
    <w:rsid w:val="00082109"/>
    <w:rsid w:val="00082E8D"/>
    <w:rsid w:val="00084211"/>
    <w:rsid w:val="00086489"/>
    <w:rsid w:val="00086579"/>
    <w:rsid w:val="00087645"/>
    <w:rsid w:val="000919CF"/>
    <w:rsid w:val="00092066"/>
    <w:rsid w:val="00094BD8"/>
    <w:rsid w:val="000978DD"/>
    <w:rsid w:val="000A440A"/>
    <w:rsid w:val="000A6E4D"/>
    <w:rsid w:val="000B002B"/>
    <w:rsid w:val="000B2665"/>
    <w:rsid w:val="000C1250"/>
    <w:rsid w:val="000C1CA9"/>
    <w:rsid w:val="000C1F22"/>
    <w:rsid w:val="000C6C70"/>
    <w:rsid w:val="000D097C"/>
    <w:rsid w:val="000D0E3B"/>
    <w:rsid w:val="000D4A10"/>
    <w:rsid w:val="000D4CC7"/>
    <w:rsid w:val="000D54FF"/>
    <w:rsid w:val="000E6869"/>
    <w:rsid w:val="000E7017"/>
    <w:rsid w:val="000F0A3D"/>
    <w:rsid w:val="000F151B"/>
    <w:rsid w:val="000F1C62"/>
    <w:rsid w:val="000F387D"/>
    <w:rsid w:val="0010097E"/>
    <w:rsid w:val="00103162"/>
    <w:rsid w:val="00112B57"/>
    <w:rsid w:val="001173E6"/>
    <w:rsid w:val="00121289"/>
    <w:rsid w:val="0012210A"/>
    <w:rsid w:val="001266BB"/>
    <w:rsid w:val="00126DB2"/>
    <w:rsid w:val="00132E56"/>
    <w:rsid w:val="001345A9"/>
    <w:rsid w:val="00134F64"/>
    <w:rsid w:val="0013560E"/>
    <w:rsid w:val="00140789"/>
    <w:rsid w:val="0014124C"/>
    <w:rsid w:val="00141DE9"/>
    <w:rsid w:val="00144D44"/>
    <w:rsid w:val="00152398"/>
    <w:rsid w:val="00155E05"/>
    <w:rsid w:val="001602F9"/>
    <w:rsid w:val="001717D7"/>
    <w:rsid w:val="00173103"/>
    <w:rsid w:val="0018056F"/>
    <w:rsid w:val="00180D2D"/>
    <w:rsid w:val="00184DAF"/>
    <w:rsid w:val="00185AE2"/>
    <w:rsid w:val="0018620C"/>
    <w:rsid w:val="001930AF"/>
    <w:rsid w:val="00193762"/>
    <w:rsid w:val="001A0ED4"/>
    <w:rsid w:val="001A4907"/>
    <w:rsid w:val="001A735C"/>
    <w:rsid w:val="001B0893"/>
    <w:rsid w:val="001C0F2C"/>
    <w:rsid w:val="001C64D8"/>
    <w:rsid w:val="001D2CCD"/>
    <w:rsid w:val="001D3948"/>
    <w:rsid w:val="001D407C"/>
    <w:rsid w:val="001E5810"/>
    <w:rsid w:val="001F2CDD"/>
    <w:rsid w:val="001F41A5"/>
    <w:rsid w:val="00203CB1"/>
    <w:rsid w:val="002053FA"/>
    <w:rsid w:val="00214C92"/>
    <w:rsid w:val="00235232"/>
    <w:rsid w:val="00235C0A"/>
    <w:rsid w:val="00236EA6"/>
    <w:rsid w:val="00245C23"/>
    <w:rsid w:val="00245D01"/>
    <w:rsid w:val="002549F9"/>
    <w:rsid w:val="0025645D"/>
    <w:rsid w:val="00266DD5"/>
    <w:rsid w:val="00272DB3"/>
    <w:rsid w:val="0028556F"/>
    <w:rsid w:val="002911C6"/>
    <w:rsid w:val="002A1C5D"/>
    <w:rsid w:val="002A2B06"/>
    <w:rsid w:val="002A2E0C"/>
    <w:rsid w:val="002A4438"/>
    <w:rsid w:val="002A5C5E"/>
    <w:rsid w:val="002A5D1B"/>
    <w:rsid w:val="002B04E0"/>
    <w:rsid w:val="002B14CA"/>
    <w:rsid w:val="002B76B5"/>
    <w:rsid w:val="002C23E6"/>
    <w:rsid w:val="002C27E3"/>
    <w:rsid w:val="002C3938"/>
    <w:rsid w:val="002C3B63"/>
    <w:rsid w:val="002C3CA3"/>
    <w:rsid w:val="002D258A"/>
    <w:rsid w:val="002E2CD9"/>
    <w:rsid w:val="002E6115"/>
    <w:rsid w:val="002F0004"/>
    <w:rsid w:val="002F4D9E"/>
    <w:rsid w:val="002F5D5E"/>
    <w:rsid w:val="002F5FEA"/>
    <w:rsid w:val="002F7E4D"/>
    <w:rsid w:val="0030378F"/>
    <w:rsid w:val="003077FE"/>
    <w:rsid w:val="0031001B"/>
    <w:rsid w:val="003124E4"/>
    <w:rsid w:val="003165FA"/>
    <w:rsid w:val="00323745"/>
    <w:rsid w:val="00325136"/>
    <w:rsid w:val="00325AA5"/>
    <w:rsid w:val="00325FBC"/>
    <w:rsid w:val="00330F81"/>
    <w:rsid w:val="003351C6"/>
    <w:rsid w:val="003421F1"/>
    <w:rsid w:val="003437F0"/>
    <w:rsid w:val="00347B58"/>
    <w:rsid w:val="00357221"/>
    <w:rsid w:val="00357AEB"/>
    <w:rsid w:val="00375059"/>
    <w:rsid w:val="003865C8"/>
    <w:rsid w:val="0039142F"/>
    <w:rsid w:val="00392E79"/>
    <w:rsid w:val="00397ECC"/>
    <w:rsid w:val="003A1DFB"/>
    <w:rsid w:val="003A3AB7"/>
    <w:rsid w:val="003B2F5A"/>
    <w:rsid w:val="003B4099"/>
    <w:rsid w:val="003B7225"/>
    <w:rsid w:val="003C5847"/>
    <w:rsid w:val="003D09EC"/>
    <w:rsid w:val="003D4235"/>
    <w:rsid w:val="003E3069"/>
    <w:rsid w:val="00401FAE"/>
    <w:rsid w:val="00402A64"/>
    <w:rsid w:val="004031CA"/>
    <w:rsid w:val="00404539"/>
    <w:rsid w:val="004063DC"/>
    <w:rsid w:val="00410AAF"/>
    <w:rsid w:val="00414469"/>
    <w:rsid w:val="0042316A"/>
    <w:rsid w:val="00423FBF"/>
    <w:rsid w:val="00425B14"/>
    <w:rsid w:val="00427E66"/>
    <w:rsid w:val="00434422"/>
    <w:rsid w:val="00434FAD"/>
    <w:rsid w:val="0043606A"/>
    <w:rsid w:val="00445DDC"/>
    <w:rsid w:val="00450FF6"/>
    <w:rsid w:val="00456438"/>
    <w:rsid w:val="00457751"/>
    <w:rsid w:val="0046169A"/>
    <w:rsid w:val="00466A5B"/>
    <w:rsid w:val="0047453C"/>
    <w:rsid w:val="00474546"/>
    <w:rsid w:val="00481657"/>
    <w:rsid w:val="00481E3E"/>
    <w:rsid w:val="00485902"/>
    <w:rsid w:val="00485D74"/>
    <w:rsid w:val="00485DA1"/>
    <w:rsid w:val="00496B7C"/>
    <w:rsid w:val="004A0EB4"/>
    <w:rsid w:val="004A677D"/>
    <w:rsid w:val="004A7B21"/>
    <w:rsid w:val="004B4A10"/>
    <w:rsid w:val="004C03ED"/>
    <w:rsid w:val="004C0F42"/>
    <w:rsid w:val="004C3543"/>
    <w:rsid w:val="004C4991"/>
    <w:rsid w:val="004C6D3F"/>
    <w:rsid w:val="004D61A3"/>
    <w:rsid w:val="004D77BC"/>
    <w:rsid w:val="004F0FE9"/>
    <w:rsid w:val="004F1C33"/>
    <w:rsid w:val="004F2371"/>
    <w:rsid w:val="004F3F81"/>
    <w:rsid w:val="004F436E"/>
    <w:rsid w:val="00500DD0"/>
    <w:rsid w:val="00502A2D"/>
    <w:rsid w:val="00506BB7"/>
    <w:rsid w:val="00511F9E"/>
    <w:rsid w:val="00515A44"/>
    <w:rsid w:val="00515CD2"/>
    <w:rsid w:val="00526DE5"/>
    <w:rsid w:val="00527E0F"/>
    <w:rsid w:val="005304E8"/>
    <w:rsid w:val="005371F3"/>
    <w:rsid w:val="00537A42"/>
    <w:rsid w:val="00542597"/>
    <w:rsid w:val="0054475D"/>
    <w:rsid w:val="005468DC"/>
    <w:rsid w:val="005527CD"/>
    <w:rsid w:val="005569F2"/>
    <w:rsid w:val="00561890"/>
    <w:rsid w:val="00565DDE"/>
    <w:rsid w:val="005664D7"/>
    <w:rsid w:val="0057046B"/>
    <w:rsid w:val="005712AA"/>
    <w:rsid w:val="005742C6"/>
    <w:rsid w:val="00581FE9"/>
    <w:rsid w:val="00585E02"/>
    <w:rsid w:val="00590B97"/>
    <w:rsid w:val="00591FCF"/>
    <w:rsid w:val="0059302A"/>
    <w:rsid w:val="00593D7E"/>
    <w:rsid w:val="00594382"/>
    <w:rsid w:val="005A48C1"/>
    <w:rsid w:val="005B1DCE"/>
    <w:rsid w:val="005B2C30"/>
    <w:rsid w:val="005B4552"/>
    <w:rsid w:val="005C0533"/>
    <w:rsid w:val="005C553A"/>
    <w:rsid w:val="005C73AB"/>
    <w:rsid w:val="005D151A"/>
    <w:rsid w:val="005D2944"/>
    <w:rsid w:val="005D3249"/>
    <w:rsid w:val="005D500B"/>
    <w:rsid w:val="005D6615"/>
    <w:rsid w:val="005D6A3B"/>
    <w:rsid w:val="005D7A23"/>
    <w:rsid w:val="005D7E1B"/>
    <w:rsid w:val="005E41B5"/>
    <w:rsid w:val="005F7718"/>
    <w:rsid w:val="005F7B16"/>
    <w:rsid w:val="00601157"/>
    <w:rsid w:val="00602064"/>
    <w:rsid w:val="00605145"/>
    <w:rsid w:val="00613185"/>
    <w:rsid w:val="00615F85"/>
    <w:rsid w:val="006162AB"/>
    <w:rsid w:val="00617DCC"/>
    <w:rsid w:val="006243C9"/>
    <w:rsid w:val="00624D23"/>
    <w:rsid w:val="00626598"/>
    <w:rsid w:val="00632EB7"/>
    <w:rsid w:val="00634B67"/>
    <w:rsid w:val="00635131"/>
    <w:rsid w:val="00654D3B"/>
    <w:rsid w:val="006577EF"/>
    <w:rsid w:val="00657866"/>
    <w:rsid w:val="00660D93"/>
    <w:rsid w:val="00670927"/>
    <w:rsid w:val="00673874"/>
    <w:rsid w:val="00673B0C"/>
    <w:rsid w:val="0067597F"/>
    <w:rsid w:val="00676B49"/>
    <w:rsid w:val="00677B0A"/>
    <w:rsid w:val="0068086E"/>
    <w:rsid w:val="00690178"/>
    <w:rsid w:val="00693CAB"/>
    <w:rsid w:val="0069435D"/>
    <w:rsid w:val="00696EF9"/>
    <w:rsid w:val="006A3227"/>
    <w:rsid w:val="006A600C"/>
    <w:rsid w:val="006B6E0B"/>
    <w:rsid w:val="006B7975"/>
    <w:rsid w:val="006C1D6C"/>
    <w:rsid w:val="006C35F1"/>
    <w:rsid w:val="006C4BBF"/>
    <w:rsid w:val="006C7094"/>
    <w:rsid w:val="006D3A1B"/>
    <w:rsid w:val="006E59EC"/>
    <w:rsid w:val="006F3033"/>
    <w:rsid w:val="006F5EB6"/>
    <w:rsid w:val="00701651"/>
    <w:rsid w:val="007029F5"/>
    <w:rsid w:val="00704AE4"/>
    <w:rsid w:val="00712784"/>
    <w:rsid w:val="007145DC"/>
    <w:rsid w:val="00720F87"/>
    <w:rsid w:val="00722269"/>
    <w:rsid w:val="007227EF"/>
    <w:rsid w:val="00723419"/>
    <w:rsid w:val="00724A63"/>
    <w:rsid w:val="00727964"/>
    <w:rsid w:val="00730359"/>
    <w:rsid w:val="00732B43"/>
    <w:rsid w:val="0074504C"/>
    <w:rsid w:val="007460B6"/>
    <w:rsid w:val="00754A4C"/>
    <w:rsid w:val="007563B9"/>
    <w:rsid w:val="00757809"/>
    <w:rsid w:val="007646B7"/>
    <w:rsid w:val="00766039"/>
    <w:rsid w:val="00767617"/>
    <w:rsid w:val="00777CB0"/>
    <w:rsid w:val="007805B4"/>
    <w:rsid w:val="00791C65"/>
    <w:rsid w:val="00792FDB"/>
    <w:rsid w:val="00793F95"/>
    <w:rsid w:val="0079487D"/>
    <w:rsid w:val="00796990"/>
    <w:rsid w:val="007A17FB"/>
    <w:rsid w:val="007A2E1F"/>
    <w:rsid w:val="007A36D7"/>
    <w:rsid w:val="007A608D"/>
    <w:rsid w:val="007A62C6"/>
    <w:rsid w:val="007B1DD6"/>
    <w:rsid w:val="007B3F69"/>
    <w:rsid w:val="007B4A61"/>
    <w:rsid w:val="007B5BB4"/>
    <w:rsid w:val="007B7D66"/>
    <w:rsid w:val="007C24A5"/>
    <w:rsid w:val="007C64BB"/>
    <w:rsid w:val="007C6E03"/>
    <w:rsid w:val="007D144E"/>
    <w:rsid w:val="007D5B80"/>
    <w:rsid w:val="007E4DB6"/>
    <w:rsid w:val="007E6782"/>
    <w:rsid w:val="007E7670"/>
    <w:rsid w:val="007F1035"/>
    <w:rsid w:val="007F170B"/>
    <w:rsid w:val="007F1854"/>
    <w:rsid w:val="007F1EEE"/>
    <w:rsid w:val="007F5DD7"/>
    <w:rsid w:val="007F6B1B"/>
    <w:rsid w:val="007F7030"/>
    <w:rsid w:val="007F7FC3"/>
    <w:rsid w:val="0080095C"/>
    <w:rsid w:val="00806652"/>
    <w:rsid w:val="00806A2D"/>
    <w:rsid w:val="0081196A"/>
    <w:rsid w:val="00813F98"/>
    <w:rsid w:val="00817195"/>
    <w:rsid w:val="00821AFC"/>
    <w:rsid w:val="00821F35"/>
    <w:rsid w:val="00823A5D"/>
    <w:rsid w:val="00824157"/>
    <w:rsid w:val="008241D9"/>
    <w:rsid w:val="008304BC"/>
    <w:rsid w:val="00831911"/>
    <w:rsid w:val="00837136"/>
    <w:rsid w:val="00840509"/>
    <w:rsid w:val="0084737F"/>
    <w:rsid w:val="00851AB2"/>
    <w:rsid w:val="00851ED6"/>
    <w:rsid w:val="0085397D"/>
    <w:rsid w:val="00853EBC"/>
    <w:rsid w:val="008546DF"/>
    <w:rsid w:val="0087027E"/>
    <w:rsid w:val="008738ED"/>
    <w:rsid w:val="00875B4E"/>
    <w:rsid w:val="008774F7"/>
    <w:rsid w:val="00887AC3"/>
    <w:rsid w:val="008906A8"/>
    <w:rsid w:val="00894579"/>
    <w:rsid w:val="008B06A5"/>
    <w:rsid w:val="008B15D3"/>
    <w:rsid w:val="008C16E3"/>
    <w:rsid w:val="008C40D3"/>
    <w:rsid w:val="008D15A6"/>
    <w:rsid w:val="008D5F0B"/>
    <w:rsid w:val="008E1463"/>
    <w:rsid w:val="008E519E"/>
    <w:rsid w:val="008E735C"/>
    <w:rsid w:val="008E73AE"/>
    <w:rsid w:val="008E786A"/>
    <w:rsid w:val="00910328"/>
    <w:rsid w:val="00911401"/>
    <w:rsid w:val="009130DA"/>
    <w:rsid w:val="00913D4D"/>
    <w:rsid w:val="00917377"/>
    <w:rsid w:val="00921A76"/>
    <w:rsid w:val="00921F4B"/>
    <w:rsid w:val="009277B5"/>
    <w:rsid w:val="00927DB8"/>
    <w:rsid w:val="00930557"/>
    <w:rsid w:val="0093277F"/>
    <w:rsid w:val="00933376"/>
    <w:rsid w:val="00933B49"/>
    <w:rsid w:val="00935951"/>
    <w:rsid w:val="00935EAD"/>
    <w:rsid w:val="0094515B"/>
    <w:rsid w:val="0095522B"/>
    <w:rsid w:val="00960D8E"/>
    <w:rsid w:val="00962F56"/>
    <w:rsid w:val="00962F6A"/>
    <w:rsid w:val="00965088"/>
    <w:rsid w:val="009704C6"/>
    <w:rsid w:val="00970521"/>
    <w:rsid w:val="00972484"/>
    <w:rsid w:val="00972A9F"/>
    <w:rsid w:val="00975287"/>
    <w:rsid w:val="00975625"/>
    <w:rsid w:val="00977D3A"/>
    <w:rsid w:val="00982057"/>
    <w:rsid w:val="009837C4"/>
    <w:rsid w:val="009853B9"/>
    <w:rsid w:val="00991C4C"/>
    <w:rsid w:val="00993191"/>
    <w:rsid w:val="009A12CA"/>
    <w:rsid w:val="009A38BE"/>
    <w:rsid w:val="009B4E5B"/>
    <w:rsid w:val="009C0B5E"/>
    <w:rsid w:val="009C1592"/>
    <w:rsid w:val="009C5DBA"/>
    <w:rsid w:val="009D1D67"/>
    <w:rsid w:val="009D5BC1"/>
    <w:rsid w:val="009D71AD"/>
    <w:rsid w:val="009F1FA6"/>
    <w:rsid w:val="00A0134C"/>
    <w:rsid w:val="00A1314F"/>
    <w:rsid w:val="00A16FA1"/>
    <w:rsid w:val="00A17AB2"/>
    <w:rsid w:val="00A24AC7"/>
    <w:rsid w:val="00A2792B"/>
    <w:rsid w:val="00A27A78"/>
    <w:rsid w:val="00A33168"/>
    <w:rsid w:val="00A346D9"/>
    <w:rsid w:val="00A34821"/>
    <w:rsid w:val="00A356AE"/>
    <w:rsid w:val="00A4061E"/>
    <w:rsid w:val="00A43518"/>
    <w:rsid w:val="00A44C63"/>
    <w:rsid w:val="00A44E44"/>
    <w:rsid w:val="00A50061"/>
    <w:rsid w:val="00A532CF"/>
    <w:rsid w:val="00A57927"/>
    <w:rsid w:val="00A60DAA"/>
    <w:rsid w:val="00A72C58"/>
    <w:rsid w:val="00A76D86"/>
    <w:rsid w:val="00A8042F"/>
    <w:rsid w:val="00A80719"/>
    <w:rsid w:val="00A841AE"/>
    <w:rsid w:val="00A9158E"/>
    <w:rsid w:val="00A95E33"/>
    <w:rsid w:val="00A95F64"/>
    <w:rsid w:val="00A962D0"/>
    <w:rsid w:val="00A978CE"/>
    <w:rsid w:val="00AA0330"/>
    <w:rsid w:val="00AA4746"/>
    <w:rsid w:val="00AA4A61"/>
    <w:rsid w:val="00AB05AA"/>
    <w:rsid w:val="00AB3B35"/>
    <w:rsid w:val="00AB47DB"/>
    <w:rsid w:val="00AC61C0"/>
    <w:rsid w:val="00AD4F1D"/>
    <w:rsid w:val="00AD53A0"/>
    <w:rsid w:val="00AE578C"/>
    <w:rsid w:val="00AE6111"/>
    <w:rsid w:val="00AE7AA3"/>
    <w:rsid w:val="00B0104E"/>
    <w:rsid w:val="00B024B7"/>
    <w:rsid w:val="00B02E1F"/>
    <w:rsid w:val="00B03199"/>
    <w:rsid w:val="00B226C4"/>
    <w:rsid w:val="00B246C7"/>
    <w:rsid w:val="00B262BC"/>
    <w:rsid w:val="00B27102"/>
    <w:rsid w:val="00B3204F"/>
    <w:rsid w:val="00B3525E"/>
    <w:rsid w:val="00B40899"/>
    <w:rsid w:val="00B458BD"/>
    <w:rsid w:val="00B45EE2"/>
    <w:rsid w:val="00B51401"/>
    <w:rsid w:val="00B5278E"/>
    <w:rsid w:val="00B53D30"/>
    <w:rsid w:val="00B552A3"/>
    <w:rsid w:val="00B571EE"/>
    <w:rsid w:val="00B630EC"/>
    <w:rsid w:val="00B64948"/>
    <w:rsid w:val="00B6774F"/>
    <w:rsid w:val="00B73159"/>
    <w:rsid w:val="00B81564"/>
    <w:rsid w:val="00B839E6"/>
    <w:rsid w:val="00B9080A"/>
    <w:rsid w:val="00B909D4"/>
    <w:rsid w:val="00B914BF"/>
    <w:rsid w:val="00B924B9"/>
    <w:rsid w:val="00B93CA0"/>
    <w:rsid w:val="00B97237"/>
    <w:rsid w:val="00BA129D"/>
    <w:rsid w:val="00BA14E3"/>
    <w:rsid w:val="00BA6A9D"/>
    <w:rsid w:val="00BA6AC6"/>
    <w:rsid w:val="00BB3BB9"/>
    <w:rsid w:val="00BB46BB"/>
    <w:rsid w:val="00BB7A1C"/>
    <w:rsid w:val="00BC1890"/>
    <w:rsid w:val="00BC2BD6"/>
    <w:rsid w:val="00BC70C3"/>
    <w:rsid w:val="00BE1495"/>
    <w:rsid w:val="00BE74D0"/>
    <w:rsid w:val="00BF094F"/>
    <w:rsid w:val="00C01118"/>
    <w:rsid w:val="00C03296"/>
    <w:rsid w:val="00C11034"/>
    <w:rsid w:val="00C20D88"/>
    <w:rsid w:val="00C22F39"/>
    <w:rsid w:val="00C265B8"/>
    <w:rsid w:val="00C32122"/>
    <w:rsid w:val="00C37AA5"/>
    <w:rsid w:val="00C44180"/>
    <w:rsid w:val="00C53DD1"/>
    <w:rsid w:val="00C53E44"/>
    <w:rsid w:val="00C61F2E"/>
    <w:rsid w:val="00C6320A"/>
    <w:rsid w:val="00C64267"/>
    <w:rsid w:val="00C647B0"/>
    <w:rsid w:val="00C71155"/>
    <w:rsid w:val="00C714D5"/>
    <w:rsid w:val="00C76F10"/>
    <w:rsid w:val="00CA5664"/>
    <w:rsid w:val="00CA74B7"/>
    <w:rsid w:val="00CA750E"/>
    <w:rsid w:val="00CB066A"/>
    <w:rsid w:val="00CB1128"/>
    <w:rsid w:val="00CB4DC2"/>
    <w:rsid w:val="00CB610F"/>
    <w:rsid w:val="00CC0B21"/>
    <w:rsid w:val="00CD5011"/>
    <w:rsid w:val="00CD6F00"/>
    <w:rsid w:val="00CD7DA9"/>
    <w:rsid w:val="00CE2DB9"/>
    <w:rsid w:val="00CE640F"/>
    <w:rsid w:val="00CF0BB1"/>
    <w:rsid w:val="00CF10A1"/>
    <w:rsid w:val="00CF1632"/>
    <w:rsid w:val="00CF5B7F"/>
    <w:rsid w:val="00D04980"/>
    <w:rsid w:val="00D14CED"/>
    <w:rsid w:val="00D2262A"/>
    <w:rsid w:val="00D3161E"/>
    <w:rsid w:val="00D32B27"/>
    <w:rsid w:val="00D34B56"/>
    <w:rsid w:val="00D35EB5"/>
    <w:rsid w:val="00D36996"/>
    <w:rsid w:val="00D36AE7"/>
    <w:rsid w:val="00D46A50"/>
    <w:rsid w:val="00D61508"/>
    <w:rsid w:val="00D65307"/>
    <w:rsid w:val="00D70B3C"/>
    <w:rsid w:val="00D736A8"/>
    <w:rsid w:val="00D739F6"/>
    <w:rsid w:val="00D767E8"/>
    <w:rsid w:val="00D811E9"/>
    <w:rsid w:val="00D81A57"/>
    <w:rsid w:val="00D83958"/>
    <w:rsid w:val="00D90CA4"/>
    <w:rsid w:val="00D91E9A"/>
    <w:rsid w:val="00D9324F"/>
    <w:rsid w:val="00D93632"/>
    <w:rsid w:val="00D96738"/>
    <w:rsid w:val="00D96B1E"/>
    <w:rsid w:val="00DA0BE3"/>
    <w:rsid w:val="00DA55B7"/>
    <w:rsid w:val="00DA70A6"/>
    <w:rsid w:val="00DB434A"/>
    <w:rsid w:val="00DB63F0"/>
    <w:rsid w:val="00DB7F64"/>
    <w:rsid w:val="00DC158B"/>
    <w:rsid w:val="00DC22C2"/>
    <w:rsid w:val="00DD7989"/>
    <w:rsid w:val="00DF2583"/>
    <w:rsid w:val="00DF3516"/>
    <w:rsid w:val="00DF3D79"/>
    <w:rsid w:val="00DF422D"/>
    <w:rsid w:val="00DF4D75"/>
    <w:rsid w:val="00DF541C"/>
    <w:rsid w:val="00E0796B"/>
    <w:rsid w:val="00E109CE"/>
    <w:rsid w:val="00E13A85"/>
    <w:rsid w:val="00E16309"/>
    <w:rsid w:val="00E17888"/>
    <w:rsid w:val="00E21A1B"/>
    <w:rsid w:val="00E2335C"/>
    <w:rsid w:val="00E270AC"/>
    <w:rsid w:val="00E27993"/>
    <w:rsid w:val="00E343AD"/>
    <w:rsid w:val="00E37019"/>
    <w:rsid w:val="00E443D9"/>
    <w:rsid w:val="00E479D0"/>
    <w:rsid w:val="00E5088F"/>
    <w:rsid w:val="00E52B1A"/>
    <w:rsid w:val="00E57ABC"/>
    <w:rsid w:val="00E62C9F"/>
    <w:rsid w:val="00E6457F"/>
    <w:rsid w:val="00E667C7"/>
    <w:rsid w:val="00E744E5"/>
    <w:rsid w:val="00E75C21"/>
    <w:rsid w:val="00E776CD"/>
    <w:rsid w:val="00E8197B"/>
    <w:rsid w:val="00E81FD6"/>
    <w:rsid w:val="00E82E60"/>
    <w:rsid w:val="00E85CD2"/>
    <w:rsid w:val="00E92251"/>
    <w:rsid w:val="00E9378B"/>
    <w:rsid w:val="00E94E35"/>
    <w:rsid w:val="00E96A18"/>
    <w:rsid w:val="00EA13A8"/>
    <w:rsid w:val="00EA5C20"/>
    <w:rsid w:val="00EC1CFB"/>
    <w:rsid w:val="00EC1DBA"/>
    <w:rsid w:val="00EC5B71"/>
    <w:rsid w:val="00EC6992"/>
    <w:rsid w:val="00EC6D7C"/>
    <w:rsid w:val="00EC7E74"/>
    <w:rsid w:val="00ED0FC5"/>
    <w:rsid w:val="00ED2DD9"/>
    <w:rsid w:val="00EE0132"/>
    <w:rsid w:val="00EE0429"/>
    <w:rsid w:val="00EE237A"/>
    <w:rsid w:val="00EE3F3B"/>
    <w:rsid w:val="00EE6D3D"/>
    <w:rsid w:val="00EF4E63"/>
    <w:rsid w:val="00F0420F"/>
    <w:rsid w:val="00F0582B"/>
    <w:rsid w:val="00F1055B"/>
    <w:rsid w:val="00F11BA6"/>
    <w:rsid w:val="00F153F5"/>
    <w:rsid w:val="00F15632"/>
    <w:rsid w:val="00F17D95"/>
    <w:rsid w:val="00F22498"/>
    <w:rsid w:val="00F22E9F"/>
    <w:rsid w:val="00F24FC6"/>
    <w:rsid w:val="00F35100"/>
    <w:rsid w:val="00F4348C"/>
    <w:rsid w:val="00F505E1"/>
    <w:rsid w:val="00F53863"/>
    <w:rsid w:val="00F53A6A"/>
    <w:rsid w:val="00F542F6"/>
    <w:rsid w:val="00F55457"/>
    <w:rsid w:val="00F55A97"/>
    <w:rsid w:val="00F5607C"/>
    <w:rsid w:val="00F62FE5"/>
    <w:rsid w:val="00F63251"/>
    <w:rsid w:val="00F63BC1"/>
    <w:rsid w:val="00F71CBD"/>
    <w:rsid w:val="00F7202B"/>
    <w:rsid w:val="00F83081"/>
    <w:rsid w:val="00F834A7"/>
    <w:rsid w:val="00F84979"/>
    <w:rsid w:val="00F8722E"/>
    <w:rsid w:val="00F933D0"/>
    <w:rsid w:val="00F96D78"/>
    <w:rsid w:val="00F97328"/>
    <w:rsid w:val="00F97ADB"/>
    <w:rsid w:val="00FA02C3"/>
    <w:rsid w:val="00FA33BE"/>
    <w:rsid w:val="00FA6201"/>
    <w:rsid w:val="00FB0FE0"/>
    <w:rsid w:val="00FB1ADA"/>
    <w:rsid w:val="00FB40D0"/>
    <w:rsid w:val="00FC24F4"/>
    <w:rsid w:val="00FC4D0F"/>
    <w:rsid w:val="00FC5523"/>
    <w:rsid w:val="00FC660D"/>
    <w:rsid w:val="00FC6CE8"/>
    <w:rsid w:val="00FD051C"/>
    <w:rsid w:val="00FD0D3F"/>
    <w:rsid w:val="00FE1269"/>
    <w:rsid w:val="00FE1845"/>
    <w:rsid w:val="00FE3E4A"/>
    <w:rsid w:val="00FF0AAC"/>
    <w:rsid w:val="00FF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322ED"/>
  <w15:docId w15:val="{86C2A170-6B63-4AB6-A911-8AB1D0536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05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479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466A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527CD"/>
    <w:pPr>
      <w:ind w:left="720"/>
      <w:contextualSpacing/>
    </w:pPr>
  </w:style>
  <w:style w:type="table" w:styleId="Tabelacomgrade">
    <w:name w:val="Table Grid"/>
    <w:basedOn w:val="Tabelanormal"/>
    <w:uiPriority w:val="39"/>
    <w:rsid w:val="00D839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rsid w:val="00466A5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AB05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searchword">
    <w:name w:val="searchword"/>
    <w:basedOn w:val="Fontepargpadro"/>
    <w:rsid w:val="00AB05AA"/>
  </w:style>
  <w:style w:type="character" w:customStyle="1" w:styleId="st">
    <w:name w:val="st"/>
    <w:basedOn w:val="Fontepargpadro"/>
    <w:rsid w:val="004F0FE9"/>
  </w:style>
  <w:style w:type="character" w:customStyle="1" w:styleId="Ttulo2Char">
    <w:name w:val="Título 2 Char"/>
    <w:basedOn w:val="Fontepargpadro"/>
    <w:link w:val="Ttulo2"/>
    <w:uiPriority w:val="9"/>
    <w:rsid w:val="00E479D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link">
    <w:name w:val="Hyperlink"/>
    <w:basedOn w:val="Fontepargpadro"/>
    <w:uiPriority w:val="99"/>
    <w:semiHidden/>
    <w:unhideWhenUsed/>
    <w:rsid w:val="00E479D0"/>
    <w:rPr>
      <w:color w:val="0000FF"/>
      <w:u w:val="single"/>
    </w:rPr>
  </w:style>
  <w:style w:type="character" w:customStyle="1" w:styleId="ng-scope">
    <w:name w:val="ng-scope"/>
    <w:basedOn w:val="Fontepargpadro"/>
    <w:rsid w:val="00E479D0"/>
  </w:style>
  <w:style w:type="paragraph" w:customStyle="1" w:styleId="Default">
    <w:name w:val="Default"/>
    <w:rsid w:val="00E37019"/>
    <w:pPr>
      <w:autoSpaceDE w:val="0"/>
      <w:autoSpaceDN w:val="0"/>
      <w:adjustRightInd w:val="0"/>
      <w:spacing w:after="0" w:line="240" w:lineRule="auto"/>
    </w:pPr>
    <w:rPr>
      <w:rFonts w:ascii="Century Schoolbook" w:hAnsi="Century Schoolbook" w:cs="Century Schoolbook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A1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0937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220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3080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1480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7241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696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8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1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D42F65-EB08-484F-861E-B2AD37597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591</Words>
  <Characters>3196</Characters>
  <Application>Microsoft Macintosh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Fabrício Ribeiro</dc:creator>
  <cp:lastModifiedBy>Viviane Almeida dos Santos</cp:lastModifiedBy>
  <cp:revision>8</cp:revision>
  <dcterms:created xsi:type="dcterms:W3CDTF">2023-03-14T18:18:00Z</dcterms:created>
  <dcterms:modified xsi:type="dcterms:W3CDTF">2025-03-27T11:59:00Z</dcterms:modified>
</cp:coreProperties>
</file>