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A4E4B" w14:textId="77777777" w:rsidR="00C64AED" w:rsidRDefault="00C64AED" w:rsidP="00C64AED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Chevassus</w:t>
      </w:r>
      <w:proofErr w:type="spellEnd"/>
      <w:r>
        <w:rPr>
          <w:b/>
          <w:bCs/>
          <w:sz w:val="32"/>
          <w:szCs w:val="32"/>
          <w:u w:val="single"/>
        </w:rPr>
        <w:t xml:space="preserve"> Noé &amp; Bonhomme Paul</w:t>
      </w:r>
    </w:p>
    <w:p w14:paraId="2BBA4B38" w14:textId="4F32881C" w:rsidR="00C64AED" w:rsidRDefault="00C64AED" w:rsidP="00C64A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SPIKES</w:t>
      </w:r>
    </w:p>
    <w:p w14:paraId="24E4711F" w14:textId="77777777" w:rsidR="00C64AED" w:rsidRDefault="00C64AED" w:rsidP="00C64A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Contexte :</w:t>
      </w:r>
    </w:p>
    <w:p w14:paraId="6AD47A91" w14:textId="5AEA8F68" w:rsidR="00C64AED" w:rsidRDefault="00C64AED" w:rsidP="00C64AED">
      <w:r>
        <w:t xml:space="preserve">Notre application se nomme </w:t>
      </w:r>
      <w:r>
        <w:t>Spikes</w:t>
      </w:r>
      <w:r>
        <w:t xml:space="preserve">, </w:t>
      </w:r>
      <w:proofErr w:type="spellStart"/>
      <w:r w:rsidR="00264F9D">
        <w:t>signifiantépines</w:t>
      </w:r>
      <w:proofErr w:type="spellEnd"/>
      <w:r w:rsidR="00264F9D">
        <w:t xml:space="preserve"> en français</w:t>
      </w:r>
      <w:r>
        <w:t>.</w:t>
      </w:r>
    </w:p>
    <w:p w14:paraId="746EF160" w14:textId="700DBB8F" w:rsidR="00C64AED" w:rsidRDefault="00C64AED" w:rsidP="00C64AED">
      <w:r>
        <w:t xml:space="preserve">Nous voulons réaliser un </w:t>
      </w:r>
      <w:r>
        <w:t>jeu</w:t>
      </w:r>
      <w:r>
        <w:t xml:space="preserve"> pour PC</w:t>
      </w:r>
      <w:r>
        <w:t>.</w:t>
      </w:r>
    </w:p>
    <w:p w14:paraId="5C2879BA" w14:textId="53B62877" w:rsidR="00C64AED" w:rsidRDefault="00C64AED">
      <w:r>
        <w:t>Nous nous sommes inspirés du jeu «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the spikes »</w:t>
      </w:r>
      <w:r w:rsidR="002D49CA">
        <w:t xml:space="preserve"> créé par </w:t>
      </w:r>
      <w:proofErr w:type="spellStart"/>
      <w:r w:rsidR="002D49CA">
        <w:t>Ketchapp</w:t>
      </w:r>
      <w:proofErr w:type="spellEnd"/>
      <w:r>
        <w:t xml:space="preserve">. </w:t>
      </w:r>
    </w:p>
    <w:p w14:paraId="577E5142" w14:textId="497DAB63" w:rsidR="00C64AED" w:rsidRDefault="00C64AED">
      <w:r>
        <w:t xml:space="preserve">Nous avons un petit avion qui peut rebondir sur des murs de droite à gauche et doit rester continuellement dans les airs. Il doit éviter des pics qui sont générés aléatoirement sur les murs de gauche à droite. </w:t>
      </w:r>
      <w:r w:rsidR="0013487C">
        <w:t xml:space="preserve">Il doit aussi éviter des pics situés en haut et bas de la </w:t>
      </w:r>
      <w:proofErr w:type="spellStart"/>
      <w:r w:rsidR="0013487C">
        <w:t>map</w:t>
      </w:r>
      <w:proofErr w:type="spellEnd"/>
    </w:p>
    <w:p w14:paraId="256A6C3F" w14:textId="7524DF23" w:rsidR="00C64AED" w:rsidRDefault="00C64AED">
      <w:r>
        <w:t xml:space="preserve">Quand il perd, il peut bien sûr recommencer. C’est un jeu de type « die and </w:t>
      </w:r>
      <w:proofErr w:type="spellStart"/>
      <w:r>
        <w:t>retry</w:t>
      </w:r>
      <w:proofErr w:type="spellEnd"/>
      <w:r>
        <w:t> ».</w:t>
      </w:r>
    </w:p>
    <w:p w14:paraId="22912A51" w14:textId="36112EC8" w:rsidR="0013487C" w:rsidRDefault="0013487C"/>
    <w:p w14:paraId="4C3C81D4" w14:textId="04D488DA" w:rsidR="0013487C" w:rsidRDefault="0013487C">
      <w:r>
        <w:t>Bonne expérience sur le jeu !</w:t>
      </w:r>
    </w:p>
    <w:p w14:paraId="4E27C525" w14:textId="66C305CA" w:rsidR="00C64AED" w:rsidRDefault="00C64AED"/>
    <w:p w14:paraId="62C1FF0E" w14:textId="77777777" w:rsidR="00C64AED" w:rsidRDefault="00C64AED"/>
    <w:sectPr w:rsidR="00C64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777A2"/>
    <w:multiLevelType w:val="hybridMultilevel"/>
    <w:tmpl w:val="36FA70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88"/>
    <w:rsid w:val="00024788"/>
    <w:rsid w:val="0013487C"/>
    <w:rsid w:val="00264F9D"/>
    <w:rsid w:val="002D49CA"/>
    <w:rsid w:val="00C64AED"/>
    <w:rsid w:val="00E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F21A"/>
  <w15:chartTrackingRefBased/>
  <w15:docId w15:val="{090470BB-2278-49F7-8AC2-5F48F13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E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2021-04-04T14:00:00Z</dcterms:created>
  <dcterms:modified xsi:type="dcterms:W3CDTF">2021-04-04T14:12:00Z</dcterms:modified>
</cp:coreProperties>
</file>