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F1D" w:rsidRPr="00E25F1D" w:rsidRDefault="00E25F1D" w:rsidP="00E25F1D">
      <w:pPr>
        <w:pStyle w:val="Ttulo"/>
        <w:jc w:val="center"/>
        <w:rPr>
          <w:rFonts w:ascii="Arial Narrow" w:hAnsi="Arial Narrow"/>
          <w:sz w:val="72"/>
          <w:szCs w:val="72"/>
        </w:rPr>
      </w:pPr>
      <w:r w:rsidRPr="00E25F1D">
        <w:rPr>
          <w:rFonts w:ascii="Arial Narrow" w:hAnsi="Arial Narrow"/>
          <w:sz w:val="72"/>
          <w:szCs w:val="72"/>
        </w:rPr>
        <w:t>Noé Alejandro Juárez Romero</w:t>
      </w:r>
    </w:p>
    <w:tbl>
      <w:tblPr>
        <w:tblW w:w="8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  <w:gridCol w:w="280"/>
        <w:gridCol w:w="351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r w:rsidR="00873664" w:rsidRPr="00E25F1D" w:rsidTr="00E25F1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X </w:t>
            </w: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erosion</w:t>
            </w:r>
            <w:proofErr w:type="spellEnd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 B1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E25F1D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B1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</w:tr>
      <w:tr w:rsidR="00873664" w:rsidRPr="00E25F1D" w:rsidTr="00E25F1D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</w:tr>
      <w:tr w:rsidR="00873664" w:rsidRPr="00E25F1D" w:rsidTr="00E25F1D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</w:tr>
      <w:tr w:rsidR="00873664" w:rsidRPr="00E25F1D" w:rsidTr="00E25F1D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</w:tr>
      <w:tr w:rsidR="00873664" w:rsidRPr="00E25F1D" w:rsidTr="00E25F1D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E25F1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E25F1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E25F1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Xc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X </w:t>
            </w: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erosion</w:t>
            </w:r>
            <w:proofErr w:type="spellEnd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 B1 error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E25F1D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B1 error</w:t>
            </w:r>
          </w:p>
        </w:tc>
      </w:tr>
      <w:tr w:rsidR="00873664" w:rsidRPr="00E25F1D" w:rsidTr="00E25F1D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</w:tr>
      <w:tr w:rsidR="00873664" w:rsidRPr="00E25F1D" w:rsidTr="00E25F1D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</w:tr>
      <w:tr w:rsidR="00873664" w:rsidRPr="00E25F1D" w:rsidTr="00E25F1D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</w:tr>
      <w:tr w:rsidR="00873664" w:rsidRPr="00E25F1D" w:rsidTr="00E25F1D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E25F1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E25F1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E25F1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 acierto error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Nueva 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E25F1D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E25F1D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E25F1D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E25F1D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E25F1D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</w:tbl>
    <w:p w:rsidR="00B90A9F" w:rsidRPr="00E25F1D" w:rsidRDefault="00B90A9F">
      <w:pPr>
        <w:rPr>
          <w:rFonts w:ascii="Arial Narrow" w:hAnsi="Arial Narrow"/>
        </w:rPr>
      </w:pPr>
    </w:p>
    <w:tbl>
      <w:tblPr>
        <w:tblW w:w="83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351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384"/>
        <w:gridCol w:w="384"/>
      </w:tblGrid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X </w:t>
            </w: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erosion</w:t>
            </w:r>
            <w:proofErr w:type="spellEnd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 B2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B2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Xc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X </w:t>
            </w: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erosion</w:t>
            </w:r>
            <w:proofErr w:type="spellEnd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 B2 error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B2 error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E25F1D" w:rsidRDefault="00E25F1D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E25F1D" w:rsidRDefault="00E25F1D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E25F1D" w:rsidRDefault="00E25F1D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E25F1D" w:rsidRDefault="00E25F1D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E25F1D" w:rsidRPr="00E25F1D" w:rsidRDefault="00E25F1D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 acierto error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Nueva 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</w:tbl>
    <w:p w:rsidR="00873664" w:rsidRPr="00E25F1D" w:rsidRDefault="00873664">
      <w:pPr>
        <w:rPr>
          <w:rFonts w:ascii="Arial Narrow" w:hAnsi="Arial Narrow"/>
        </w:rPr>
      </w:pPr>
    </w:p>
    <w:tbl>
      <w:tblPr>
        <w:tblW w:w="87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"/>
        <w:gridCol w:w="3"/>
        <w:gridCol w:w="277"/>
        <w:gridCol w:w="6"/>
        <w:gridCol w:w="274"/>
        <w:gridCol w:w="8"/>
        <w:gridCol w:w="272"/>
        <w:gridCol w:w="10"/>
        <w:gridCol w:w="270"/>
        <w:gridCol w:w="12"/>
        <w:gridCol w:w="268"/>
        <w:gridCol w:w="86"/>
        <w:gridCol w:w="50"/>
        <w:gridCol w:w="144"/>
        <w:gridCol w:w="88"/>
        <w:gridCol w:w="48"/>
        <w:gridCol w:w="144"/>
        <w:gridCol w:w="90"/>
        <w:gridCol w:w="46"/>
        <w:gridCol w:w="144"/>
        <w:gridCol w:w="92"/>
        <w:gridCol w:w="44"/>
        <w:gridCol w:w="144"/>
        <w:gridCol w:w="94"/>
        <w:gridCol w:w="42"/>
        <w:gridCol w:w="144"/>
        <w:gridCol w:w="96"/>
        <w:gridCol w:w="40"/>
        <w:gridCol w:w="144"/>
        <w:gridCol w:w="98"/>
        <w:gridCol w:w="38"/>
        <w:gridCol w:w="144"/>
        <w:gridCol w:w="100"/>
        <w:gridCol w:w="36"/>
        <w:gridCol w:w="144"/>
        <w:gridCol w:w="102"/>
        <w:gridCol w:w="34"/>
        <w:gridCol w:w="144"/>
        <w:gridCol w:w="104"/>
        <w:gridCol w:w="32"/>
        <w:gridCol w:w="144"/>
        <w:gridCol w:w="106"/>
        <w:gridCol w:w="30"/>
        <w:gridCol w:w="144"/>
        <w:gridCol w:w="108"/>
        <w:gridCol w:w="28"/>
        <w:gridCol w:w="144"/>
        <w:gridCol w:w="110"/>
        <w:gridCol w:w="26"/>
        <w:gridCol w:w="144"/>
        <w:gridCol w:w="112"/>
        <w:gridCol w:w="24"/>
        <w:gridCol w:w="144"/>
        <w:gridCol w:w="114"/>
        <w:gridCol w:w="22"/>
        <w:gridCol w:w="144"/>
        <w:gridCol w:w="116"/>
        <w:gridCol w:w="20"/>
        <w:gridCol w:w="144"/>
        <w:gridCol w:w="118"/>
        <w:gridCol w:w="18"/>
        <w:gridCol w:w="144"/>
        <w:gridCol w:w="120"/>
        <w:gridCol w:w="16"/>
        <w:gridCol w:w="144"/>
        <w:gridCol w:w="122"/>
        <w:gridCol w:w="14"/>
        <w:gridCol w:w="268"/>
        <w:gridCol w:w="12"/>
        <w:gridCol w:w="270"/>
        <w:gridCol w:w="10"/>
        <w:gridCol w:w="272"/>
        <w:gridCol w:w="8"/>
        <w:gridCol w:w="274"/>
        <w:gridCol w:w="6"/>
        <w:gridCol w:w="381"/>
        <w:gridCol w:w="3"/>
        <w:gridCol w:w="384"/>
      </w:tblGrid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X </w:t>
            </w: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erosion</w:t>
            </w:r>
            <w:proofErr w:type="spellEnd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 B3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416" w:type="dxa"/>
            <w:gridSpan w:val="4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B3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416" w:type="dxa"/>
            <w:gridSpan w:val="4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416" w:type="dxa"/>
            <w:gridSpan w:val="4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416" w:type="dxa"/>
            <w:gridSpan w:val="4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416" w:type="dxa"/>
            <w:gridSpan w:val="4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Xc</w:t>
            </w:r>
            <w:proofErr w:type="spellEnd"/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60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X </w:t>
            </w: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erosion</w:t>
            </w:r>
            <w:proofErr w:type="spellEnd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 B3 error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416" w:type="dxa"/>
            <w:gridSpan w:val="4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B3 error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416" w:type="dxa"/>
            <w:gridSpan w:val="4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416" w:type="dxa"/>
            <w:gridSpan w:val="4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416" w:type="dxa"/>
            <w:gridSpan w:val="4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416" w:type="dxa"/>
            <w:gridSpan w:val="4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gridAfter w:val="13"/>
          <w:wAfter w:w="2024" w:type="dxa"/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0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X acierto error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Nueva X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73664" w:rsidRPr="00E25F1D" w:rsidTr="00873664">
        <w:trPr>
          <w:gridAfter w:val="13"/>
          <w:wAfter w:w="2024" w:type="dxa"/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0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</w:tr>
      <w:tr w:rsidR="00873664" w:rsidRPr="00E25F1D" w:rsidTr="00873664">
        <w:trPr>
          <w:gridAfter w:val="13"/>
          <w:wAfter w:w="2024" w:type="dxa"/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</w:tr>
      <w:tr w:rsidR="00873664" w:rsidRPr="00E25F1D" w:rsidTr="00873664">
        <w:trPr>
          <w:gridAfter w:val="13"/>
          <w:wAfter w:w="2024" w:type="dxa"/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</w:tr>
      <w:tr w:rsidR="00873664" w:rsidRPr="00E25F1D" w:rsidTr="00873664">
        <w:trPr>
          <w:gridAfter w:val="13"/>
          <w:wAfter w:w="2024" w:type="dxa"/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</w:tr>
      <w:tr w:rsidR="00873664" w:rsidRPr="00E25F1D" w:rsidTr="00873664">
        <w:trPr>
          <w:gridAfter w:val="13"/>
          <w:wAfter w:w="2024" w:type="dxa"/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>
            <w:pPr>
              <w:rPr>
                <w:rFonts w:ascii="Arial Narrow" w:hAnsi="Arial Narrow" w:cs="Calibri"/>
                <w:color w:val="000000"/>
              </w:rPr>
            </w:pPr>
            <w:r w:rsidRPr="00E25F1D">
              <w:rPr>
                <w:rFonts w:ascii="Arial Narrow" w:hAnsi="Arial Narrow" w:cs="Calibri"/>
                <w:color w:val="000000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X </w:t>
            </w: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erosion</w:t>
            </w:r>
            <w:proofErr w:type="spellEnd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 B4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B4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E25F1D" w:rsidRDefault="00E25F1D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E25F1D" w:rsidRDefault="00E25F1D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E25F1D" w:rsidRPr="00E25F1D" w:rsidRDefault="00E25F1D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lastRenderedPageBreak/>
              <w:t>Xc</w:t>
            </w:r>
            <w:proofErr w:type="spellEnd"/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60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lastRenderedPageBreak/>
              <w:t xml:space="preserve">X </w:t>
            </w: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erosion</w:t>
            </w:r>
            <w:proofErr w:type="spellEnd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 B4 error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B4 error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6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 acierto error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Nueva X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gridSpan w:val="2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</w:tbl>
    <w:p w:rsidR="00873664" w:rsidRPr="00E25F1D" w:rsidRDefault="00873664">
      <w:pPr>
        <w:rPr>
          <w:rFonts w:ascii="Arial Narrow" w:hAnsi="Arial Narrow"/>
        </w:rPr>
      </w:pPr>
    </w:p>
    <w:tbl>
      <w:tblPr>
        <w:tblW w:w="86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  <w:gridCol w:w="280"/>
        <w:gridCol w:w="351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384"/>
        <w:gridCol w:w="384"/>
      </w:tblGrid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X </w:t>
            </w: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erosion</w:t>
            </w:r>
            <w:proofErr w:type="spellEnd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 B5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B5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Xc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X </w:t>
            </w: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erosion</w:t>
            </w:r>
            <w:proofErr w:type="spellEnd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 B5 error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B5 error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 acierto error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Nueva 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873664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E25F1D" w:rsidRDefault="00E25F1D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E25F1D" w:rsidRDefault="00E25F1D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E25F1D" w:rsidRPr="00E25F1D" w:rsidRDefault="00E25F1D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X </w:t>
            </w: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erosion</w:t>
            </w:r>
            <w:proofErr w:type="spellEnd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 B6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B6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Xc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X </w:t>
            </w: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erosion</w:t>
            </w:r>
            <w:proofErr w:type="spellEnd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 B6 error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B6 error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FF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FF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 acierto error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Nueva 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</w:tbl>
    <w:p w:rsidR="00873664" w:rsidRPr="00E25F1D" w:rsidRDefault="00873664">
      <w:pPr>
        <w:rPr>
          <w:rFonts w:ascii="Arial Narrow" w:hAnsi="Arial Narrow"/>
        </w:rPr>
      </w:pPr>
    </w:p>
    <w:tbl>
      <w:tblPr>
        <w:tblW w:w="86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  <w:gridCol w:w="280"/>
        <w:gridCol w:w="351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384"/>
        <w:gridCol w:w="384"/>
      </w:tblGrid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X </w:t>
            </w: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erosion</w:t>
            </w:r>
            <w:proofErr w:type="spellEnd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 B7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B7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Xc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X </w:t>
            </w: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erosion</w:t>
            </w:r>
            <w:proofErr w:type="spellEnd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 B7 error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B7 error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E25F1D" w:rsidRDefault="00E25F1D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E25F1D" w:rsidRDefault="00E25F1D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E25F1D" w:rsidRDefault="00E25F1D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E80DE5" w:rsidRDefault="00E80DE5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E80DE5" w:rsidRDefault="00E80DE5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E80DE5" w:rsidRDefault="00E80DE5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E80DE5" w:rsidRDefault="00E80DE5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E80DE5" w:rsidRPr="00E25F1D" w:rsidRDefault="00E80DE5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 acierto error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Nueva 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X </w:t>
            </w: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erosion</w:t>
            </w:r>
            <w:proofErr w:type="spellEnd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 B8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B8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Xc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X </w:t>
            </w: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erosion</w:t>
            </w:r>
            <w:proofErr w:type="spellEnd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 B8 error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B8 error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 acierto error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Nueva 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</w:tbl>
    <w:p w:rsidR="00873664" w:rsidRPr="00E25F1D" w:rsidRDefault="00873664">
      <w:pPr>
        <w:rPr>
          <w:rFonts w:ascii="Arial Narrow" w:hAnsi="Arial Narrow"/>
        </w:rPr>
      </w:pPr>
    </w:p>
    <w:tbl>
      <w:tblPr>
        <w:tblW w:w="86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  <w:gridCol w:w="280"/>
        <w:gridCol w:w="351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384"/>
        <w:gridCol w:w="384"/>
      </w:tblGrid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X </w:t>
            </w: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erosion</w:t>
            </w:r>
            <w:proofErr w:type="spellEnd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 B1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B1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E80DE5" w:rsidRDefault="00E80DE5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E80DE5" w:rsidRDefault="00E80DE5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E80DE5" w:rsidRDefault="00E80DE5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E80DE5" w:rsidRDefault="00E80DE5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E80DE5" w:rsidRDefault="00E80DE5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E80DE5" w:rsidRPr="00E25F1D" w:rsidRDefault="00E80DE5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Xc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X </w:t>
            </w: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erosion</w:t>
            </w:r>
            <w:proofErr w:type="spellEnd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 B1 error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B1 error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FF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FF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FF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 acierto error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Nueva 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X </w:t>
            </w: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erosion</w:t>
            </w:r>
            <w:proofErr w:type="spellEnd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 B2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B2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Xc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X </w:t>
            </w: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erosion</w:t>
            </w:r>
            <w:proofErr w:type="spellEnd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 B2 error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B2 error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FF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FF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FF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 acierto error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Nueva 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</w:tbl>
    <w:p w:rsidR="00873664" w:rsidRPr="00E25F1D" w:rsidRDefault="00873664">
      <w:pPr>
        <w:rPr>
          <w:rFonts w:ascii="Arial Narrow" w:hAnsi="Arial Narrow"/>
        </w:rPr>
      </w:pPr>
    </w:p>
    <w:p w:rsidR="00873664" w:rsidRDefault="00873664">
      <w:pPr>
        <w:rPr>
          <w:rFonts w:ascii="Arial Narrow" w:hAnsi="Arial Narrow"/>
        </w:rPr>
      </w:pPr>
    </w:p>
    <w:p w:rsidR="00E80DE5" w:rsidRDefault="00E80DE5">
      <w:pPr>
        <w:rPr>
          <w:rFonts w:ascii="Arial Narrow" w:hAnsi="Arial Narrow"/>
        </w:rPr>
      </w:pPr>
    </w:p>
    <w:p w:rsidR="00E80DE5" w:rsidRPr="00E25F1D" w:rsidRDefault="00E80DE5">
      <w:pPr>
        <w:rPr>
          <w:rFonts w:ascii="Arial Narrow" w:hAnsi="Arial Narrow"/>
        </w:rPr>
      </w:pPr>
    </w:p>
    <w:tbl>
      <w:tblPr>
        <w:tblW w:w="86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  <w:gridCol w:w="280"/>
        <w:gridCol w:w="351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384"/>
        <w:gridCol w:w="384"/>
      </w:tblGrid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X </w:t>
            </w: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erosion</w:t>
            </w:r>
            <w:proofErr w:type="spellEnd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 B3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B3</w:t>
            </w: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Xc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X </w:t>
            </w: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erosion</w:t>
            </w:r>
            <w:proofErr w:type="spellEnd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 B3 error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B3 error</w:t>
            </w: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FF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FF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FF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 acierto error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Nueva 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X </w:t>
            </w: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erosion</w:t>
            </w:r>
            <w:proofErr w:type="spellEnd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 B4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B4</w:t>
            </w: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Xc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X </w:t>
            </w: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erosion</w:t>
            </w:r>
            <w:proofErr w:type="spellEnd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 B4 error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B4 error</w:t>
            </w: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FF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FF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FF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  <w:bookmarkStart w:id="0" w:name="_GoBack" w:colFirst="6" w:colLast="6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bookmarkEnd w:id="0"/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 acierto error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Nueva 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6427E1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</w:tbl>
    <w:p w:rsidR="00873664" w:rsidRPr="00E25F1D" w:rsidRDefault="00873664">
      <w:pPr>
        <w:rPr>
          <w:rFonts w:ascii="Arial Narrow" w:hAnsi="Arial Narrow"/>
        </w:rPr>
      </w:pPr>
    </w:p>
    <w:tbl>
      <w:tblPr>
        <w:tblW w:w="86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  <w:gridCol w:w="280"/>
        <w:gridCol w:w="351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384"/>
        <w:gridCol w:w="384"/>
      </w:tblGrid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X </w:t>
            </w: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erosion</w:t>
            </w:r>
            <w:proofErr w:type="spellEnd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 B5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B5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Xc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X </w:t>
            </w: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erosion</w:t>
            </w:r>
            <w:proofErr w:type="spellEnd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 B5error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B5 error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FF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FF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FF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 acierto error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Nueva 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X </w:t>
            </w: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erosion</w:t>
            </w:r>
            <w:proofErr w:type="spellEnd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 B6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B6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Xc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X </w:t>
            </w: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erosion</w:t>
            </w:r>
            <w:proofErr w:type="spellEnd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 B6 error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B6 error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FF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FF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FF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 acierto error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Nueva 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</w:tbl>
    <w:p w:rsidR="00873664" w:rsidRPr="00E25F1D" w:rsidRDefault="00873664">
      <w:pPr>
        <w:rPr>
          <w:rFonts w:ascii="Arial Narrow" w:hAnsi="Arial Narrow"/>
        </w:rPr>
      </w:pPr>
    </w:p>
    <w:tbl>
      <w:tblPr>
        <w:tblW w:w="86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  <w:gridCol w:w="280"/>
        <w:gridCol w:w="351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384"/>
        <w:gridCol w:w="384"/>
      </w:tblGrid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X </w:t>
            </w: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erosion</w:t>
            </w:r>
            <w:proofErr w:type="spellEnd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 B8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B8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Xc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X </w:t>
            </w:r>
            <w:proofErr w:type="spellStart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erosion</w:t>
            </w:r>
            <w:proofErr w:type="spellEnd"/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 xml:space="preserve"> B8 error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B8 error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FF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FF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FF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X acierto error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Nueva 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  <w:tr w:rsidR="00873664" w:rsidRPr="00E25F1D" w:rsidTr="00873664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E25F1D">
              <w:rPr>
                <w:rFonts w:ascii="Arial Narrow" w:eastAsia="Times New Roman" w:hAnsi="Arial Narrow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664" w:rsidRPr="00E25F1D" w:rsidRDefault="00873664" w:rsidP="00873664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</w:p>
        </w:tc>
      </w:tr>
    </w:tbl>
    <w:p w:rsidR="00873664" w:rsidRPr="00E25F1D" w:rsidRDefault="00873664">
      <w:pPr>
        <w:rPr>
          <w:rFonts w:ascii="Arial Narrow" w:hAnsi="Arial Narrow"/>
        </w:rPr>
      </w:pPr>
    </w:p>
    <w:sectPr w:rsidR="00873664" w:rsidRPr="00E25F1D" w:rsidSect="0087366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64"/>
    <w:rsid w:val="006427E1"/>
    <w:rsid w:val="00873664"/>
    <w:rsid w:val="00B90A9F"/>
    <w:rsid w:val="00E25F1D"/>
    <w:rsid w:val="00E8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D7B6"/>
  <w15:chartTrackingRefBased/>
  <w15:docId w15:val="{E34334FF-EA2E-42C5-9441-0FE13BB4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25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5F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2584</Words>
  <Characters>14215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 Alejandro Juárez Romero</dc:creator>
  <cp:keywords/>
  <dc:description/>
  <cp:lastModifiedBy>Noé Alejandro Juárez Romero</cp:lastModifiedBy>
  <cp:revision>2</cp:revision>
  <dcterms:created xsi:type="dcterms:W3CDTF">2019-11-04T15:11:00Z</dcterms:created>
  <dcterms:modified xsi:type="dcterms:W3CDTF">2019-11-04T15:34:00Z</dcterms:modified>
</cp:coreProperties>
</file>