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EFEA" w14:textId="65FA4F51" w:rsidR="007A1AC9" w:rsidRDefault="00F7166E" w:rsidP="00F7166E">
      <w:pPr>
        <w:pStyle w:val="Titel"/>
        <w:jc w:val="center"/>
        <w:rPr>
          <w:lang w:val="de-DE"/>
        </w:rPr>
      </w:pPr>
      <w:r>
        <w:rPr>
          <w:lang w:val="de-DE"/>
        </w:rPr>
        <w:t>Technischer Entwurf</w:t>
      </w:r>
    </w:p>
    <w:p w14:paraId="4EC1C252" w14:textId="4F4C6F27" w:rsidR="00F7166E" w:rsidRDefault="008D2250" w:rsidP="008D2250">
      <w:pPr>
        <w:pStyle w:val="berschrift1"/>
        <w:rPr>
          <w:lang w:val="de-DE"/>
        </w:rPr>
      </w:pPr>
      <w:r>
        <w:rPr>
          <w:lang w:val="de-DE"/>
        </w:rPr>
        <w:t>Funktionen:</w:t>
      </w:r>
    </w:p>
    <w:p w14:paraId="425102E9" w14:textId="0D80407D" w:rsidR="008D2250" w:rsidRDefault="00C62171" w:rsidP="008D2250">
      <w:pPr>
        <w:pStyle w:val="berschrift2"/>
        <w:rPr>
          <w:lang w:val="de-DE"/>
        </w:rPr>
      </w:pPr>
      <w:r>
        <w:rPr>
          <w:lang w:val="de-DE"/>
        </w:rPr>
        <w:t>Funktionale Anforderungen (</w:t>
      </w:r>
      <w:r w:rsidR="008D2250">
        <w:rPr>
          <w:lang w:val="de-DE"/>
        </w:rPr>
        <w:t>Use Case</w:t>
      </w:r>
      <w:r>
        <w:rPr>
          <w:lang w:val="de-DE"/>
        </w:rPr>
        <w:t>)</w:t>
      </w:r>
      <w:r w:rsidR="008D2250">
        <w:rPr>
          <w:lang w:val="de-DE"/>
        </w:rPr>
        <w:t>:</w:t>
      </w:r>
    </w:p>
    <w:p w14:paraId="276A6A3D" w14:textId="4A9E60D9" w:rsidR="008D2250" w:rsidRDefault="000F0AF1" w:rsidP="008D2250">
      <w:pPr>
        <w:rPr>
          <w:lang w:val="de-DE"/>
        </w:rPr>
      </w:pPr>
      <w:r w:rsidRPr="000F0AF1">
        <w:rPr>
          <w:lang w:val="de-DE"/>
        </w:rPr>
        <w:drawing>
          <wp:inline distT="0" distB="0" distL="0" distR="0" wp14:anchorId="38F65407" wp14:editId="5D02594C">
            <wp:extent cx="5734850" cy="6163535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9792" w14:textId="6B76A0F9" w:rsidR="008D2250" w:rsidRDefault="008D2250" w:rsidP="008D2250">
      <w:pPr>
        <w:pStyle w:val="berschrift3"/>
        <w:rPr>
          <w:lang w:val="de-DE"/>
        </w:rPr>
      </w:pPr>
      <w:r>
        <w:rPr>
          <w:lang w:val="de-DE"/>
        </w:rPr>
        <w:t>Akteure:</w:t>
      </w:r>
    </w:p>
    <w:p w14:paraId="410A72AF" w14:textId="10CA0664" w:rsidR="008D2250" w:rsidRDefault="008D2250" w:rsidP="008D2250">
      <w:pPr>
        <w:pStyle w:val="berschrift4"/>
        <w:rPr>
          <w:lang w:val="de-DE"/>
        </w:rPr>
      </w:pPr>
      <w:r>
        <w:rPr>
          <w:lang w:val="de-DE"/>
        </w:rPr>
        <w:tab/>
        <w:t>User:</w:t>
      </w:r>
    </w:p>
    <w:p w14:paraId="3163E4A0" w14:textId="7CACD607" w:rsidR="008D2250" w:rsidRDefault="008D2250" w:rsidP="008D2250">
      <w:pPr>
        <w:rPr>
          <w:lang w:val="de-DE"/>
        </w:rPr>
      </w:pPr>
      <w:r>
        <w:rPr>
          <w:lang w:val="de-DE"/>
        </w:rPr>
        <w:tab/>
        <w:t>Der User, ist der normale Benutzer, der sich die App installiert hat und benutzen möchte.</w:t>
      </w:r>
    </w:p>
    <w:p w14:paraId="3629EA7D" w14:textId="30FC65BA" w:rsidR="008D2250" w:rsidRDefault="008D2250" w:rsidP="008D2250">
      <w:pPr>
        <w:pStyle w:val="berschrift4"/>
        <w:rPr>
          <w:lang w:val="de-DE"/>
        </w:rPr>
      </w:pPr>
      <w:r>
        <w:rPr>
          <w:lang w:val="de-DE"/>
        </w:rPr>
        <w:tab/>
        <w:t>System:</w:t>
      </w:r>
    </w:p>
    <w:p w14:paraId="6C72A30D" w14:textId="6621ABC6" w:rsidR="008D2250" w:rsidRDefault="008D2250" w:rsidP="008D2250">
      <w:pPr>
        <w:ind w:left="708"/>
        <w:rPr>
          <w:lang w:val="de-DE"/>
        </w:rPr>
      </w:pPr>
      <w:r>
        <w:rPr>
          <w:lang w:val="de-DE"/>
        </w:rPr>
        <w:t>Das System, ist anders gesagt das Handy, welches nur die Funktion hat Notifikationen zu erstellen, anzuzeigen und die Daten zu speichern sowie anzuzeigen.</w:t>
      </w:r>
    </w:p>
    <w:p w14:paraId="750C3B2B" w14:textId="7146DFB2" w:rsidR="00830E69" w:rsidRDefault="00830E69" w:rsidP="008D2250">
      <w:pPr>
        <w:ind w:left="708"/>
        <w:rPr>
          <w:lang w:val="de-DE"/>
        </w:rPr>
      </w:pPr>
    </w:p>
    <w:p w14:paraId="4700B244" w14:textId="55D18289" w:rsidR="00830E69" w:rsidRDefault="00830E69" w:rsidP="00830E69">
      <w:pPr>
        <w:pStyle w:val="berschrift2"/>
        <w:rPr>
          <w:lang w:val="de-DE"/>
        </w:rPr>
      </w:pPr>
      <w:r>
        <w:rPr>
          <w:lang w:val="de-DE"/>
        </w:rPr>
        <w:lastRenderedPageBreak/>
        <w:t>Nicht Funktionale Anforderungen:</w:t>
      </w:r>
    </w:p>
    <w:tbl>
      <w:tblPr>
        <w:tblStyle w:val="Tabellenraster"/>
        <w:tblW w:w="9120" w:type="dxa"/>
        <w:tblLook w:val="04A0" w:firstRow="1" w:lastRow="0" w:firstColumn="1" w:lastColumn="0" w:noHBand="0" w:noVBand="1"/>
      </w:tblPr>
      <w:tblGrid>
        <w:gridCol w:w="4559"/>
        <w:gridCol w:w="4561"/>
      </w:tblGrid>
      <w:tr w:rsidR="006F506E" w14:paraId="75DF8542" w14:textId="77777777" w:rsidTr="006F506E">
        <w:trPr>
          <w:trHeight w:val="286"/>
        </w:trPr>
        <w:tc>
          <w:tcPr>
            <w:tcW w:w="4559" w:type="dxa"/>
          </w:tcPr>
          <w:p w14:paraId="1310D619" w14:textId="7165277E" w:rsidR="006F506E" w:rsidRPr="006F506E" w:rsidRDefault="006F506E" w:rsidP="00830E6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FURPS</w:t>
            </w:r>
          </w:p>
        </w:tc>
        <w:tc>
          <w:tcPr>
            <w:tcW w:w="4561" w:type="dxa"/>
          </w:tcPr>
          <w:p w14:paraId="07F22D44" w14:textId="2420F3A9" w:rsidR="006F506E" w:rsidRPr="006F506E" w:rsidRDefault="006F506E" w:rsidP="00830E6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Funktion</w:t>
            </w:r>
          </w:p>
        </w:tc>
      </w:tr>
      <w:tr w:rsidR="006F506E" w14:paraId="01909596" w14:textId="77777777" w:rsidTr="006F506E">
        <w:trPr>
          <w:trHeight w:val="286"/>
        </w:trPr>
        <w:tc>
          <w:tcPr>
            <w:tcW w:w="4559" w:type="dxa"/>
          </w:tcPr>
          <w:p w14:paraId="1B0819E8" w14:textId="47C7CF2D" w:rsidR="006F506E" w:rsidRPr="006F506E" w:rsidRDefault="006F506E" w:rsidP="00830E69">
            <w:pPr>
              <w:rPr>
                <w:lang w:val="de-DE"/>
              </w:rPr>
            </w:pPr>
            <w:r>
              <w:rPr>
                <w:b/>
                <w:lang w:val="de-DE"/>
              </w:rPr>
              <w:t>P</w:t>
            </w:r>
            <w:r>
              <w:rPr>
                <w:lang w:val="de-DE"/>
              </w:rPr>
              <w:t>erformance</w:t>
            </w:r>
          </w:p>
        </w:tc>
        <w:tc>
          <w:tcPr>
            <w:tcW w:w="4561" w:type="dxa"/>
          </w:tcPr>
          <w:p w14:paraId="20D6A689" w14:textId="0C8A2C39" w:rsidR="006F506E" w:rsidRDefault="006F506E" w:rsidP="00830E69">
            <w:pPr>
              <w:rPr>
                <w:lang w:val="de-DE"/>
              </w:rPr>
            </w:pPr>
            <w:r>
              <w:rPr>
                <w:lang w:val="de-DE"/>
              </w:rPr>
              <w:t xml:space="preserve">Die Ladezeiten sollen nicht länger als </w:t>
            </w:r>
            <w:r w:rsidR="00B93A8C">
              <w:rPr>
                <w:lang w:val="de-DE"/>
              </w:rPr>
              <w:t>3</w:t>
            </w:r>
            <w:r>
              <w:rPr>
                <w:lang w:val="de-DE"/>
              </w:rPr>
              <w:t xml:space="preserve"> Sekunden </w:t>
            </w:r>
            <w:r w:rsidR="00B93A8C">
              <w:rPr>
                <w:lang w:val="de-DE"/>
              </w:rPr>
              <w:t>dauern,</w:t>
            </w:r>
            <w:r>
              <w:rPr>
                <w:lang w:val="de-DE"/>
              </w:rPr>
              <w:t xml:space="preserve"> um auf eine neue Action zu gelangen.</w:t>
            </w:r>
          </w:p>
        </w:tc>
      </w:tr>
      <w:tr w:rsidR="006F506E" w14:paraId="5189D86F" w14:textId="77777777" w:rsidTr="006F506E">
        <w:trPr>
          <w:trHeight w:val="286"/>
        </w:trPr>
        <w:tc>
          <w:tcPr>
            <w:tcW w:w="4559" w:type="dxa"/>
          </w:tcPr>
          <w:p w14:paraId="22C75125" w14:textId="5599E93E" w:rsidR="006F506E" w:rsidRPr="00B93A8C" w:rsidRDefault="00B93A8C" w:rsidP="00830E69">
            <w:pPr>
              <w:rPr>
                <w:u w:val="double"/>
                <w:lang w:val="de-DE"/>
              </w:rPr>
            </w:pPr>
            <w:r>
              <w:rPr>
                <w:b/>
                <w:lang w:val="de-DE"/>
              </w:rPr>
              <w:t>U</w:t>
            </w:r>
            <w:r>
              <w:rPr>
                <w:u w:val="double"/>
                <w:lang w:val="de-DE"/>
              </w:rPr>
              <w:t>sability</w:t>
            </w:r>
          </w:p>
        </w:tc>
        <w:tc>
          <w:tcPr>
            <w:tcW w:w="4561" w:type="dxa"/>
          </w:tcPr>
          <w:p w14:paraId="5380AE04" w14:textId="6DB60437" w:rsidR="006F506E" w:rsidRDefault="00B93A8C" w:rsidP="00830E69">
            <w:pPr>
              <w:rPr>
                <w:lang w:val="de-DE"/>
              </w:rPr>
            </w:pPr>
            <w:r>
              <w:rPr>
                <w:lang w:val="de-DE"/>
              </w:rPr>
              <w:t xml:space="preserve">Die </w:t>
            </w:r>
            <w:r w:rsidR="0059626B">
              <w:rPr>
                <w:lang w:val="de-DE"/>
              </w:rPr>
              <w:t>abgehackten ToDo’s sollen einen grünen Hintergrund bekommen, um besser sehen zu können, ob die View erledigt worden ist.</w:t>
            </w:r>
          </w:p>
        </w:tc>
      </w:tr>
      <w:tr w:rsidR="006F506E" w14:paraId="400C8B45" w14:textId="77777777" w:rsidTr="006F506E">
        <w:trPr>
          <w:trHeight w:val="286"/>
        </w:trPr>
        <w:tc>
          <w:tcPr>
            <w:tcW w:w="4559" w:type="dxa"/>
          </w:tcPr>
          <w:p w14:paraId="27AF8D57" w14:textId="29F18912" w:rsidR="006F506E" w:rsidRPr="0059626B" w:rsidRDefault="0059626B" w:rsidP="00830E69">
            <w:pPr>
              <w:rPr>
                <w:lang w:val="de-DE"/>
              </w:rPr>
            </w:pPr>
            <w:r>
              <w:rPr>
                <w:b/>
                <w:lang w:val="de-DE"/>
              </w:rPr>
              <w:t>R</w:t>
            </w:r>
            <w:r>
              <w:rPr>
                <w:lang w:val="de-DE"/>
              </w:rPr>
              <w:t>eliability</w:t>
            </w:r>
          </w:p>
        </w:tc>
        <w:tc>
          <w:tcPr>
            <w:tcW w:w="4561" w:type="dxa"/>
          </w:tcPr>
          <w:p w14:paraId="14CE0E70" w14:textId="34049544" w:rsidR="006F506E" w:rsidRDefault="0059626B" w:rsidP="00830E69">
            <w:pPr>
              <w:rPr>
                <w:lang w:val="de-DE"/>
              </w:rPr>
            </w:pPr>
            <w:r>
              <w:rPr>
                <w:lang w:val="de-DE"/>
              </w:rPr>
              <w:t xml:space="preserve">Bei einem Fehler, soll das Programm nicht abstürzen, sondern die gleiche Activity </w:t>
            </w:r>
            <w:r w:rsidR="003853C7">
              <w:rPr>
                <w:lang w:val="de-DE"/>
              </w:rPr>
              <w:t xml:space="preserve">soll </w:t>
            </w:r>
            <w:r>
              <w:rPr>
                <w:lang w:val="de-DE"/>
              </w:rPr>
              <w:t>noch einmal angezeigt werden.</w:t>
            </w:r>
          </w:p>
        </w:tc>
      </w:tr>
    </w:tbl>
    <w:p w14:paraId="618995C3" w14:textId="12DA7E3A" w:rsidR="00D017D1" w:rsidRDefault="00D017D1" w:rsidP="00830E69">
      <w:pPr>
        <w:rPr>
          <w:lang w:val="de-DE"/>
        </w:rPr>
      </w:pPr>
    </w:p>
    <w:p w14:paraId="0218F779" w14:textId="410C7A99" w:rsidR="00830E69" w:rsidRDefault="00D017D1" w:rsidP="00830E69">
      <w:pPr>
        <w:rPr>
          <w:lang w:val="de-DE"/>
        </w:rPr>
      </w:pPr>
      <w:r>
        <w:rPr>
          <w:lang w:val="de-DE"/>
        </w:rPr>
        <w:br w:type="page"/>
      </w:r>
    </w:p>
    <w:p w14:paraId="7210CBD7" w14:textId="590566AF" w:rsidR="003853C7" w:rsidRDefault="003853C7" w:rsidP="003853C7">
      <w:pPr>
        <w:pStyle w:val="berschrift1"/>
        <w:rPr>
          <w:lang w:val="de-DE"/>
        </w:rPr>
      </w:pPr>
      <w:r>
        <w:rPr>
          <w:lang w:val="de-DE"/>
        </w:rPr>
        <w:lastRenderedPageBreak/>
        <w:t>Testkonzept:</w:t>
      </w:r>
    </w:p>
    <w:p w14:paraId="3F413379" w14:textId="33560255" w:rsidR="003853C7" w:rsidRDefault="003853C7" w:rsidP="003853C7">
      <w:pPr>
        <w:pStyle w:val="berschrift2"/>
        <w:rPr>
          <w:lang w:val="de-DE"/>
        </w:rPr>
      </w:pPr>
      <w:r>
        <w:rPr>
          <w:lang w:val="de-DE"/>
        </w:rPr>
        <w:t>Womit wird die App getestet:</w:t>
      </w:r>
    </w:p>
    <w:p w14:paraId="05A4463B" w14:textId="0B85347E" w:rsidR="003853C7" w:rsidRDefault="003853C7" w:rsidP="003853C7">
      <w:pPr>
        <w:rPr>
          <w:lang w:val="de-DE"/>
        </w:rPr>
      </w:pPr>
      <w:r>
        <w:rPr>
          <w:lang w:val="de-DE"/>
        </w:rPr>
        <w:t>Die App wird mit dem Android Emulator des Smartphones Google Pixel 5</w:t>
      </w:r>
      <w:r w:rsidR="00F838A7">
        <w:rPr>
          <w:lang w:val="de-DE"/>
        </w:rPr>
        <w:t xml:space="preserve"> und der Version API 27 </w:t>
      </w:r>
      <w:r w:rsidR="00134CF5">
        <w:rPr>
          <w:lang w:val="de-DE"/>
        </w:rPr>
        <w:t xml:space="preserve">Android 8.1 </w:t>
      </w:r>
      <w:r w:rsidR="00F838A7">
        <w:rPr>
          <w:lang w:val="de-DE"/>
        </w:rPr>
        <w:t>Oreo getestet.</w:t>
      </w:r>
    </w:p>
    <w:p w14:paraId="2915FE69" w14:textId="18C9CF56" w:rsidR="00F838A7" w:rsidRDefault="00F838A7" w:rsidP="00F838A7">
      <w:pPr>
        <w:pStyle w:val="berschrift2"/>
        <w:rPr>
          <w:lang w:val="de-DE"/>
        </w:rPr>
      </w:pPr>
      <w:r>
        <w:rPr>
          <w:lang w:val="de-DE"/>
        </w:rPr>
        <w:t>Wie wird die App getestet:</w:t>
      </w:r>
    </w:p>
    <w:p w14:paraId="1123D509" w14:textId="54505856" w:rsidR="00F838A7" w:rsidRDefault="00F838A7" w:rsidP="00F838A7">
      <w:pPr>
        <w:rPr>
          <w:lang w:val="de-DE"/>
        </w:rPr>
      </w:pPr>
      <w:r>
        <w:rPr>
          <w:lang w:val="de-DE"/>
        </w:rPr>
        <w:t>Die App wird mit manuellen eingaben getestet, und zwar wie oben schon erwähnt mit einem Emulator.</w:t>
      </w:r>
    </w:p>
    <w:p w14:paraId="5BD80AA8" w14:textId="5E53C235" w:rsidR="00F838A7" w:rsidRDefault="00F838A7" w:rsidP="00F838A7">
      <w:pPr>
        <w:pStyle w:val="berschrift2"/>
        <w:rPr>
          <w:lang w:val="de-DE"/>
        </w:rPr>
      </w:pPr>
      <w:r>
        <w:rPr>
          <w:lang w:val="de-DE"/>
        </w:rPr>
        <w:t>Testfälle: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09"/>
        <w:gridCol w:w="2250"/>
        <w:gridCol w:w="3067"/>
        <w:gridCol w:w="2036"/>
      </w:tblGrid>
      <w:tr w:rsidR="002B0F79" w14:paraId="3A9EB0EE" w14:textId="77777777" w:rsidTr="002B0F79">
        <w:tc>
          <w:tcPr>
            <w:tcW w:w="1709" w:type="dxa"/>
          </w:tcPr>
          <w:p w14:paraId="174759DD" w14:textId="0DC257AB" w:rsidR="00F838A7" w:rsidRPr="00F838A7" w:rsidRDefault="00F838A7" w:rsidP="00F838A7">
            <w:pPr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ID</w:t>
            </w:r>
          </w:p>
        </w:tc>
        <w:tc>
          <w:tcPr>
            <w:tcW w:w="2250" w:type="dxa"/>
          </w:tcPr>
          <w:p w14:paraId="274F1F32" w14:textId="32BA4F37" w:rsidR="00F838A7" w:rsidRPr="00F838A7" w:rsidRDefault="00F838A7" w:rsidP="00F838A7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Vorbedingung</w:t>
            </w:r>
          </w:p>
        </w:tc>
        <w:tc>
          <w:tcPr>
            <w:tcW w:w="3067" w:type="dxa"/>
          </w:tcPr>
          <w:p w14:paraId="216C8593" w14:textId="4E31083E" w:rsidR="00F838A7" w:rsidRPr="00F838A7" w:rsidRDefault="00F838A7" w:rsidP="00F838A7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Vorgehen</w:t>
            </w:r>
          </w:p>
        </w:tc>
        <w:tc>
          <w:tcPr>
            <w:tcW w:w="2036" w:type="dxa"/>
          </w:tcPr>
          <w:p w14:paraId="5B4D2C05" w14:textId="67C0D572" w:rsidR="00F838A7" w:rsidRPr="00F838A7" w:rsidRDefault="00F838A7" w:rsidP="00F838A7">
            <w:pPr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Erwartetes Resultat</w:t>
            </w:r>
          </w:p>
        </w:tc>
      </w:tr>
      <w:tr w:rsidR="002B0F79" w14:paraId="57F16D5F" w14:textId="77777777" w:rsidTr="002B0F79">
        <w:tc>
          <w:tcPr>
            <w:tcW w:w="1709" w:type="dxa"/>
          </w:tcPr>
          <w:p w14:paraId="74F670A0" w14:textId="6BC95D97" w:rsidR="00F838A7" w:rsidRDefault="00F838A7" w:rsidP="00F838A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250" w:type="dxa"/>
          </w:tcPr>
          <w:p w14:paraId="700D3F59" w14:textId="47443D5B" w:rsidR="00F838A7" w:rsidRDefault="006F08AE" w:rsidP="006F08AE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App wurde gestartet</w:t>
            </w:r>
          </w:p>
          <w:p w14:paraId="2D4BA5FC" w14:textId="35C7E1B3" w:rsidR="006F08AE" w:rsidRPr="006F08AE" w:rsidRDefault="006F08AE" w:rsidP="006F08AE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„+“ oben rechts wurde ausgewählt</w:t>
            </w:r>
          </w:p>
        </w:tc>
        <w:tc>
          <w:tcPr>
            <w:tcW w:w="3067" w:type="dxa"/>
          </w:tcPr>
          <w:p w14:paraId="613B812E" w14:textId="77777777" w:rsidR="00F838A7" w:rsidRDefault="006F08AE" w:rsidP="006F08AE">
            <w:pPr>
              <w:pStyle w:val="Listenabsatz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Titel = „ToDo“</w:t>
            </w:r>
          </w:p>
          <w:p w14:paraId="3B6A1CF7" w14:textId="77777777" w:rsidR="006F08AE" w:rsidRDefault="006F08AE" w:rsidP="006F08AE">
            <w:pPr>
              <w:pStyle w:val="Listenabsatz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Datum=20.01.21</w:t>
            </w:r>
          </w:p>
          <w:p w14:paraId="4A2B71C3" w14:textId="3667099E" w:rsidR="006F08AE" w:rsidRPr="006F08AE" w:rsidRDefault="006F08AE" w:rsidP="006F08AE">
            <w:pPr>
              <w:pStyle w:val="Listenabsatz"/>
              <w:numPr>
                <w:ilvl w:val="0"/>
                <w:numId w:val="2"/>
              </w:numPr>
              <w:rPr>
                <w:lang w:val="de-DE"/>
              </w:rPr>
            </w:pPr>
            <w:r>
              <w:rPr>
                <w:lang w:val="de-DE"/>
              </w:rPr>
              <w:t>Button „Create“ betätigen</w:t>
            </w:r>
          </w:p>
        </w:tc>
        <w:tc>
          <w:tcPr>
            <w:tcW w:w="2036" w:type="dxa"/>
          </w:tcPr>
          <w:p w14:paraId="7FB82F09" w14:textId="194B0AEB" w:rsidR="00F838A7" w:rsidRDefault="006F08AE" w:rsidP="00F838A7">
            <w:pPr>
              <w:rPr>
                <w:lang w:val="de-DE"/>
              </w:rPr>
            </w:pPr>
            <w:r>
              <w:rPr>
                <w:lang w:val="de-DE"/>
              </w:rPr>
              <w:t>ToDo wird erstellt und in der Datenbank gespeichert. Man wird direkt zu dem Menu (Main) Activity weitergeleitet und sieht dort nun die neue ToDo.</w:t>
            </w:r>
          </w:p>
        </w:tc>
      </w:tr>
      <w:tr w:rsidR="002B0F79" w14:paraId="72303745" w14:textId="77777777" w:rsidTr="002B0F79">
        <w:tc>
          <w:tcPr>
            <w:tcW w:w="1709" w:type="dxa"/>
          </w:tcPr>
          <w:p w14:paraId="63FDAE26" w14:textId="27184844" w:rsidR="00F838A7" w:rsidRDefault="00F838A7" w:rsidP="00F838A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250" w:type="dxa"/>
          </w:tcPr>
          <w:p w14:paraId="346CDA99" w14:textId="77777777" w:rsidR="00F838A7" w:rsidRDefault="00134CF5" w:rsidP="006F08AE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App wurde gestartet</w:t>
            </w:r>
          </w:p>
          <w:p w14:paraId="160EE370" w14:textId="08DB9A54" w:rsidR="00134CF5" w:rsidRPr="006F08AE" w:rsidRDefault="00134CF5" w:rsidP="006F08AE">
            <w:pPr>
              <w:pStyle w:val="Listenabsatz"/>
              <w:numPr>
                <w:ilvl w:val="0"/>
                <w:numId w:val="3"/>
              </w:numPr>
              <w:rPr>
                <w:lang w:val="de-DE"/>
              </w:rPr>
            </w:pPr>
            <w:r>
              <w:rPr>
                <w:lang w:val="de-DE"/>
              </w:rPr>
              <w:t>Eine ToDo wurde bereits erstellt</w:t>
            </w:r>
          </w:p>
        </w:tc>
        <w:tc>
          <w:tcPr>
            <w:tcW w:w="3067" w:type="dxa"/>
          </w:tcPr>
          <w:p w14:paraId="54380E49" w14:textId="2CB89F52" w:rsidR="00F838A7" w:rsidRPr="00134CF5" w:rsidRDefault="00134CF5" w:rsidP="00134CF5">
            <w:pPr>
              <w:pStyle w:val="Listenabsatz"/>
              <w:numPr>
                <w:ilvl w:val="0"/>
                <w:numId w:val="4"/>
              </w:numPr>
              <w:rPr>
                <w:lang w:val="de-DE"/>
              </w:rPr>
            </w:pPr>
            <w:r>
              <w:rPr>
                <w:lang w:val="de-DE"/>
              </w:rPr>
              <w:t>Auf show bei der erstellten ToDo klicken.</w:t>
            </w:r>
          </w:p>
        </w:tc>
        <w:tc>
          <w:tcPr>
            <w:tcW w:w="2036" w:type="dxa"/>
          </w:tcPr>
          <w:p w14:paraId="0588F51E" w14:textId="42366645" w:rsidR="00F838A7" w:rsidRDefault="00134CF5" w:rsidP="00F838A7">
            <w:pPr>
              <w:rPr>
                <w:lang w:val="de-DE"/>
              </w:rPr>
            </w:pPr>
            <w:r>
              <w:rPr>
                <w:lang w:val="de-DE"/>
              </w:rPr>
              <w:t>Die ToDo wird mit ihren Informationen (Titel, Datum, Bild(falls vorhanden)) angezeigt.</w:t>
            </w:r>
          </w:p>
        </w:tc>
      </w:tr>
      <w:tr w:rsidR="002B0F79" w14:paraId="00543C6D" w14:textId="77777777" w:rsidTr="002B0F79">
        <w:tc>
          <w:tcPr>
            <w:tcW w:w="1709" w:type="dxa"/>
          </w:tcPr>
          <w:p w14:paraId="3EC534D3" w14:textId="69992D72" w:rsidR="00F838A7" w:rsidRDefault="00F838A7" w:rsidP="00F838A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250" w:type="dxa"/>
          </w:tcPr>
          <w:p w14:paraId="56F4B420" w14:textId="77777777" w:rsidR="00F838A7" w:rsidRDefault="00CE4709" w:rsidP="00134CF5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App wurde gestartet</w:t>
            </w:r>
          </w:p>
          <w:p w14:paraId="16C78787" w14:textId="77777777" w:rsidR="00CE4709" w:rsidRDefault="00CE4709" w:rsidP="00134CF5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Eine ToDo wurde bereits erstellt</w:t>
            </w:r>
          </w:p>
          <w:p w14:paraId="2E8845B7" w14:textId="52A12379" w:rsidR="00CE4709" w:rsidRPr="00134CF5" w:rsidRDefault="00CE4709" w:rsidP="00134CF5">
            <w:pPr>
              <w:pStyle w:val="Listenabsatz"/>
              <w:numPr>
                <w:ilvl w:val="0"/>
                <w:numId w:val="5"/>
              </w:numPr>
              <w:rPr>
                <w:lang w:val="de-DE"/>
              </w:rPr>
            </w:pPr>
            <w:r>
              <w:rPr>
                <w:lang w:val="de-DE"/>
              </w:rPr>
              <w:t>Die ToDo wird angezeigt</w:t>
            </w:r>
          </w:p>
        </w:tc>
        <w:tc>
          <w:tcPr>
            <w:tcW w:w="3067" w:type="dxa"/>
          </w:tcPr>
          <w:p w14:paraId="3CE746C3" w14:textId="0AE74583" w:rsidR="00F838A7" w:rsidRPr="00CE4709" w:rsidRDefault="00CE4709" w:rsidP="00CE4709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Button „Delete“ betätigen</w:t>
            </w:r>
          </w:p>
        </w:tc>
        <w:tc>
          <w:tcPr>
            <w:tcW w:w="2036" w:type="dxa"/>
          </w:tcPr>
          <w:p w14:paraId="0F92730C" w14:textId="28BD4C87" w:rsidR="00F838A7" w:rsidRDefault="00CE4709" w:rsidP="00F838A7">
            <w:pPr>
              <w:rPr>
                <w:lang w:val="de-DE"/>
              </w:rPr>
            </w:pPr>
            <w:r>
              <w:rPr>
                <w:lang w:val="de-DE"/>
              </w:rPr>
              <w:t>Die ToDo wird aus der Datenbank gelöscht und man wird direkt zum Menu (Main) Activity weitergeleitet wo die ToDo nicht mehr zu sehen ist.</w:t>
            </w:r>
          </w:p>
        </w:tc>
      </w:tr>
      <w:tr w:rsidR="002B0F79" w14:paraId="7026A800" w14:textId="77777777" w:rsidTr="002B0F79">
        <w:tc>
          <w:tcPr>
            <w:tcW w:w="1709" w:type="dxa"/>
          </w:tcPr>
          <w:p w14:paraId="3A9EC364" w14:textId="347158F7" w:rsidR="00F838A7" w:rsidRDefault="00F838A7" w:rsidP="00F838A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250" w:type="dxa"/>
          </w:tcPr>
          <w:p w14:paraId="77BAAA18" w14:textId="1A2EAE50" w:rsidR="00F838A7" w:rsidRPr="00CE4709" w:rsidRDefault="00CE4709" w:rsidP="00CE4709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App wurde gestartet</w:t>
            </w:r>
          </w:p>
        </w:tc>
        <w:tc>
          <w:tcPr>
            <w:tcW w:w="3067" w:type="dxa"/>
          </w:tcPr>
          <w:p w14:paraId="6F5B9F6A" w14:textId="77777777" w:rsidR="00F838A7" w:rsidRDefault="00CE4709" w:rsidP="00CE4709">
            <w:pPr>
              <w:pStyle w:val="Listenabsatz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Button „Date (aktuell ausgewähltes Datum)“ betätigen.</w:t>
            </w:r>
          </w:p>
          <w:p w14:paraId="4F1C4FFB" w14:textId="031D31C1" w:rsidR="00CE4709" w:rsidRPr="00CE4709" w:rsidRDefault="00CE4709" w:rsidP="00CE4709">
            <w:pPr>
              <w:pStyle w:val="Listenabsatz"/>
              <w:numPr>
                <w:ilvl w:val="0"/>
                <w:numId w:val="8"/>
              </w:numPr>
              <w:rPr>
                <w:lang w:val="de-DE"/>
              </w:rPr>
            </w:pPr>
            <w:r>
              <w:rPr>
                <w:lang w:val="de-DE"/>
              </w:rPr>
              <w:t>Datum: 25.02.21 wählen.</w:t>
            </w:r>
          </w:p>
        </w:tc>
        <w:tc>
          <w:tcPr>
            <w:tcW w:w="2036" w:type="dxa"/>
          </w:tcPr>
          <w:p w14:paraId="0C35345E" w14:textId="16350D26" w:rsidR="00F838A7" w:rsidRDefault="003B3065" w:rsidP="00F838A7">
            <w:pPr>
              <w:rPr>
                <w:lang w:val="de-DE"/>
              </w:rPr>
            </w:pPr>
            <w:r>
              <w:rPr>
                <w:lang w:val="de-DE"/>
              </w:rPr>
              <w:t>Man sieht wieder alle ToDo’s die für den 25.02.21 eingeplant worden sind.</w:t>
            </w:r>
          </w:p>
        </w:tc>
      </w:tr>
      <w:tr w:rsidR="002B0F79" w14:paraId="08C2E85A" w14:textId="77777777" w:rsidTr="002B0F79">
        <w:tc>
          <w:tcPr>
            <w:tcW w:w="1709" w:type="dxa"/>
          </w:tcPr>
          <w:p w14:paraId="16080E80" w14:textId="7B6EBA71" w:rsidR="00F838A7" w:rsidRDefault="00F838A7" w:rsidP="00F838A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250" w:type="dxa"/>
          </w:tcPr>
          <w:p w14:paraId="0DED1399" w14:textId="77777777" w:rsidR="00F838A7" w:rsidRDefault="003B3065" w:rsidP="003B3065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App wurde gestartet.</w:t>
            </w:r>
          </w:p>
          <w:p w14:paraId="4E20F9C6" w14:textId="1C9ABE5A" w:rsidR="003B3065" w:rsidRPr="003B3065" w:rsidRDefault="003B3065" w:rsidP="003B3065">
            <w:pPr>
              <w:pStyle w:val="Listenabsatz"/>
              <w:numPr>
                <w:ilvl w:val="0"/>
                <w:numId w:val="7"/>
              </w:numPr>
              <w:rPr>
                <w:lang w:val="de-DE"/>
              </w:rPr>
            </w:pPr>
            <w:r>
              <w:rPr>
                <w:lang w:val="de-DE"/>
              </w:rPr>
              <w:t>Offene ToDo’s werden angezeigt.</w:t>
            </w:r>
          </w:p>
        </w:tc>
        <w:tc>
          <w:tcPr>
            <w:tcW w:w="3067" w:type="dxa"/>
          </w:tcPr>
          <w:p w14:paraId="621B0063" w14:textId="1BB66F83" w:rsidR="00F838A7" w:rsidRPr="003B3065" w:rsidRDefault="003B3065" w:rsidP="003B3065">
            <w:pPr>
              <w:pStyle w:val="Listenabsatz"/>
              <w:numPr>
                <w:ilvl w:val="0"/>
                <w:numId w:val="9"/>
              </w:numPr>
              <w:rPr>
                <w:lang w:val="de-DE"/>
              </w:rPr>
            </w:pPr>
            <w:r>
              <w:rPr>
                <w:lang w:val="de-DE"/>
              </w:rPr>
              <w:t>Button „Done“ betätigen.</w:t>
            </w:r>
          </w:p>
        </w:tc>
        <w:tc>
          <w:tcPr>
            <w:tcW w:w="2036" w:type="dxa"/>
          </w:tcPr>
          <w:p w14:paraId="40EABF8A" w14:textId="18CF045C" w:rsidR="00F838A7" w:rsidRDefault="003B3065" w:rsidP="00F838A7">
            <w:pPr>
              <w:rPr>
                <w:lang w:val="de-DE"/>
              </w:rPr>
            </w:pPr>
            <w:r>
              <w:rPr>
                <w:lang w:val="de-DE"/>
              </w:rPr>
              <w:t>Die abgehackten ToDo’s für das eingestellte Datum werden angezeigt.</w:t>
            </w:r>
          </w:p>
        </w:tc>
      </w:tr>
      <w:tr w:rsidR="002B0F79" w14:paraId="26A133CD" w14:textId="77777777" w:rsidTr="002B0F79">
        <w:tc>
          <w:tcPr>
            <w:tcW w:w="1709" w:type="dxa"/>
          </w:tcPr>
          <w:p w14:paraId="385888A8" w14:textId="61F38286" w:rsidR="00F838A7" w:rsidRDefault="00F838A7" w:rsidP="00F838A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250" w:type="dxa"/>
          </w:tcPr>
          <w:p w14:paraId="21C71236" w14:textId="77777777" w:rsidR="00F838A7" w:rsidRDefault="003B3065" w:rsidP="003B3065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App wurde gestartet.</w:t>
            </w:r>
          </w:p>
          <w:p w14:paraId="377F6535" w14:textId="7FB71D2D" w:rsidR="003B3065" w:rsidRPr="003B3065" w:rsidRDefault="00ED6C72" w:rsidP="003B3065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 xml:space="preserve">Abgehackte ToDo’s </w:t>
            </w:r>
            <w:r>
              <w:rPr>
                <w:lang w:val="de-DE"/>
              </w:rPr>
              <w:lastRenderedPageBreak/>
              <w:t>werden angezeigt.</w:t>
            </w:r>
          </w:p>
        </w:tc>
        <w:tc>
          <w:tcPr>
            <w:tcW w:w="3067" w:type="dxa"/>
          </w:tcPr>
          <w:p w14:paraId="2D5A635E" w14:textId="02882C80" w:rsidR="00F838A7" w:rsidRPr="00ED6C72" w:rsidRDefault="00ED6C72" w:rsidP="00ED6C72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lastRenderedPageBreak/>
              <w:t>Button „Open“ betätigen.</w:t>
            </w:r>
          </w:p>
        </w:tc>
        <w:tc>
          <w:tcPr>
            <w:tcW w:w="2036" w:type="dxa"/>
          </w:tcPr>
          <w:p w14:paraId="7FA2E111" w14:textId="14D07230" w:rsidR="00F838A7" w:rsidRDefault="00ED6C72" w:rsidP="00F838A7">
            <w:pPr>
              <w:rPr>
                <w:lang w:val="de-DE"/>
              </w:rPr>
            </w:pPr>
            <w:r>
              <w:rPr>
                <w:lang w:val="de-DE"/>
              </w:rPr>
              <w:t>Die offenen ToDo’s für das eingestellte Datum werden angezeigt.</w:t>
            </w:r>
          </w:p>
        </w:tc>
      </w:tr>
      <w:tr w:rsidR="002B0F79" w14:paraId="2713B21F" w14:textId="77777777" w:rsidTr="002B0F79">
        <w:tc>
          <w:tcPr>
            <w:tcW w:w="1709" w:type="dxa"/>
          </w:tcPr>
          <w:p w14:paraId="114D053C" w14:textId="55E34A16" w:rsidR="00F838A7" w:rsidRDefault="00F838A7" w:rsidP="00F838A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lastRenderedPageBreak/>
              <w:t>7</w:t>
            </w:r>
          </w:p>
        </w:tc>
        <w:tc>
          <w:tcPr>
            <w:tcW w:w="2250" w:type="dxa"/>
          </w:tcPr>
          <w:p w14:paraId="3EC21F09" w14:textId="77777777" w:rsidR="00F838A7" w:rsidRDefault="00ED6C72" w:rsidP="00ED6C72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App wurde gestartet</w:t>
            </w:r>
          </w:p>
          <w:p w14:paraId="52CE8665" w14:textId="0C97AE7B" w:rsidR="00ED6C72" w:rsidRPr="00ED6C72" w:rsidRDefault="00ED6C72" w:rsidP="00ED6C72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Offene ToDo’s werden angezeigt.</w:t>
            </w:r>
          </w:p>
        </w:tc>
        <w:tc>
          <w:tcPr>
            <w:tcW w:w="3067" w:type="dxa"/>
          </w:tcPr>
          <w:p w14:paraId="5806A1FD" w14:textId="41AD69A9" w:rsidR="00F838A7" w:rsidRPr="00ED6C72" w:rsidRDefault="00ED6C72" w:rsidP="00ED6C72">
            <w:pPr>
              <w:pStyle w:val="Listenabsatz"/>
              <w:numPr>
                <w:ilvl w:val="0"/>
                <w:numId w:val="13"/>
              </w:numPr>
              <w:rPr>
                <w:lang w:val="de-DE"/>
              </w:rPr>
            </w:pPr>
            <w:r>
              <w:rPr>
                <w:lang w:val="de-DE"/>
              </w:rPr>
              <w:t>Button „Check“ betätigen.</w:t>
            </w:r>
          </w:p>
        </w:tc>
        <w:tc>
          <w:tcPr>
            <w:tcW w:w="2036" w:type="dxa"/>
          </w:tcPr>
          <w:p w14:paraId="118143D3" w14:textId="2D6A2146" w:rsidR="00ED6C72" w:rsidRDefault="00ED6C72" w:rsidP="00F838A7">
            <w:pPr>
              <w:rPr>
                <w:lang w:val="de-DE"/>
              </w:rPr>
            </w:pPr>
            <w:r>
              <w:rPr>
                <w:lang w:val="de-DE"/>
              </w:rPr>
              <w:t>ToDo wird als erledigt markiert und verschwindet aus dieser Action und ist auf der „Done“ Action zu sehen.</w:t>
            </w:r>
          </w:p>
        </w:tc>
      </w:tr>
      <w:tr w:rsidR="00ED6C72" w14:paraId="65EA3D76" w14:textId="77777777" w:rsidTr="002B0F79">
        <w:tc>
          <w:tcPr>
            <w:tcW w:w="1709" w:type="dxa"/>
          </w:tcPr>
          <w:p w14:paraId="6383A04B" w14:textId="6644C928" w:rsidR="00ED6C72" w:rsidRDefault="00ED6C72" w:rsidP="00F838A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2250" w:type="dxa"/>
          </w:tcPr>
          <w:p w14:paraId="6C7C6DFE" w14:textId="77777777" w:rsidR="00ED6C72" w:rsidRDefault="000F0AF1" w:rsidP="00ED6C72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App wurde gestartet.</w:t>
            </w:r>
          </w:p>
          <w:p w14:paraId="2EE0201A" w14:textId="77777777" w:rsidR="000F0AF1" w:rsidRDefault="000F0AF1" w:rsidP="00ED6C72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ToDo wurde erstellt.</w:t>
            </w:r>
          </w:p>
          <w:p w14:paraId="5BC038C1" w14:textId="77777777" w:rsidR="000F0AF1" w:rsidRDefault="000F0AF1" w:rsidP="00ED6C72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ToDo wurde abgehackt.</w:t>
            </w:r>
          </w:p>
          <w:p w14:paraId="4BA9483E" w14:textId="41015621" w:rsidR="000F0AF1" w:rsidRDefault="000F0AF1" w:rsidP="00ED6C72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Abgehackte ToDo’s werden angezeigt.</w:t>
            </w:r>
          </w:p>
        </w:tc>
        <w:tc>
          <w:tcPr>
            <w:tcW w:w="3067" w:type="dxa"/>
          </w:tcPr>
          <w:p w14:paraId="38455B0D" w14:textId="1653B95C" w:rsidR="00ED6C72" w:rsidRDefault="000F0AF1" w:rsidP="00ED6C72">
            <w:pPr>
              <w:pStyle w:val="Listenabsatz"/>
              <w:numPr>
                <w:ilvl w:val="0"/>
                <w:numId w:val="14"/>
              </w:numPr>
              <w:rPr>
                <w:lang w:val="de-DE"/>
              </w:rPr>
            </w:pPr>
            <w:r>
              <w:rPr>
                <w:lang w:val="de-DE"/>
              </w:rPr>
              <w:t>Button „Uncheck“ betätigen.</w:t>
            </w:r>
          </w:p>
        </w:tc>
        <w:tc>
          <w:tcPr>
            <w:tcW w:w="2036" w:type="dxa"/>
          </w:tcPr>
          <w:p w14:paraId="57C2C41C" w14:textId="37CA3220" w:rsidR="000F0AF1" w:rsidRDefault="000F0AF1" w:rsidP="00F838A7">
            <w:pPr>
              <w:rPr>
                <w:lang w:val="de-DE"/>
              </w:rPr>
            </w:pPr>
            <w:r>
              <w:rPr>
                <w:lang w:val="de-DE"/>
              </w:rPr>
              <w:t>ToDo wird als unerledigt angesehen und ToDo verschwindet aus der „Done“ Action und taucht in der „Menu“ Action auf.</w:t>
            </w:r>
          </w:p>
        </w:tc>
      </w:tr>
      <w:tr w:rsidR="000F0AF1" w14:paraId="1CD9334C" w14:textId="77777777" w:rsidTr="002B0F79">
        <w:tc>
          <w:tcPr>
            <w:tcW w:w="1709" w:type="dxa"/>
          </w:tcPr>
          <w:p w14:paraId="288F2A49" w14:textId="5391B696" w:rsidR="000F0AF1" w:rsidRDefault="000F0AF1" w:rsidP="00F838A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2250" w:type="dxa"/>
          </w:tcPr>
          <w:p w14:paraId="43CE7FD4" w14:textId="4F1AD16A" w:rsidR="002B0F79" w:rsidRDefault="002B0F79" w:rsidP="00ED6C72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Kamera Zugriff wurde erlaubt.</w:t>
            </w:r>
          </w:p>
          <w:p w14:paraId="32857031" w14:textId="1D96F8AB" w:rsidR="000F0AF1" w:rsidRDefault="000F0AF1" w:rsidP="00ED6C72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App wurde gestartet.</w:t>
            </w:r>
          </w:p>
          <w:p w14:paraId="7CCA857A" w14:textId="77777777" w:rsidR="000F0AF1" w:rsidRDefault="000F0AF1" w:rsidP="00ED6C72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„+“ oben rechts wurde betätigt.</w:t>
            </w:r>
          </w:p>
          <w:p w14:paraId="17560432" w14:textId="6AC46E88" w:rsidR="000F0AF1" w:rsidRDefault="000F0AF1" w:rsidP="00ED6C72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Titel und Datum wurden angegeben.</w:t>
            </w:r>
          </w:p>
        </w:tc>
        <w:tc>
          <w:tcPr>
            <w:tcW w:w="3067" w:type="dxa"/>
          </w:tcPr>
          <w:p w14:paraId="7E341007" w14:textId="77777777" w:rsidR="000F0AF1" w:rsidRDefault="000F0AF1" w:rsidP="000F0AF1">
            <w:pPr>
              <w:pStyle w:val="Listenabsatz"/>
              <w:numPr>
                <w:ilvl w:val="0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Button „Take pic“ betätigen.</w:t>
            </w:r>
          </w:p>
          <w:p w14:paraId="59EBA530" w14:textId="4A7D3B55" w:rsidR="002B0F79" w:rsidRPr="002B0F79" w:rsidRDefault="000F0AF1" w:rsidP="002B0F79">
            <w:pPr>
              <w:pStyle w:val="Listenabsatz"/>
              <w:numPr>
                <w:ilvl w:val="0"/>
                <w:numId w:val="15"/>
              </w:numPr>
              <w:rPr>
                <w:lang w:val="de-DE"/>
              </w:rPr>
            </w:pPr>
            <w:r>
              <w:rPr>
                <w:lang w:val="de-DE"/>
              </w:rPr>
              <w:t>Foto auswählen</w:t>
            </w:r>
            <w:r w:rsidR="002B0F79">
              <w:rPr>
                <w:lang w:val="de-DE"/>
              </w:rPr>
              <w:t>/aufnehmen.</w:t>
            </w:r>
          </w:p>
        </w:tc>
        <w:tc>
          <w:tcPr>
            <w:tcW w:w="2036" w:type="dxa"/>
          </w:tcPr>
          <w:p w14:paraId="402D1707" w14:textId="681EAE93" w:rsidR="000F0AF1" w:rsidRDefault="002B0F79" w:rsidP="00F838A7">
            <w:pPr>
              <w:rPr>
                <w:lang w:val="de-DE"/>
              </w:rPr>
            </w:pPr>
            <w:r>
              <w:rPr>
                <w:lang w:val="de-DE"/>
              </w:rPr>
              <w:t>Foto wird in der Vorschau angezeigt.</w:t>
            </w:r>
          </w:p>
        </w:tc>
      </w:tr>
      <w:tr w:rsidR="002B0F79" w14:paraId="23071F85" w14:textId="77777777" w:rsidTr="002B0F79">
        <w:tc>
          <w:tcPr>
            <w:tcW w:w="1709" w:type="dxa"/>
          </w:tcPr>
          <w:p w14:paraId="15A3035E" w14:textId="366AF79C" w:rsidR="002B0F79" w:rsidRDefault="002B0F79" w:rsidP="00F838A7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2250" w:type="dxa"/>
          </w:tcPr>
          <w:p w14:paraId="060DCCA4" w14:textId="77777777" w:rsidR="002B0F79" w:rsidRDefault="002B0F79" w:rsidP="00ED6C72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ToDo wurde für das heutige Datum erstellt.</w:t>
            </w:r>
          </w:p>
          <w:p w14:paraId="29C4DB02" w14:textId="7B71D3A5" w:rsidR="002B0F79" w:rsidRPr="002B0F79" w:rsidRDefault="002B0F79" w:rsidP="002B0F79">
            <w:pPr>
              <w:pStyle w:val="Listenabsatz"/>
              <w:numPr>
                <w:ilvl w:val="0"/>
                <w:numId w:val="12"/>
              </w:numPr>
              <w:rPr>
                <w:lang w:val="de-DE"/>
              </w:rPr>
            </w:pPr>
            <w:r>
              <w:rPr>
                <w:lang w:val="de-DE"/>
              </w:rPr>
              <w:t>Notificationen wurden eingeschaltet.</w:t>
            </w:r>
          </w:p>
        </w:tc>
        <w:tc>
          <w:tcPr>
            <w:tcW w:w="3067" w:type="dxa"/>
          </w:tcPr>
          <w:p w14:paraId="00129580" w14:textId="349F6D80" w:rsidR="002B0F79" w:rsidRDefault="002B0F79" w:rsidP="002B0F79">
            <w:pPr>
              <w:pStyle w:val="Listenabsatz"/>
              <w:numPr>
                <w:ilvl w:val="0"/>
                <w:numId w:val="16"/>
              </w:numPr>
              <w:rPr>
                <w:lang w:val="de-DE"/>
              </w:rPr>
            </w:pPr>
            <w:r>
              <w:rPr>
                <w:lang w:val="de-DE"/>
              </w:rPr>
              <w:t>Nichts (System macht das)</w:t>
            </w:r>
          </w:p>
        </w:tc>
        <w:tc>
          <w:tcPr>
            <w:tcW w:w="2036" w:type="dxa"/>
          </w:tcPr>
          <w:p w14:paraId="63FE04B2" w14:textId="24BB3660" w:rsidR="002B0F79" w:rsidRDefault="002B0F79" w:rsidP="00F838A7">
            <w:pPr>
              <w:rPr>
                <w:lang w:val="de-DE"/>
              </w:rPr>
            </w:pPr>
            <w:r>
              <w:rPr>
                <w:lang w:val="de-DE"/>
              </w:rPr>
              <w:t>Notifikation wird angezeigt.</w:t>
            </w:r>
          </w:p>
        </w:tc>
      </w:tr>
    </w:tbl>
    <w:p w14:paraId="4E4E5534" w14:textId="28008A49" w:rsidR="00F838A7" w:rsidRDefault="00F838A7" w:rsidP="00F838A7">
      <w:pPr>
        <w:rPr>
          <w:lang w:val="de-DE"/>
        </w:rPr>
      </w:pPr>
    </w:p>
    <w:p w14:paraId="37C5D3C8" w14:textId="39D61DBE" w:rsidR="002B0F79" w:rsidRDefault="00BF266F" w:rsidP="00BF266F">
      <w:pPr>
        <w:pStyle w:val="berschrift1"/>
        <w:rPr>
          <w:lang w:val="de-DE"/>
        </w:rPr>
      </w:pPr>
      <w:r>
        <w:rPr>
          <w:lang w:val="de-DE"/>
        </w:rPr>
        <w:lastRenderedPageBreak/>
        <w:t>Klassendiagramm:</w:t>
      </w:r>
    </w:p>
    <w:p w14:paraId="663FD079" w14:textId="0AEA9ADB" w:rsidR="00BF266F" w:rsidRDefault="00BF266F" w:rsidP="00BF266F">
      <w:pPr>
        <w:rPr>
          <w:lang w:val="de-DE"/>
        </w:rPr>
      </w:pPr>
      <w:r w:rsidRPr="00BF266F">
        <w:rPr>
          <w:lang w:val="de-DE"/>
        </w:rPr>
        <w:drawing>
          <wp:inline distT="0" distB="0" distL="0" distR="0" wp14:anchorId="3D74899F" wp14:editId="418AF520">
            <wp:extent cx="5760720" cy="46697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68F2" w14:textId="69A9DBC0" w:rsidR="00BF266F" w:rsidRDefault="00BF266F" w:rsidP="00BF266F">
      <w:pPr>
        <w:pStyle w:val="berschrift1"/>
        <w:rPr>
          <w:lang w:val="de-DE"/>
        </w:rPr>
      </w:pPr>
      <w:r>
        <w:rPr>
          <w:lang w:val="de-DE"/>
        </w:rPr>
        <w:t>Deployment</w:t>
      </w:r>
      <w:r w:rsidR="00D017D1">
        <w:rPr>
          <w:lang w:val="de-DE"/>
        </w:rPr>
        <w:t xml:space="preserve"> D</w:t>
      </w:r>
      <w:r>
        <w:rPr>
          <w:lang w:val="de-DE"/>
        </w:rPr>
        <w:t>iagramm:</w:t>
      </w:r>
    </w:p>
    <w:p w14:paraId="60BFA97D" w14:textId="5AA226E8" w:rsidR="00B35433" w:rsidRDefault="00994435" w:rsidP="00B35433">
      <w:pPr>
        <w:rPr>
          <w:lang w:val="de-DE"/>
        </w:rPr>
      </w:pPr>
      <w:r w:rsidRPr="00994435">
        <w:rPr>
          <w:lang w:val="de-DE"/>
        </w:rPr>
        <w:drawing>
          <wp:inline distT="0" distB="0" distL="0" distR="0" wp14:anchorId="19BB86B9" wp14:editId="64250678">
            <wp:extent cx="4884420" cy="276956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1929" cy="277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D758E" w14:textId="67C690C2" w:rsidR="00B35433" w:rsidRDefault="00B35433" w:rsidP="00B35433">
      <w:pPr>
        <w:pStyle w:val="berschrift2"/>
        <w:rPr>
          <w:lang w:val="de-DE"/>
        </w:rPr>
      </w:pPr>
      <w:r>
        <w:rPr>
          <w:lang w:val="de-DE"/>
        </w:rPr>
        <w:t>Schnittstellen:</w:t>
      </w:r>
    </w:p>
    <w:p w14:paraId="47AC53D8" w14:textId="05ED06B3" w:rsidR="00B35433" w:rsidRPr="00B35433" w:rsidRDefault="00B35433" w:rsidP="00B35433">
      <w:pPr>
        <w:rPr>
          <w:lang w:val="de-DE"/>
        </w:rPr>
      </w:pPr>
      <w:r>
        <w:rPr>
          <w:lang w:val="de-DE"/>
        </w:rPr>
        <w:t>Die Schnittstelle befindet sich zwischen der ToCheck Applikation und der Kamera Applikation, die bereits vorhanden ist. Diese müssen kommunizieren, um das Bild in der ToCheck Applikation anzeigen zu können.</w:t>
      </w:r>
    </w:p>
    <w:sectPr w:rsidR="00B35433" w:rsidRPr="00B3543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DA2"/>
    <w:multiLevelType w:val="hybridMultilevel"/>
    <w:tmpl w:val="188CF6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6313A"/>
    <w:multiLevelType w:val="hybridMultilevel"/>
    <w:tmpl w:val="706AE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D15EF"/>
    <w:multiLevelType w:val="hybridMultilevel"/>
    <w:tmpl w:val="706AE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13813"/>
    <w:multiLevelType w:val="hybridMultilevel"/>
    <w:tmpl w:val="17C2E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4692E"/>
    <w:multiLevelType w:val="hybridMultilevel"/>
    <w:tmpl w:val="BF78E1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B548FD"/>
    <w:multiLevelType w:val="hybridMultilevel"/>
    <w:tmpl w:val="17C2ED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FD24BF"/>
    <w:multiLevelType w:val="hybridMultilevel"/>
    <w:tmpl w:val="E4EE04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95310"/>
    <w:multiLevelType w:val="hybridMultilevel"/>
    <w:tmpl w:val="706AE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90776"/>
    <w:multiLevelType w:val="hybridMultilevel"/>
    <w:tmpl w:val="E71A5DF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63290"/>
    <w:multiLevelType w:val="hybridMultilevel"/>
    <w:tmpl w:val="1672860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D530A"/>
    <w:multiLevelType w:val="hybridMultilevel"/>
    <w:tmpl w:val="D6D8D4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40320"/>
    <w:multiLevelType w:val="hybridMultilevel"/>
    <w:tmpl w:val="706AE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44D1C"/>
    <w:multiLevelType w:val="hybridMultilevel"/>
    <w:tmpl w:val="5DCCED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E54C18"/>
    <w:multiLevelType w:val="hybridMultilevel"/>
    <w:tmpl w:val="706AE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720A2"/>
    <w:multiLevelType w:val="hybridMultilevel"/>
    <w:tmpl w:val="137840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913F6"/>
    <w:multiLevelType w:val="hybridMultilevel"/>
    <w:tmpl w:val="DE003D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1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  <w:num w:numId="9">
    <w:abstractNumId w:val="12"/>
  </w:num>
  <w:num w:numId="10">
    <w:abstractNumId w:val="9"/>
  </w:num>
  <w:num w:numId="11">
    <w:abstractNumId w:val="2"/>
  </w:num>
  <w:num w:numId="12">
    <w:abstractNumId w:val="4"/>
  </w:num>
  <w:num w:numId="13">
    <w:abstractNumId w:val="11"/>
  </w:num>
  <w:num w:numId="14">
    <w:abstractNumId w:val="13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6E"/>
    <w:rsid w:val="000F0AF1"/>
    <w:rsid w:val="00134CF5"/>
    <w:rsid w:val="002B0F79"/>
    <w:rsid w:val="003853C7"/>
    <w:rsid w:val="003B3065"/>
    <w:rsid w:val="0059626B"/>
    <w:rsid w:val="006F08AE"/>
    <w:rsid w:val="006F506E"/>
    <w:rsid w:val="007A1AC9"/>
    <w:rsid w:val="00830E69"/>
    <w:rsid w:val="008D2250"/>
    <w:rsid w:val="00994435"/>
    <w:rsid w:val="00A761C6"/>
    <w:rsid w:val="00B35433"/>
    <w:rsid w:val="00B93A8C"/>
    <w:rsid w:val="00BF266F"/>
    <w:rsid w:val="00C62171"/>
    <w:rsid w:val="00CE4709"/>
    <w:rsid w:val="00D017D1"/>
    <w:rsid w:val="00ED6C72"/>
    <w:rsid w:val="00F7166E"/>
    <w:rsid w:val="00F8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BFA967"/>
  <w15:chartTrackingRefBased/>
  <w15:docId w15:val="{E5198595-A6EA-4FD4-9480-EA04774C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2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2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2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D22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71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71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D2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2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2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D22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enraster">
    <w:name w:val="Table Grid"/>
    <w:basedOn w:val="NormaleTabelle"/>
    <w:uiPriority w:val="39"/>
    <w:rsid w:val="00830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F0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455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2021-12-08T11:50:00Z</dcterms:created>
  <dcterms:modified xsi:type="dcterms:W3CDTF">2021-12-08T15:24:00Z</dcterms:modified>
</cp:coreProperties>
</file>