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59F0" w14:textId="664B8A72" w:rsidR="0068667D" w:rsidRDefault="006866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 Me:</w:t>
      </w:r>
    </w:p>
    <w:p w14:paraId="7B0B166B" w14:textId="3B6AE42F" w:rsidR="0068667D" w:rsidRDefault="0068667D">
      <w:pPr>
        <w:rPr>
          <w:sz w:val="24"/>
          <w:szCs w:val="24"/>
        </w:rPr>
      </w:pPr>
      <w:r>
        <w:rPr>
          <w:sz w:val="24"/>
          <w:szCs w:val="24"/>
        </w:rPr>
        <w:t xml:space="preserve">I contributed 100% to this project as both of my group members dropped the class 1 to 2 days prior to submission. The system idea was mine as well as the control flow diagram. </w:t>
      </w:r>
    </w:p>
    <w:p w14:paraId="0EC0BACA" w14:textId="230E2EC2" w:rsidR="0068667D" w:rsidRDefault="0068667D">
      <w:pPr>
        <w:rPr>
          <w:sz w:val="24"/>
          <w:szCs w:val="24"/>
        </w:rPr>
      </w:pPr>
      <w:r>
        <w:rPr>
          <w:sz w:val="24"/>
          <w:szCs w:val="24"/>
        </w:rPr>
        <w:t>As a result, I chose two more required services to be my two electives</w:t>
      </w:r>
      <w:r w:rsidR="00BB6CEE">
        <w:rPr>
          <w:sz w:val="24"/>
          <w:szCs w:val="24"/>
        </w:rPr>
        <w:t xml:space="preserve"> and added a fifth and sixth service as my RESTful services</w:t>
      </w:r>
      <w:r>
        <w:rPr>
          <w:sz w:val="24"/>
          <w:szCs w:val="24"/>
        </w:rPr>
        <w:t>.</w:t>
      </w:r>
      <w:r w:rsidR="00391277">
        <w:rPr>
          <w:sz w:val="24"/>
          <w:szCs w:val="24"/>
        </w:rPr>
        <w:t xml:space="preserve"> One of the RESTful services may not work and service references for the WebApp TryI</w:t>
      </w:r>
      <w:r w:rsidR="00C9780D">
        <w:rPr>
          <w:sz w:val="24"/>
          <w:szCs w:val="24"/>
        </w:rPr>
        <w:t>t page are in localhost as I could not get webstrar to work. (404 error)</w:t>
      </w:r>
    </w:p>
    <w:p w14:paraId="00D021FC" w14:textId="77777777" w:rsidR="00C9780D" w:rsidRDefault="00C9780D">
      <w:pPr>
        <w:rPr>
          <w:sz w:val="24"/>
          <w:szCs w:val="24"/>
        </w:rPr>
      </w:pPr>
    </w:p>
    <w:p w14:paraId="62F0F194" w14:textId="1231658B" w:rsidR="00C9780D" w:rsidRDefault="00C9780D">
      <w:pPr>
        <w:rPr>
          <w:sz w:val="24"/>
          <w:szCs w:val="24"/>
        </w:rPr>
      </w:pPr>
      <w:r>
        <w:rPr>
          <w:sz w:val="24"/>
          <w:szCs w:val="24"/>
        </w:rPr>
        <w:t>Index Page:</w:t>
      </w:r>
    </w:p>
    <w:p w14:paraId="0F07F480" w14:textId="6778502F" w:rsidR="00C9780D" w:rsidRPr="0068667D" w:rsidRDefault="008E09E0">
      <w:pPr>
        <w:rPr>
          <w:sz w:val="24"/>
          <w:szCs w:val="24"/>
        </w:rPr>
      </w:pPr>
      <w:r w:rsidRPr="008E09E0">
        <w:rPr>
          <w:sz w:val="24"/>
          <w:szCs w:val="24"/>
        </w:rPr>
        <w:t>http://webstrar26.fulton.asu.edu/index.html</w:t>
      </w:r>
    </w:p>
    <w:sectPr w:rsidR="00C9780D" w:rsidRPr="006866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5A3B" w14:textId="77777777" w:rsidR="00483A6C" w:rsidRDefault="00483A6C" w:rsidP="0068667D">
      <w:pPr>
        <w:spacing w:after="0" w:line="240" w:lineRule="auto"/>
      </w:pPr>
      <w:r>
        <w:separator/>
      </w:r>
    </w:p>
  </w:endnote>
  <w:endnote w:type="continuationSeparator" w:id="0">
    <w:p w14:paraId="7E41B2F5" w14:textId="77777777" w:rsidR="00483A6C" w:rsidRDefault="00483A6C" w:rsidP="0068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8162" w14:textId="77777777" w:rsidR="0068667D" w:rsidRDefault="00686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E8738" w14:textId="77777777" w:rsidR="0068667D" w:rsidRDefault="006866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AFEE" w14:textId="77777777" w:rsidR="0068667D" w:rsidRDefault="00686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639F" w14:textId="77777777" w:rsidR="00483A6C" w:rsidRDefault="00483A6C" w:rsidP="0068667D">
      <w:pPr>
        <w:spacing w:after="0" w:line="240" w:lineRule="auto"/>
      </w:pPr>
      <w:r>
        <w:separator/>
      </w:r>
    </w:p>
  </w:footnote>
  <w:footnote w:type="continuationSeparator" w:id="0">
    <w:p w14:paraId="3E204808" w14:textId="77777777" w:rsidR="00483A6C" w:rsidRDefault="00483A6C" w:rsidP="00686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0A9B" w14:textId="77777777" w:rsidR="0068667D" w:rsidRDefault="00686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3605" w14:textId="25969228" w:rsidR="0068667D" w:rsidRDefault="0068667D">
    <w:pPr>
      <w:pStyle w:val="Header"/>
    </w:pPr>
    <w:r>
      <w:t>Noel Wilson</w:t>
    </w:r>
  </w:p>
  <w:p w14:paraId="1C71CA52" w14:textId="0B644A1C" w:rsidR="0068667D" w:rsidRDefault="00000000">
    <w:pPr>
      <w:pStyle w:val="Header"/>
    </w:pPr>
    <w:hyperlink r:id="rId1" w:history="1">
      <w:r w:rsidR="0068667D" w:rsidRPr="00AC2B7E">
        <w:rPr>
          <w:rStyle w:val="Hyperlink"/>
        </w:rPr>
        <w:t>Newilso6@asu.edu</w:t>
      </w:r>
    </w:hyperlink>
  </w:p>
  <w:p w14:paraId="69C6CCD6" w14:textId="7606356E" w:rsidR="0068667D" w:rsidRDefault="0068667D">
    <w:pPr>
      <w:pStyle w:val="Header"/>
    </w:pPr>
    <w:r>
      <w:t>CSE 445/598</w:t>
    </w:r>
  </w:p>
  <w:p w14:paraId="39381CD2" w14:textId="77777777" w:rsidR="0068667D" w:rsidRDefault="00686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AF92" w14:textId="77777777" w:rsidR="0068667D" w:rsidRDefault="00686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7D"/>
    <w:rsid w:val="002448A7"/>
    <w:rsid w:val="00335924"/>
    <w:rsid w:val="00391277"/>
    <w:rsid w:val="00483A6C"/>
    <w:rsid w:val="0068667D"/>
    <w:rsid w:val="008E09E0"/>
    <w:rsid w:val="00BB6CEE"/>
    <w:rsid w:val="00C9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287B"/>
  <w15:chartTrackingRefBased/>
  <w15:docId w15:val="{68BB6AF2-29D9-4851-A3FD-3AE0B71F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7D"/>
  </w:style>
  <w:style w:type="paragraph" w:styleId="Footer">
    <w:name w:val="footer"/>
    <w:basedOn w:val="Normal"/>
    <w:link w:val="FooterChar"/>
    <w:uiPriority w:val="99"/>
    <w:unhideWhenUsed/>
    <w:rsid w:val="0068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7D"/>
  </w:style>
  <w:style w:type="character" w:styleId="Hyperlink">
    <w:name w:val="Hyperlink"/>
    <w:basedOn w:val="DefaultParagraphFont"/>
    <w:uiPriority w:val="99"/>
    <w:unhideWhenUsed/>
    <w:rsid w:val="0068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wilso6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Wilson 3</dc:creator>
  <cp:keywords/>
  <dc:description/>
  <cp:lastModifiedBy>Noel Wilson 3</cp:lastModifiedBy>
  <cp:revision>6</cp:revision>
  <dcterms:created xsi:type="dcterms:W3CDTF">2022-10-17T04:05:00Z</dcterms:created>
  <dcterms:modified xsi:type="dcterms:W3CDTF">2022-10-24T04:57:00Z</dcterms:modified>
</cp:coreProperties>
</file>