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3BB6E">
      <w:pPr>
        <w:pStyle w:val="2"/>
        <w:jc w:val="center"/>
        <w:rPr>
          <w:rFonts w:ascii="Aptos" w:hAnsi="Aptos" w:eastAsia="Aptos" w:cs="Aptos"/>
          <w:sz w:val="24"/>
          <w:szCs w:val="24"/>
          <w:lang w:val="en-US"/>
        </w:rPr>
      </w:pPr>
      <w:bookmarkStart w:id="0" w:name="_Int_68P8BJwI"/>
      <w:r>
        <w:rPr>
          <w:lang w:val="en-US"/>
        </w:rPr>
        <w:t xml:space="preserve">  </w:t>
      </w:r>
      <w:bookmarkEnd w:id="0"/>
      <w:r>
        <w:rPr>
          <w:lang w:val="en-US"/>
        </w:rPr>
        <w:t xml:space="preserve">WEATHERFORECAST  WEB APPLICATION DOCUMENTATION </w:t>
      </w:r>
    </w:p>
    <w:p w14:paraId="48ED2F7B">
      <w:pPr>
        <w:rPr>
          <w:lang w:val="en-US"/>
        </w:rPr>
      </w:pPr>
    </w:p>
    <w:p w14:paraId="2F53D123">
      <w:pPr>
        <w:pStyle w:val="4"/>
        <w:rPr>
          <w:lang w:val="en-US"/>
        </w:rPr>
      </w:pPr>
      <w:r>
        <w:rPr>
          <w:lang w:val="en-US"/>
        </w:rPr>
        <w:t>1. PROJECT OVERVIEW</w:t>
      </w:r>
    </w:p>
    <w:p w14:paraId="6B107CEC">
      <w:pPr>
        <w:rPr>
          <w:lang w:val="en-US"/>
        </w:rPr>
      </w:pPr>
    </w:p>
    <w:p w14:paraId="5AC38710">
      <w:pPr>
        <w:rPr>
          <w:lang w:val="en-US"/>
        </w:rPr>
      </w:pPr>
      <w:r>
        <w:rPr>
          <w:lang w:val="en-US"/>
        </w:rPr>
        <w:t>This project is a web application designed to provide users with real-time weather forecasts for any location worldwide. The application displays current weather conditions as well as a five-day forecast, which is dynamically updated based on the user’s search input.</w:t>
      </w:r>
    </w:p>
    <w:p w14:paraId="56FBF211">
      <w:r>
        <w:rPr>
          <w:lang w:val="en-US"/>
        </w:rPr>
        <w:t>The web app has been designed with a clean and user-friendly interface, allowing users to quickly view weather information. The primary goal is to deliver accurate and up-to-date weather data by integrating with a reliable weather API.</w:t>
      </w:r>
    </w:p>
    <w:p w14:paraId="74DE1086">
      <w:pPr>
        <w:rPr>
          <w:lang w:val="en-US"/>
        </w:rPr>
      </w:pPr>
    </w:p>
    <w:p w14:paraId="5D72A44B">
      <w:pPr>
        <w:pStyle w:val="4"/>
        <w:rPr>
          <w:lang w:val="en-US"/>
        </w:rPr>
      </w:pPr>
      <w:r>
        <w:rPr>
          <w:lang w:val="en-US"/>
        </w:rPr>
        <w:t>2. FEATURES IMPLEMENTED</w:t>
      </w:r>
    </w:p>
    <w:p w14:paraId="0A693488">
      <w:pPr>
        <w:rPr>
          <w:lang w:val="en-US"/>
        </w:rPr>
      </w:pPr>
    </w:p>
    <w:p w14:paraId="71119EC3">
      <w:pPr>
        <w:rPr>
          <w:lang w:val="en-US"/>
        </w:rPr>
      </w:pPr>
      <w:r>
        <w:rPr>
          <w:lang w:val="en-US"/>
        </w:rPr>
        <w:t>The following features were implemented in the weather forecast application:</w:t>
      </w:r>
    </w:p>
    <w:p w14:paraId="0307EC2A">
      <w:r>
        <w:rPr>
          <w:lang w:val="en-US"/>
        </w:rPr>
        <w:t xml:space="preserve"> </w:t>
      </w:r>
    </w:p>
    <w:p w14:paraId="09BDE9EC">
      <w:r>
        <w:rPr>
          <w:lang w:val="en-US"/>
        </w:rPr>
        <w:t>Current Weather Display: Shows the current temperature, weather description, and an icon representing the weather condition.</w:t>
      </w:r>
    </w:p>
    <w:p w14:paraId="3EE52174">
      <w:r>
        <w:rPr>
          <w:lang w:val="en-US"/>
        </w:rPr>
        <w:t xml:space="preserve"> </w:t>
      </w:r>
    </w:p>
    <w:p w14:paraId="236063AA">
      <w:r>
        <w:rPr>
          <w:lang w:val="en-US"/>
        </w:rPr>
        <w:t>5-Day Forecast: Displays the weather forecast for the next five days, including daily temperatures and weather descriptions.</w:t>
      </w:r>
    </w:p>
    <w:p w14:paraId="5C3A108A">
      <w:r>
        <w:rPr>
          <w:lang w:val="en-US"/>
        </w:rPr>
        <w:t xml:space="preserve"> </w:t>
      </w:r>
    </w:p>
    <w:p w14:paraId="705B5488">
      <w:r>
        <w:rPr>
          <w:lang w:val="en-US"/>
        </w:rPr>
        <w:t>Location-Based Search: Users can enter any location in the search bar, and the app fetches and displays weather data for that specific location.</w:t>
      </w:r>
    </w:p>
    <w:p w14:paraId="5C2A7660">
      <w:r>
        <w:rPr>
          <w:lang w:val="en-US"/>
        </w:rPr>
        <w:t xml:space="preserve"> </w:t>
      </w:r>
    </w:p>
    <w:p w14:paraId="219F44E5">
      <w:r>
        <w:rPr>
          <w:lang w:val="en-US"/>
        </w:rPr>
        <w:t>Responsive Design: The layout adjusts based on the screen size, making it accessible on both desktop and mobile devices.</w:t>
      </w:r>
    </w:p>
    <w:p w14:paraId="0D545D0B">
      <w:r>
        <w:rPr>
          <w:lang w:val="en-US"/>
        </w:rPr>
        <w:t xml:space="preserve"> </w:t>
      </w:r>
    </w:p>
    <w:p w14:paraId="6CF49714">
      <w:r>
        <w:rPr>
          <w:lang w:val="en-US"/>
        </w:rPr>
        <w:t>Sticky Navigation and Footer: The navigation bar and footer are fixed at the top and bottom of the page for easy access and improved user experience.</w:t>
      </w:r>
    </w:p>
    <w:p w14:paraId="2B673413">
      <w:pPr>
        <w:rPr>
          <w:lang w:val="en-US"/>
        </w:rPr>
      </w:pPr>
    </w:p>
    <w:p w14:paraId="53D8E6AE">
      <w:pPr>
        <w:pStyle w:val="4"/>
        <w:rPr>
          <w:lang w:val="en-US"/>
        </w:rPr>
      </w:pPr>
      <w:r>
        <w:rPr>
          <w:lang w:val="en-US"/>
        </w:rPr>
        <w:t>3. API USED AND INTERGRATION</w:t>
      </w:r>
    </w:p>
    <w:p w14:paraId="638BC20E">
      <w:pPr>
        <w:rPr>
          <w:lang w:val="en-US"/>
        </w:rPr>
      </w:pPr>
    </w:p>
    <w:p w14:paraId="6EA51B95">
      <w:pPr>
        <w:rPr>
          <w:lang w:val="en-US"/>
        </w:rPr>
      </w:pPr>
      <w:r>
        <w:rPr>
          <w:lang w:val="en-US"/>
        </w:rPr>
        <w:t>To retrieve accurate weather data, the application uses the OpenWeatherMap API. This API provides extensive weather information, including current weather data, forecasts, and weather icons.</w:t>
      </w:r>
    </w:p>
    <w:p w14:paraId="1E13025C">
      <w:r>
        <w:rPr>
          <w:lang w:val="en-US"/>
        </w:rPr>
        <w:t xml:space="preserve"> </w:t>
      </w:r>
    </w:p>
    <w:p w14:paraId="3C2B23AB">
      <w:pPr>
        <w:rPr>
          <w:color w:val="auto"/>
        </w:rPr>
      </w:pPr>
      <w:r>
        <w:rPr>
          <w:lang w:val="en-US"/>
        </w:rPr>
        <w:t>API Integration Process;</w:t>
      </w:r>
      <w:bookmarkStart w:id="1" w:name="_GoBack"/>
      <w:bookmarkEnd w:id="1"/>
    </w:p>
    <w:p w14:paraId="4A3276BC">
      <w:r>
        <w:rPr>
          <w:lang w:val="en-US"/>
        </w:rPr>
        <w:t xml:space="preserve"> </w:t>
      </w:r>
    </w:p>
    <w:p w14:paraId="7CDE9CEB">
      <w:r>
        <w:rPr>
          <w:lang w:val="en-US"/>
        </w:rPr>
        <w:t>API Key Registration: An API key was obtained by registering on the OpenWeatherMap website.</w:t>
      </w:r>
    </w:p>
    <w:p w14:paraId="596909CE">
      <w:r>
        <w:rPr>
          <w:lang w:val="en-US"/>
        </w:rPr>
        <w:t xml:space="preserve"> </w:t>
      </w:r>
    </w:p>
    <w:p w14:paraId="51795A82">
      <w:r>
        <w:rPr>
          <w:lang w:val="en-US"/>
        </w:rPr>
        <w:t>Current Weather Data: The API endpoint https://api.openweathermap.org/data/2.5/weather was used to fetch real-time weather data for the specified location. Parameters like q (location), appid (API key), and units (metric) were passed to the endpoint.</w:t>
      </w:r>
    </w:p>
    <w:p w14:paraId="15050507">
      <w:r>
        <w:rPr>
          <w:lang w:val="en-US"/>
        </w:rPr>
        <w:t xml:space="preserve"> </w:t>
      </w:r>
    </w:p>
    <w:p w14:paraId="66D435CF">
      <w:r>
        <w:rPr>
          <w:lang w:val="en-US"/>
        </w:rPr>
        <w:t>5-Day Forecast Data: The https://api.openweathermap.org/data/2.5/forecast endpoint was used to fetch the 5-day weather forecast, with similar parameters passed to the endpoint. Data was fetched for specific time intervals, ensuring consistent daily forecasts.</w:t>
      </w:r>
    </w:p>
    <w:p w14:paraId="7EE52ED1">
      <w:r>
        <w:rPr>
          <w:lang w:val="en-US"/>
        </w:rPr>
        <w:t xml:space="preserve"> </w:t>
      </w:r>
    </w:p>
    <w:p w14:paraId="3D4F6BE7">
      <w:r>
        <w:rPr>
          <w:lang w:val="en-US"/>
        </w:rPr>
        <w:t>JavaScript Integration: The API data was fetched using asynchronous JavaScript functions (fetch) to ensure smooth and non-blocking operations. JSON data was parsed and used to dynamically populate HTML elements on the page.</w:t>
      </w:r>
    </w:p>
    <w:p w14:paraId="00FCD893">
      <w:pPr>
        <w:pStyle w:val="4"/>
        <w:rPr>
          <w:lang w:val="en-US"/>
        </w:rPr>
      </w:pPr>
    </w:p>
    <w:p w14:paraId="046C9CB2">
      <w:pPr>
        <w:rPr>
          <w:lang w:val="en-US"/>
        </w:rPr>
      </w:pPr>
    </w:p>
    <w:p w14:paraId="7B87659A">
      <w:pPr>
        <w:rPr>
          <w:lang w:val="en-US"/>
        </w:rPr>
      </w:pPr>
    </w:p>
    <w:p w14:paraId="33B93EEF">
      <w:pPr>
        <w:pStyle w:val="4"/>
        <w:rPr>
          <w:lang w:val="en-US"/>
        </w:rPr>
      </w:pPr>
      <w:r>
        <w:rPr>
          <w:lang w:val="en-US"/>
        </w:rPr>
        <w:t>4. CHALLENGES FACED AND SOLUTIONS</w:t>
      </w:r>
    </w:p>
    <w:p w14:paraId="218FA0B6">
      <w:pPr>
        <w:rPr>
          <w:lang w:val="en-US"/>
        </w:rPr>
      </w:pPr>
    </w:p>
    <w:p w14:paraId="6940357A">
      <w:pPr>
        <w:rPr>
          <w:lang w:val="en-US"/>
        </w:rPr>
      </w:pPr>
      <w:r>
        <w:rPr>
          <w:lang w:val="en-US"/>
        </w:rPr>
        <w:t>Throughout the development process, several challenges were encountered. Below are some of the main issues and the solutions used to overcome them:</w:t>
      </w:r>
    </w:p>
    <w:p w14:paraId="48951868">
      <w:r>
        <w:rPr>
          <w:lang w:val="en-US"/>
        </w:rPr>
        <w:t xml:space="preserve"> </w:t>
      </w:r>
    </w:p>
    <w:p w14:paraId="700DFFBE">
      <w:r>
        <w:rPr>
          <w:lang w:val="en-US"/>
        </w:rPr>
        <w:t>Challenge 1: API Integration and Data Parsing</w:t>
      </w:r>
    </w:p>
    <w:p w14:paraId="0EC347B7">
      <w:pPr>
        <w:rPr>
          <w:lang w:val="en-US"/>
        </w:rPr>
      </w:pPr>
    </w:p>
    <w:p w14:paraId="6D0A94B1">
      <w:r>
        <w:rPr>
          <w:lang w:val="en-US"/>
        </w:rPr>
        <w:t>Issue: Parsing JSON data from the API was initially challenging due to the nested structure of weather information, especially for the 5-day forecast.</w:t>
      </w:r>
    </w:p>
    <w:p w14:paraId="38013B3B">
      <w:r>
        <w:rPr>
          <w:lang w:val="en-US"/>
        </w:rPr>
        <w:t xml:space="preserve"> </w:t>
      </w:r>
    </w:p>
    <w:p w14:paraId="7314E4BC">
      <w:r>
        <w:rPr>
          <w:lang w:val="en-US"/>
        </w:rPr>
        <w:t>Solution: By carefully examining the JSON structure and selectively targeting specific elements (such as temp for temperature, description for weather summary), the data was accurately parsed and displayed on the UI.</w:t>
      </w:r>
    </w:p>
    <w:p w14:paraId="000F6412">
      <w:r>
        <w:rPr>
          <w:lang w:val="en-US"/>
        </w:rPr>
        <w:t xml:space="preserve"> </w:t>
      </w:r>
    </w:p>
    <w:p w14:paraId="58DC66EA">
      <w:r>
        <w:rPr>
          <w:lang w:val="en-US"/>
        </w:rPr>
        <w:t>Challenge 2: Displaying the 5-Day Forecast</w:t>
      </w:r>
    </w:p>
    <w:p w14:paraId="758F606F">
      <w:r>
        <w:rPr>
          <w:lang w:val="en-US"/>
        </w:rPr>
        <w:t xml:space="preserve"> </w:t>
      </w:r>
    </w:p>
    <w:p w14:paraId="52239F89">
      <w:r>
        <w:rPr>
          <w:lang w:val="en-US"/>
        </w:rPr>
        <w:t>Issue: The 5-day forecast endpoint returned weather data at 3-hour intervals, resulting in multiple entries per day.</w:t>
      </w:r>
    </w:p>
    <w:p w14:paraId="6B832F52">
      <w:r>
        <w:rPr>
          <w:lang w:val="en-US"/>
        </w:rPr>
        <w:t xml:space="preserve"> </w:t>
      </w:r>
    </w:p>
    <w:p w14:paraId="151C3B86">
      <w:r>
        <w:rPr>
          <w:lang w:val="en-US"/>
        </w:rPr>
        <w:t>Solution: To display a single forecast per day, data points were filtered to select entries from approximately the same time each day (e.g., 12:00 PM), giving a consistent daily forecast.</w:t>
      </w:r>
    </w:p>
    <w:p w14:paraId="7CC539CC">
      <w:r>
        <w:rPr>
          <w:lang w:val="en-US"/>
        </w:rPr>
        <w:t xml:space="preserve"> </w:t>
      </w:r>
    </w:p>
    <w:p w14:paraId="7CC08277">
      <w:r>
        <w:rPr>
          <w:lang w:val="en-US"/>
        </w:rPr>
        <w:t>Challenge 3: Ensuring Layout Responsiveness</w:t>
      </w:r>
    </w:p>
    <w:p w14:paraId="112B2D5F">
      <w:r>
        <w:rPr>
          <w:lang w:val="en-US"/>
        </w:rPr>
        <w:t xml:space="preserve"> </w:t>
      </w:r>
    </w:p>
    <w:p w14:paraId="3E06114E">
      <w:r>
        <w:rPr>
          <w:lang w:val="en-US"/>
        </w:rPr>
        <w:t>Issue: Ensuring that the layout worked seamlessly across different screen sizes was initially challenging, as elements like the search bar and forecast cards required resizing.</w:t>
      </w:r>
    </w:p>
    <w:p w14:paraId="5AF81896">
      <w:r>
        <w:rPr>
          <w:lang w:val="en-US"/>
        </w:rPr>
        <w:t xml:space="preserve"> </w:t>
      </w:r>
    </w:p>
    <w:p w14:paraId="2D397C95">
      <w:r>
        <w:rPr>
          <w:lang w:val="en-US"/>
        </w:rPr>
        <w:t>Solution: CSS Flexbox and media queries were implemented to create a responsive design. The use of position: sticky for the navigation bar and footer also improved accessibility on mobile devices.</w:t>
      </w:r>
    </w:p>
    <w:p w14:paraId="710DA3B7">
      <w:r>
        <w:rPr>
          <w:lang w:val="en-US"/>
        </w:rPr>
        <w:t xml:space="preserve"> </w:t>
      </w:r>
    </w:p>
    <w:p w14:paraId="4C4DEC26">
      <w:r>
        <w:rPr>
          <w:lang w:val="en-US"/>
        </w:rPr>
        <w:t>Challenge 4: Error Handling for Invalid Locations</w:t>
      </w:r>
    </w:p>
    <w:p w14:paraId="549FBDC7">
      <w:r>
        <w:rPr>
          <w:lang w:val="en-US"/>
        </w:rPr>
        <w:t xml:space="preserve"> </w:t>
      </w:r>
    </w:p>
    <w:p w14:paraId="257DA776">
      <w:r>
        <w:rPr>
          <w:lang w:val="en-US"/>
        </w:rPr>
        <w:t>Issue: Users could enter invalid locations, which resulted in errors or blank displays.</w:t>
      </w:r>
    </w:p>
    <w:p w14:paraId="37F7C48D">
      <w:r>
        <w:rPr>
          <w:lang w:val="en-US"/>
        </w:rPr>
        <w:t xml:space="preserve"> </w:t>
      </w:r>
    </w:p>
    <w:p w14:paraId="2C640349">
      <w:r>
        <w:rPr>
          <w:lang w:val="en-US"/>
        </w:rPr>
        <w:t>Solution: Error handling was added to display an alert when the entered location was invalid, ensuring a better user experience and preventing the application from breaking.</w:t>
      </w:r>
    </w:p>
    <w:p w14:paraId="2A6D81C5">
      <w:pPr>
        <w:rPr>
          <w:lang w:val="en-US"/>
        </w:rPr>
      </w:pPr>
    </w:p>
    <w:p w14:paraId="63FA86FF">
      <w:pPr>
        <w:jc w:val="center"/>
        <w:rPr>
          <w:rStyle w:val="18"/>
          <w:lang w:val="en-US"/>
        </w:rPr>
      </w:pPr>
    </w:p>
    <w:p w14:paraId="64D2DF43">
      <w:pPr>
        <w:jc w:val="center"/>
        <w:rPr>
          <w:rStyle w:val="18"/>
          <w:lang w:val="en-US"/>
        </w:rPr>
      </w:pPr>
    </w:p>
    <w:p w14:paraId="011AC6DB">
      <w:pPr>
        <w:jc w:val="center"/>
        <w:rPr>
          <w:rStyle w:val="18"/>
          <w:lang w:val="en-US"/>
        </w:rPr>
      </w:pPr>
    </w:p>
    <w:p w14:paraId="3D334343">
      <w:pPr>
        <w:jc w:val="center"/>
        <w:rPr>
          <w:rStyle w:val="18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3C3BE70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33AAF66D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161224D7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4535F0C">
          <w:pPr>
            <w:pStyle w:val="14"/>
            <w:bidi w:val="0"/>
            <w:ind w:right="-115"/>
            <w:jc w:val="right"/>
          </w:pPr>
        </w:p>
      </w:tc>
    </w:tr>
  </w:tbl>
  <w:p w14:paraId="0CACFE31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A5E369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76EFC720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529E6BC0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805CD64">
          <w:pPr>
            <w:pStyle w:val="14"/>
            <w:bidi w:val="0"/>
            <w:ind w:right="-115"/>
            <w:jc w:val="right"/>
          </w:pPr>
        </w:p>
      </w:tc>
    </w:tr>
  </w:tbl>
  <w:p w14:paraId="740AEF0C">
    <w:pPr>
      <w:pStyle w:val="14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2DC3F"/>
    <w:rsid w:val="0A091EAD"/>
    <w:rsid w:val="0BB9B03F"/>
    <w:rsid w:val="1173A6F7"/>
    <w:rsid w:val="14218226"/>
    <w:rsid w:val="17F11BBF"/>
    <w:rsid w:val="1D03E3C2"/>
    <w:rsid w:val="214579A6"/>
    <w:rsid w:val="28FDE889"/>
    <w:rsid w:val="29D66AE7"/>
    <w:rsid w:val="2EF11E6B"/>
    <w:rsid w:val="2FA5E55D"/>
    <w:rsid w:val="300A890A"/>
    <w:rsid w:val="303E3EEB"/>
    <w:rsid w:val="3078D98E"/>
    <w:rsid w:val="315EE316"/>
    <w:rsid w:val="3492DC3F"/>
    <w:rsid w:val="3B93B52A"/>
    <w:rsid w:val="3D043995"/>
    <w:rsid w:val="3D42B77F"/>
    <w:rsid w:val="4DFCC6FE"/>
    <w:rsid w:val="4F581084"/>
    <w:rsid w:val="4F616A14"/>
    <w:rsid w:val="5923AD82"/>
    <w:rsid w:val="60FB5542"/>
    <w:rsid w:val="64C4CF90"/>
    <w:rsid w:val="699B6454"/>
    <w:rsid w:val="6A5429F3"/>
    <w:rsid w:val="6A8C0D73"/>
    <w:rsid w:val="6BB8AC19"/>
    <w:rsid w:val="779B3BE9"/>
    <w:rsid w:val="7C62C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2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2024-11-08T04:57:00Z</dcterms:created>
  <dc:creator>Noel Mponda</dc:creator>
  <cp:lastModifiedBy>noe</cp:lastModifiedBy>
  <dcterms:modified xsi:type="dcterms:W3CDTF">2024-11-08T06:04:27Z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1C0E262B2423423A970019638522BB56_12</vt:lpwstr>
  </property>
</Properties>
</file>