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6784" w14:textId="77777777" w:rsidR="00F733A9" w:rsidRPr="00E0673B" w:rsidRDefault="00000000">
      <w:pPr>
        <w:rPr>
          <w:rFonts w:ascii="Aptos" w:eastAsia="Georgia" w:hAnsi="Aptos" w:cs="Georgia"/>
          <w:sz w:val="46"/>
          <w:szCs w:val="46"/>
        </w:rPr>
      </w:pPr>
      <w:r w:rsidRPr="00E0673B">
        <w:rPr>
          <w:rFonts w:ascii="Aptos" w:hAnsi="Aptos"/>
          <w:sz w:val="44"/>
          <w:szCs w:val="44"/>
        </w:rPr>
        <w:t xml:space="preserve">          </w:t>
      </w:r>
      <w:r w:rsidRPr="00E0673B">
        <w:rPr>
          <w:rFonts w:ascii="Aptos" w:eastAsia="Georgia" w:hAnsi="Aptos" w:cs="Georgia"/>
          <w:sz w:val="44"/>
          <w:szCs w:val="44"/>
        </w:rPr>
        <w:t xml:space="preserve">  </w:t>
      </w:r>
      <w:r w:rsidRPr="00E0673B">
        <w:rPr>
          <w:rFonts w:ascii="Aptos" w:eastAsia="Georgia" w:hAnsi="Aptos" w:cs="Georgia"/>
          <w:b/>
          <w:sz w:val="56"/>
          <w:szCs w:val="56"/>
        </w:rPr>
        <w:t>DBMS PRACTICAL FILE</w:t>
      </w:r>
    </w:p>
    <w:p w14:paraId="19DCA1CF" w14:textId="6B8DB2D3" w:rsidR="00F733A9" w:rsidRDefault="00E0673B">
      <w:pPr>
        <w:rPr>
          <w:sz w:val="44"/>
          <w:szCs w:val="4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Noel Jacob (Roll no. 44)</w:t>
      </w:r>
    </w:p>
    <w:p w14:paraId="4038543F" w14:textId="77777777" w:rsidR="00F733A9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Experiment No. 1</w:t>
      </w:r>
    </w:p>
    <w:p w14:paraId="4C04CAC1" w14:textId="77777777" w:rsidR="00F733A9" w:rsidRDefault="00F733A9">
      <w:pPr>
        <w:rPr>
          <w:b/>
          <w:i/>
          <w:sz w:val="32"/>
          <w:szCs w:val="32"/>
        </w:rPr>
      </w:pPr>
    </w:p>
    <w:p w14:paraId="6EE32E18" w14:textId="77777777" w:rsidR="00F733A9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Create a table called Employee with the following structure</w:t>
      </w:r>
    </w:p>
    <w:p w14:paraId="1C6C42B6" w14:textId="77777777" w:rsidR="00F733A9" w:rsidRDefault="00F733A9">
      <w:pPr>
        <w:rPr>
          <w:b/>
          <w:i/>
          <w:sz w:val="24"/>
          <w:szCs w:val="24"/>
        </w:rPr>
      </w:pPr>
    </w:p>
    <w:p w14:paraId="0047FA7E" w14:textId="77777777" w:rsidR="00F733A9" w:rsidRDefault="00F733A9">
      <w:pPr>
        <w:rPr>
          <w:b/>
          <w:i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-330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650"/>
      </w:tblGrid>
      <w:tr w:rsidR="00F733A9" w14:paraId="23989E9D" w14:textId="77777777">
        <w:trPr>
          <w:trHeight w:val="477"/>
        </w:trPr>
        <w:tc>
          <w:tcPr>
            <w:tcW w:w="4965" w:type="dxa"/>
          </w:tcPr>
          <w:p w14:paraId="646153FE" w14:textId="77777777" w:rsidR="00F733A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4650" w:type="dxa"/>
          </w:tcPr>
          <w:p w14:paraId="04E0152A" w14:textId="77777777" w:rsidR="00F733A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733A9" w14:paraId="0B6E873C" w14:textId="77777777">
        <w:tc>
          <w:tcPr>
            <w:tcW w:w="4965" w:type="dxa"/>
          </w:tcPr>
          <w:p w14:paraId="3109A2E9" w14:textId="77777777" w:rsidR="00F733A9" w:rsidRDefault="00000000">
            <w:pPr>
              <w:spacing w:line="240" w:lineRule="auto"/>
              <w:jc w:val="center"/>
            </w:pPr>
            <w:r>
              <w:t>Empno</w:t>
            </w:r>
          </w:p>
        </w:tc>
        <w:tc>
          <w:tcPr>
            <w:tcW w:w="4650" w:type="dxa"/>
          </w:tcPr>
          <w:p w14:paraId="59BB8F1F" w14:textId="77777777" w:rsidR="00F733A9" w:rsidRDefault="00000000">
            <w:pPr>
              <w:spacing w:line="240" w:lineRule="auto"/>
              <w:jc w:val="center"/>
            </w:pPr>
            <w:r>
              <w:t>Number</w:t>
            </w:r>
          </w:p>
        </w:tc>
      </w:tr>
      <w:tr w:rsidR="00F733A9" w14:paraId="3DF81F4A" w14:textId="77777777">
        <w:tc>
          <w:tcPr>
            <w:tcW w:w="4965" w:type="dxa"/>
          </w:tcPr>
          <w:p w14:paraId="2A46BCA6" w14:textId="77777777" w:rsidR="00F733A9" w:rsidRDefault="00000000">
            <w:pPr>
              <w:spacing w:line="240" w:lineRule="auto"/>
              <w:jc w:val="center"/>
            </w:pPr>
            <w:r>
              <w:t>Ename</w:t>
            </w:r>
          </w:p>
        </w:tc>
        <w:tc>
          <w:tcPr>
            <w:tcW w:w="4650" w:type="dxa"/>
          </w:tcPr>
          <w:p w14:paraId="76BFFA74" w14:textId="77777777" w:rsidR="00F733A9" w:rsidRDefault="00000000">
            <w:pPr>
              <w:spacing w:line="240" w:lineRule="auto"/>
              <w:jc w:val="center"/>
            </w:pPr>
            <w:r>
              <w:t>Varchar2(20)</w:t>
            </w:r>
          </w:p>
        </w:tc>
      </w:tr>
      <w:tr w:rsidR="00F733A9" w14:paraId="773BCC45" w14:textId="77777777">
        <w:tc>
          <w:tcPr>
            <w:tcW w:w="4965" w:type="dxa"/>
          </w:tcPr>
          <w:p w14:paraId="72D52A21" w14:textId="77777777" w:rsidR="00F733A9" w:rsidRDefault="00000000">
            <w:pPr>
              <w:spacing w:line="240" w:lineRule="auto"/>
              <w:jc w:val="center"/>
            </w:pPr>
            <w:r>
              <w:t>Job</w:t>
            </w:r>
          </w:p>
        </w:tc>
        <w:tc>
          <w:tcPr>
            <w:tcW w:w="4650" w:type="dxa"/>
          </w:tcPr>
          <w:p w14:paraId="76BE226E" w14:textId="77777777" w:rsidR="00F733A9" w:rsidRDefault="00000000">
            <w:pPr>
              <w:spacing w:line="240" w:lineRule="auto"/>
              <w:jc w:val="center"/>
            </w:pPr>
            <w:r>
              <w:t>Varchar2(20)</w:t>
            </w:r>
          </w:p>
        </w:tc>
      </w:tr>
      <w:tr w:rsidR="00F733A9" w14:paraId="2137296B" w14:textId="77777777">
        <w:tc>
          <w:tcPr>
            <w:tcW w:w="4965" w:type="dxa"/>
          </w:tcPr>
          <w:p w14:paraId="4C186C13" w14:textId="77777777" w:rsidR="00F733A9" w:rsidRDefault="00000000">
            <w:pPr>
              <w:spacing w:line="240" w:lineRule="auto"/>
              <w:jc w:val="center"/>
            </w:pPr>
            <w:r>
              <w:t>Mgr</w:t>
            </w:r>
          </w:p>
        </w:tc>
        <w:tc>
          <w:tcPr>
            <w:tcW w:w="4650" w:type="dxa"/>
          </w:tcPr>
          <w:p w14:paraId="5FF6FC3A" w14:textId="77777777" w:rsidR="00F733A9" w:rsidRDefault="00000000">
            <w:pPr>
              <w:spacing w:line="240" w:lineRule="auto"/>
              <w:jc w:val="center"/>
            </w:pPr>
            <w:r>
              <w:t>Number</w:t>
            </w:r>
          </w:p>
        </w:tc>
      </w:tr>
      <w:tr w:rsidR="00F733A9" w14:paraId="02D3183D" w14:textId="77777777">
        <w:tc>
          <w:tcPr>
            <w:tcW w:w="4965" w:type="dxa"/>
          </w:tcPr>
          <w:p w14:paraId="5C3CBA5F" w14:textId="77777777" w:rsidR="00F733A9" w:rsidRDefault="00000000">
            <w:pPr>
              <w:spacing w:line="240" w:lineRule="auto"/>
              <w:jc w:val="center"/>
            </w:pPr>
            <w:r>
              <w:t>Sal</w:t>
            </w:r>
          </w:p>
        </w:tc>
        <w:tc>
          <w:tcPr>
            <w:tcW w:w="4650" w:type="dxa"/>
          </w:tcPr>
          <w:p w14:paraId="20C6B9D0" w14:textId="77777777" w:rsidR="00F733A9" w:rsidRDefault="00000000">
            <w:pPr>
              <w:spacing w:line="240" w:lineRule="auto"/>
              <w:jc w:val="center"/>
            </w:pPr>
            <w:r>
              <w:t>Number</w:t>
            </w:r>
          </w:p>
        </w:tc>
      </w:tr>
    </w:tbl>
    <w:p w14:paraId="77558E0F" w14:textId="77777777" w:rsidR="00F733A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 column commission with domain to the employee table.</w:t>
      </w:r>
    </w:p>
    <w:p w14:paraId="2837D49B" w14:textId="77777777" w:rsidR="00F733A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 any five records into the table.</w:t>
      </w:r>
    </w:p>
    <w:p w14:paraId="00E41228" w14:textId="77777777" w:rsidR="00F733A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the column details of job.</w:t>
      </w:r>
    </w:p>
    <w:p w14:paraId="489945D3" w14:textId="77777777" w:rsidR="00F733A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Rename the column of Employ table using alter command.</w:t>
      </w:r>
    </w:p>
    <w:p w14:paraId="3B187975" w14:textId="77777777" w:rsidR="00F733A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Delete the employee whose Empno is 19.</w:t>
      </w:r>
    </w:p>
    <w:p w14:paraId="34F85F96" w14:textId="77777777" w:rsidR="00F733A9" w:rsidRDefault="00F733A9">
      <w:pPr>
        <w:rPr>
          <w:b/>
          <w:i/>
          <w:sz w:val="24"/>
          <w:szCs w:val="24"/>
        </w:rPr>
      </w:pPr>
    </w:p>
    <w:p w14:paraId="3777CE6A" w14:textId="77777777" w:rsidR="00F733A9" w:rsidRDefault="00F733A9">
      <w:pPr>
        <w:ind w:left="720"/>
        <w:rPr>
          <w:sz w:val="28"/>
          <w:szCs w:val="28"/>
        </w:rPr>
      </w:pPr>
    </w:p>
    <w:p w14:paraId="0A3698F2" w14:textId="77777777" w:rsidR="00F733A9" w:rsidRDefault="00000000">
      <w:p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34F36EFB" wp14:editId="79F567D9">
            <wp:extent cx="5943600" cy="190500"/>
            <wp:effectExtent l="0" t="0" r="0" b="0"/>
            <wp:docPr id="3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6269F" w14:textId="77777777" w:rsidR="00F733A9" w:rsidRDefault="00F733A9">
      <w:pPr>
        <w:rPr>
          <w:sz w:val="24"/>
          <w:szCs w:val="24"/>
        </w:rPr>
      </w:pPr>
    </w:p>
    <w:p w14:paraId="7A549021" w14:textId="77777777" w:rsidR="00F733A9" w:rsidRDefault="00F733A9">
      <w:pPr>
        <w:rPr>
          <w:sz w:val="24"/>
          <w:szCs w:val="24"/>
        </w:rPr>
      </w:pPr>
    </w:p>
    <w:p w14:paraId="192A3142" w14:textId="77777777" w:rsidR="00F733A9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569DF9C6" wp14:editId="05840A35">
            <wp:extent cx="3962400" cy="219075"/>
            <wp:effectExtent l="0" t="0" r="0" b="0"/>
            <wp:docPr id="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080C7" w14:textId="77777777" w:rsidR="00F733A9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35884E99" wp14:editId="493C1807">
            <wp:extent cx="5943600" cy="6477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916ED" w14:textId="77777777" w:rsidR="00F733A9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21729338" wp14:editId="43869A8B">
            <wp:extent cx="5419725" cy="2857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16AA0" w14:textId="77777777" w:rsidR="00F733A9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DE3A01D" wp14:editId="4082354D">
            <wp:extent cx="5105400" cy="228600"/>
            <wp:effectExtent l="0" t="0" r="0" b="0"/>
            <wp:docPr id="2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45584" w14:textId="77777777" w:rsidR="00F733A9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5E43B0B9" wp14:editId="65DF9CAB">
            <wp:extent cx="3609975" cy="257175"/>
            <wp:effectExtent l="0" t="0" r="0" b="0"/>
            <wp:docPr id="3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1772E" w14:textId="77777777" w:rsidR="00F733A9" w:rsidRDefault="00F733A9">
      <w:pPr>
        <w:ind w:left="720"/>
        <w:rPr>
          <w:sz w:val="24"/>
          <w:szCs w:val="24"/>
        </w:rPr>
      </w:pPr>
    </w:p>
    <w:p w14:paraId="44B5EB77" w14:textId="77777777" w:rsidR="00F733A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OUTPUT-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4E8A48CD" wp14:editId="2A17C3E7">
            <wp:extent cx="5848350" cy="22669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70036" w14:textId="77777777" w:rsidR="00F733A9" w:rsidRDefault="00F733A9">
      <w:pPr>
        <w:rPr>
          <w:b/>
          <w:sz w:val="24"/>
          <w:szCs w:val="24"/>
        </w:rPr>
      </w:pPr>
    </w:p>
    <w:p w14:paraId="176FD224" w14:textId="77777777" w:rsidR="00F733A9" w:rsidRDefault="00F733A9">
      <w:pPr>
        <w:rPr>
          <w:b/>
          <w:sz w:val="24"/>
          <w:szCs w:val="24"/>
        </w:rPr>
      </w:pPr>
    </w:p>
    <w:p w14:paraId="37DD5D3C" w14:textId="77777777" w:rsidR="00F733A9" w:rsidRDefault="00F733A9">
      <w:pPr>
        <w:rPr>
          <w:b/>
          <w:sz w:val="24"/>
          <w:szCs w:val="24"/>
        </w:rPr>
      </w:pPr>
    </w:p>
    <w:p w14:paraId="424E9C71" w14:textId="77777777" w:rsidR="00F733A9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Experiment No. 2</w:t>
      </w:r>
    </w:p>
    <w:p w14:paraId="5CD46621" w14:textId="77777777" w:rsidR="00F733A9" w:rsidRDefault="00F733A9">
      <w:pPr>
        <w:rPr>
          <w:b/>
          <w:i/>
          <w:sz w:val="32"/>
          <w:szCs w:val="32"/>
        </w:rPr>
      </w:pPr>
    </w:p>
    <w:p w14:paraId="5B5ED9FA" w14:textId="77777777" w:rsidR="00F733A9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Create department table with the following structure.</w:t>
      </w:r>
    </w:p>
    <w:p w14:paraId="60DD2B6D" w14:textId="77777777" w:rsidR="00F733A9" w:rsidRDefault="00F733A9">
      <w:pPr>
        <w:rPr>
          <w:b/>
          <w:i/>
          <w:sz w:val="24"/>
          <w:szCs w:val="24"/>
        </w:rPr>
      </w:pPr>
    </w:p>
    <w:p w14:paraId="1FD7EC1C" w14:textId="77777777" w:rsidR="00F733A9" w:rsidRDefault="00F733A9">
      <w:pPr>
        <w:rPr>
          <w:b/>
          <w:i/>
          <w:sz w:val="24"/>
          <w:szCs w:val="24"/>
        </w:rPr>
      </w:pPr>
    </w:p>
    <w:tbl>
      <w:tblPr>
        <w:tblStyle w:val="a0"/>
        <w:tblpPr w:leftFromText="180" w:rightFromText="180" w:topFromText="180" w:bottomFromText="180" w:vertAnchor="text" w:tblpX="-30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80"/>
      </w:tblGrid>
      <w:tr w:rsidR="00F733A9" w14:paraId="0F07D416" w14:textId="77777777">
        <w:trPr>
          <w:trHeight w:val="450"/>
          <w:tblHeader/>
        </w:trPr>
        <w:tc>
          <w:tcPr>
            <w:tcW w:w="4710" w:type="dxa"/>
          </w:tcPr>
          <w:p w14:paraId="3989BD26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742A1F83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</w:p>
        </w:tc>
      </w:tr>
      <w:tr w:rsidR="00F733A9" w14:paraId="03EA6E5A" w14:textId="77777777">
        <w:trPr>
          <w:tblHeader/>
        </w:trPr>
        <w:tc>
          <w:tcPr>
            <w:tcW w:w="4710" w:type="dxa"/>
          </w:tcPr>
          <w:p w14:paraId="3A600E42" w14:textId="77777777" w:rsidR="00F733A9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4680" w:type="dxa"/>
          </w:tcPr>
          <w:p w14:paraId="120FD1A5" w14:textId="77777777" w:rsidR="00F733A9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</w:t>
            </w:r>
          </w:p>
        </w:tc>
      </w:tr>
      <w:tr w:rsidR="00F733A9" w14:paraId="77E0ED9F" w14:textId="77777777">
        <w:trPr>
          <w:tblHeader/>
        </w:trPr>
        <w:tc>
          <w:tcPr>
            <w:tcW w:w="4710" w:type="dxa"/>
          </w:tcPr>
          <w:p w14:paraId="53982A24" w14:textId="77777777" w:rsidR="00F733A9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Deptname</w:t>
            </w:r>
          </w:p>
        </w:tc>
        <w:tc>
          <w:tcPr>
            <w:tcW w:w="4680" w:type="dxa"/>
          </w:tcPr>
          <w:p w14:paraId="0F9590CE" w14:textId="77777777" w:rsidR="00F733A9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F733A9" w14:paraId="185655A7" w14:textId="77777777">
        <w:trPr>
          <w:tblHeader/>
        </w:trPr>
        <w:tc>
          <w:tcPr>
            <w:tcW w:w="4710" w:type="dxa"/>
          </w:tcPr>
          <w:p w14:paraId="0B08F536" w14:textId="77777777" w:rsidR="00F733A9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80" w:type="dxa"/>
          </w:tcPr>
          <w:p w14:paraId="71B3C340" w14:textId="77777777" w:rsidR="00F733A9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14:paraId="4320B49F" w14:textId="77777777" w:rsidR="00F733A9" w:rsidRDefault="00F733A9">
      <w:pPr>
        <w:rPr>
          <w:b/>
          <w:i/>
          <w:sz w:val="24"/>
          <w:szCs w:val="24"/>
        </w:rPr>
      </w:pPr>
    </w:p>
    <w:p w14:paraId="58BE0024" w14:textId="77777777" w:rsidR="00F733A9" w:rsidRDefault="00F733A9">
      <w:pPr>
        <w:rPr>
          <w:b/>
          <w:i/>
          <w:sz w:val="32"/>
          <w:szCs w:val="32"/>
        </w:rPr>
      </w:pPr>
    </w:p>
    <w:p w14:paraId="0C1850C1" w14:textId="77777777" w:rsidR="00F733A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column designation to the department table.</w:t>
      </w:r>
    </w:p>
    <w:p w14:paraId="1BDEB044" w14:textId="77777777" w:rsidR="00F733A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491CE45D" w14:textId="77777777" w:rsidR="00F733A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 the records of emp table grouped by deptno</w:t>
      </w:r>
    </w:p>
    <w:p w14:paraId="74719E72" w14:textId="77777777" w:rsidR="00F733A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the record where deptno is 9</w:t>
      </w:r>
    </w:p>
    <w:p w14:paraId="45D87360" w14:textId="77777777" w:rsidR="00F733A9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any column data from the table</w:t>
      </w:r>
    </w:p>
    <w:p w14:paraId="1BCEFC60" w14:textId="77777777" w:rsidR="00F733A9" w:rsidRDefault="00F733A9">
      <w:pPr>
        <w:rPr>
          <w:sz w:val="24"/>
          <w:szCs w:val="24"/>
        </w:rPr>
      </w:pPr>
    </w:p>
    <w:p w14:paraId="6EB4A1D3" w14:textId="77777777" w:rsidR="00F733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INPUT- </w:t>
      </w:r>
      <w:r>
        <w:rPr>
          <w:noProof/>
          <w:sz w:val="24"/>
          <w:szCs w:val="24"/>
        </w:rPr>
        <w:drawing>
          <wp:inline distT="114300" distB="114300" distL="114300" distR="114300" wp14:anchorId="6CC3502E" wp14:editId="1BE7D7B2">
            <wp:extent cx="5943600" cy="165100"/>
            <wp:effectExtent l="0" t="0" r="0" b="0"/>
            <wp:docPr id="3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10946" w14:textId="77777777" w:rsidR="00F733A9" w:rsidRDefault="00F733A9">
      <w:pPr>
        <w:rPr>
          <w:b/>
          <w:i/>
          <w:sz w:val="24"/>
          <w:szCs w:val="24"/>
        </w:rPr>
      </w:pPr>
    </w:p>
    <w:p w14:paraId="7CBD9260" w14:textId="77777777" w:rsidR="00F733A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INPUT- </w:t>
      </w:r>
      <w:r>
        <w:rPr>
          <w:noProof/>
          <w:sz w:val="24"/>
          <w:szCs w:val="24"/>
        </w:rPr>
        <w:drawing>
          <wp:inline distT="114300" distB="114300" distL="114300" distR="114300" wp14:anchorId="284A7932" wp14:editId="4C18291D">
            <wp:extent cx="4800600" cy="238125"/>
            <wp:effectExtent l="0" t="0" r="0" b="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565D0" w14:textId="77777777" w:rsidR="00F733A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55EE0EFB" wp14:editId="28C19E08">
            <wp:extent cx="5943600" cy="5334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F96A1" w14:textId="77777777" w:rsidR="00F733A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INPUT- </w:t>
      </w:r>
      <w:r>
        <w:rPr>
          <w:noProof/>
          <w:sz w:val="24"/>
          <w:szCs w:val="24"/>
        </w:rPr>
        <w:drawing>
          <wp:inline distT="114300" distB="114300" distL="114300" distR="114300" wp14:anchorId="26D8737F" wp14:editId="58D399C4">
            <wp:extent cx="5943600" cy="203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295ED" w14:textId="77777777" w:rsidR="00F733A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48BECABF" wp14:editId="5A74D35B">
            <wp:extent cx="5943600" cy="241300"/>
            <wp:effectExtent l="0" t="0" r="0" b="0"/>
            <wp:docPr id="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E6D1A" w14:textId="77777777" w:rsidR="00F733A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4EDD3F52" wp14:editId="18D310E5">
            <wp:extent cx="3733800" cy="266700"/>
            <wp:effectExtent l="0" t="0" r="0" b="0"/>
            <wp:docPr id="1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C6DA5" w14:textId="77777777" w:rsidR="00F733A9" w:rsidRDefault="00F733A9">
      <w:pPr>
        <w:rPr>
          <w:sz w:val="24"/>
          <w:szCs w:val="24"/>
        </w:rPr>
      </w:pPr>
    </w:p>
    <w:p w14:paraId="2BB6F556" w14:textId="77777777" w:rsidR="00F733A9" w:rsidRDefault="00F733A9">
      <w:pPr>
        <w:ind w:left="720"/>
        <w:rPr>
          <w:sz w:val="24"/>
          <w:szCs w:val="24"/>
        </w:rPr>
      </w:pPr>
    </w:p>
    <w:p w14:paraId="24EEA608" w14:textId="77777777" w:rsidR="00F733A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OUTPUT-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743BEE71" wp14:editId="3A37494E">
            <wp:extent cx="3933825" cy="2219325"/>
            <wp:effectExtent l="0" t="0" r="0" b="0"/>
            <wp:docPr id="3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446D0" w14:textId="77777777" w:rsidR="00F733A9" w:rsidRDefault="00F733A9">
      <w:pPr>
        <w:rPr>
          <w:b/>
          <w:sz w:val="24"/>
          <w:szCs w:val="24"/>
        </w:rPr>
      </w:pPr>
    </w:p>
    <w:p w14:paraId="0BFD8576" w14:textId="77777777" w:rsidR="00F733A9" w:rsidRDefault="00F733A9">
      <w:pPr>
        <w:rPr>
          <w:b/>
          <w:sz w:val="24"/>
          <w:szCs w:val="24"/>
        </w:rPr>
      </w:pPr>
    </w:p>
    <w:p w14:paraId="17F5C8ED" w14:textId="77777777" w:rsidR="00F733A9" w:rsidRDefault="00F733A9">
      <w:pPr>
        <w:rPr>
          <w:b/>
          <w:sz w:val="24"/>
          <w:szCs w:val="24"/>
        </w:rPr>
      </w:pPr>
    </w:p>
    <w:p w14:paraId="4B29E365" w14:textId="77777777" w:rsidR="00F733A9" w:rsidRDefault="00F733A9">
      <w:pPr>
        <w:rPr>
          <w:b/>
          <w:sz w:val="24"/>
          <w:szCs w:val="24"/>
        </w:rPr>
      </w:pPr>
    </w:p>
    <w:p w14:paraId="2105757B" w14:textId="77777777" w:rsidR="00F733A9" w:rsidRDefault="00F733A9">
      <w:pPr>
        <w:rPr>
          <w:b/>
          <w:sz w:val="24"/>
          <w:szCs w:val="24"/>
        </w:rPr>
      </w:pPr>
    </w:p>
    <w:p w14:paraId="6978B6B7" w14:textId="77777777" w:rsidR="00F733A9" w:rsidRDefault="00F733A9">
      <w:pPr>
        <w:rPr>
          <w:b/>
          <w:sz w:val="24"/>
          <w:szCs w:val="24"/>
        </w:rPr>
      </w:pPr>
    </w:p>
    <w:p w14:paraId="57066BD0" w14:textId="77777777" w:rsidR="00F733A9" w:rsidRDefault="00F733A9">
      <w:pPr>
        <w:rPr>
          <w:b/>
          <w:sz w:val="24"/>
          <w:szCs w:val="24"/>
        </w:rPr>
      </w:pPr>
    </w:p>
    <w:p w14:paraId="2C62E288" w14:textId="77777777" w:rsidR="00F733A9" w:rsidRDefault="00F733A9">
      <w:pPr>
        <w:rPr>
          <w:b/>
          <w:sz w:val="24"/>
          <w:szCs w:val="24"/>
        </w:rPr>
      </w:pPr>
    </w:p>
    <w:p w14:paraId="68993852" w14:textId="77777777" w:rsidR="00F733A9" w:rsidRDefault="00F733A9">
      <w:pPr>
        <w:rPr>
          <w:b/>
          <w:sz w:val="24"/>
          <w:szCs w:val="24"/>
        </w:rPr>
      </w:pPr>
    </w:p>
    <w:p w14:paraId="5912957A" w14:textId="77777777" w:rsidR="00F733A9" w:rsidRDefault="00F733A9">
      <w:pPr>
        <w:rPr>
          <w:b/>
          <w:sz w:val="24"/>
          <w:szCs w:val="24"/>
        </w:rPr>
      </w:pPr>
    </w:p>
    <w:p w14:paraId="38FD548B" w14:textId="77777777" w:rsidR="00F733A9" w:rsidRDefault="00000000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lastRenderedPageBreak/>
        <w:t>EXPERIMENT NO. 3</w:t>
      </w:r>
    </w:p>
    <w:p w14:paraId="69A12F90" w14:textId="77777777" w:rsidR="00F733A9" w:rsidRDefault="00F733A9">
      <w:pPr>
        <w:rPr>
          <w:b/>
          <w:sz w:val="24"/>
          <w:szCs w:val="24"/>
        </w:rPr>
      </w:pPr>
    </w:p>
    <w:p w14:paraId="67AA83B2" w14:textId="77777777" w:rsidR="00F733A9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Create a table called customer table.</w:t>
      </w:r>
    </w:p>
    <w:p w14:paraId="138B4272" w14:textId="77777777" w:rsidR="00F733A9" w:rsidRDefault="00F733A9">
      <w:pPr>
        <w:rPr>
          <w:b/>
          <w:sz w:val="24"/>
          <w:szCs w:val="24"/>
        </w:rPr>
      </w:pPr>
    </w:p>
    <w:p w14:paraId="6080CFC7" w14:textId="77777777" w:rsidR="00F733A9" w:rsidRDefault="00F733A9">
      <w:pPr>
        <w:rPr>
          <w:b/>
          <w:sz w:val="24"/>
          <w:szCs w:val="24"/>
        </w:rPr>
      </w:pPr>
    </w:p>
    <w:tbl>
      <w:tblPr>
        <w:tblStyle w:val="a1"/>
        <w:tblW w:w="940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80"/>
      </w:tblGrid>
      <w:tr w:rsidR="00F733A9" w14:paraId="5A250CEE" w14:textId="77777777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E041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0B16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</w:p>
        </w:tc>
      </w:tr>
      <w:tr w:rsidR="00F733A9" w14:paraId="59246B14" w14:textId="77777777">
        <w:trPr>
          <w:trHeight w:val="470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DA4E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C5FE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F733A9" w14:paraId="272E3FC7" w14:textId="77777777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B4E1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 street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1B0A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F733A9" w14:paraId="0FAFD0CF" w14:textId="77777777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738F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 city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0C9E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14:paraId="66EA4CA5" w14:textId="77777777" w:rsidR="00F733A9" w:rsidRDefault="00F733A9">
      <w:pPr>
        <w:jc w:val="center"/>
        <w:rPr>
          <w:b/>
          <w:sz w:val="24"/>
          <w:szCs w:val="24"/>
        </w:rPr>
      </w:pPr>
    </w:p>
    <w:p w14:paraId="458B3FAA" w14:textId="77777777" w:rsidR="00F733A9" w:rsidRDefault="00F733A9">
      <w:pPr>
        <w:rPr>
          <w:b/>
          <w:sz w:val="24"/>
          <w:szCs w:val="24"/>
        </w:rPr>
      </w:pPr>
    </w:p>
    <w:p w14:paraId="0A1641EA" w14:textId="77777777" w:rsidR="00F733A9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Insert records into the table</w:t>
      </w:r>
      <w:r>
        <w:rPr>
          <w:b/>
          <w:sz w:val="24"/>
          <w:szCs w:val="24"/>
        </w:rPr>
        <w:t xml:space="preserve"> </w:t>
      </w:r>
    </w:p>
    <w:p w14:paraId="12EB69BB" w14:textId="77777777" w:rsidR="00F733A9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Add salary column to the table.</w:t>
      </w:r>
    </w:p>
    <w:p w14:paraId="6C43D57E" w14:textId="77777777" w:rsidR="00F733A9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Alter the table column domain.</w:t>
      </w:r>
    </w:p>
    <w:p w14:paraId="01622336" w14:textId="77777777" w:rsidR="00F733A9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Drop salary column of the customer table.</w:t>
      </w:r>
    </w:p>
    <w:p w14:paraId="2CED7967" w14:textId="77777777" w:rsidR="00F733A9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Delete the rows of customer table whose cust city is "hyd'.</w:t>
      </w:r>
    </w:p>
    <w:p w14:paraId="2D573365" w14:textId="77777777" w:rsidR="00F733A9" w:rsidRDefault="00F733A9">
      <w:pPr>
        <w:ind w:left="720"/>
        <w:rPr>
          <w:sz w:val="24"/>
          <w:szCs w:val="24"/>
        </w:rPr>
      </w:pPr>
    </w:p>
    <w:p w14:paraId="055B79E8" w14:textId="77777777" w:rsidR="00F733A9" w:rsidRDefault="00F733A9">
      <w:pPr>
        <w:rPr>
          <w:sz w:val="24"/>
          <w:szCs w:val="24"/>
        </w:rPr>
      </w:pPr>
    </w:p>
    <w:p w14:paraId="21606AB3" w14:textId="77777777" w:rsidR="00F733A9" w:rsidRDefault="00F733A9">
      <w:pPr>
        <w:rPr>
          <w:sz w:val="24"/>
          <w:szCs w:val="24"/>
        </w:rPr>
      </w:pPr>
    </w:p>
    <w:p w14:paraId="0AEA13B5" w14:textId="77777777" w:rsidR="00F733A9" w:rsidRDefault="00000000">
      <w:p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760410AC" wp14:editId="15008070">
            <wp:extent cx="5943600" cy="1905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2CB33" w14:textId="77777777" w:rsidR="00F733A9" w:rsidRDefault="00F733A9">
      <w:pPr>
        <w:rPr>
          <w:sz w:val="24"/>
          <w:szCs w:val="24"/>
        </w:rPr>
      </w:pPr>
    </w:p>
    <w:p w14:paraId="733A4DCF" w14:textId="77777777" w:rsidR="00F733A9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4F4BF62B" wp14:editId="302FB347">
            <wp:extent cx="5943600" cy="469900"/>
            <wp:effectExtent l="0" t="0" r="0" b="0"/>
            <wp:docPr id="3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80479" w14:textId="77777777" w:rsidR="00F733A9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30FD7499" wp14:editId="066EE834">
            <wp:extent cx="3648075" cy="2667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05C9C" w14:textId="77777777" w:rsidR="00F733A9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67CEC577" wp14:editId="027A5760">
            <wp:extent cx="4619625" cy="276225"/>
            <wp:effectExtent l="0" t="0" r="0" b="0"/>
            <wp:docPr id="4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DD7E3" w14:textId="77777777" w:rsidR="00F733A9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2A76BBFE" wp14:editId="2816C902">
            <wp:extent cx="3733800" cy="257175"/>
            <wp:effectExtent l="0" t="0" r="0" b="0"/>
            <wp:docPr id="28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00C30" w14:textId="77777777" w:rsidR="00F733A9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0D2A1205" wp14:editId="2201F773">
            <wp:extent cx="4219575" cy="24765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0566A" w14:textId="77777777" w:rsidR="00F733A9" w:rsidRDefault="00F733A9">
      <w:pPr>
        <w:ind w:left="720"/>
        <w:rPr>
          <w:sz w:val="24"/>
          <w:szCs w:val="24"/>
        </w:rPr>
      </w:pPr>
    </w:p>
    <w:p w14:paraId="11401D91" w14:textId="77777777" w:rsidR="00F733A9" w:rsidRDefault="00F733A9">
      <w:pPr>
        <w:ind w:left="720"/>
        <w:rPr>
          <w:sz w:val="24"/>
          <w:szCs w:val="24"/>
        </w:rPr>
      </w:pPr>
    </w:p>
    <w:p w14:paraId="63BAFD4B" w14:textId="77777777" w:rsidR="00F733A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FINAL OUTPUT-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407EC201" wp14:editId="59E5884A">
            <wp:extent cx="3248025" cy="1323975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41A3D" w14:textId="77777777" w:rsidR="00F733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27BF5088" w14:textId="77777777" w:rsidR="00F733A9" w:rsidRDefault="00F733A9">
      <w:pPr>
        <w:rPr>
          <w:sz w:val="24"/>
          <w:szCs w:val="24"/>
        </w:rPr>
      </w:pPr>
    </w:p>
    <w:p w14:paraId="718137FC" w14:textId="77777777" w:rsidR="00F733A9" w:rsidRDefault="00F733A9">
      <w:pPr>
        <w:rPr>
          <w:sz w:val="24"/>
          <w:szCs w:val="24"/>
        </w:rPr>
      </w:pPr>
    </w:p>
    <w:p w14:paraId="054DC2CD" w14:textId="77777777" w:rsidR="00F733A9" w:rsidRDefault="00F733A9">
      <w:pPr>
        <w:rPr>
          <w:sz w:val="24"/>
          <w:szCs w:val="24"/>
        </w:rPr>
      </w:pPr>
    </w:p>
    <w:p w14:paraId="1336D684" w14:textId="77777777" w:rsidR="00F733A9" w:rsidRDefault="00F733A9">
      <w:pPr>
        <w:rPr>
          <w:sz w:val="24"/>
          <w:szCs w:val="24"/>
        </w:rPr>
      </w:pPr>
    </w:p>
    <w:p w14:paraId="39D04797" w14:textId="77777777" w:rsidR="00F733A9" w:rsidRDefault="00000000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EXPERIMENT NO. 4</w:t>
      </w:r>
    </w:p>
    <w:p w14:paraId="06574A32" w14:textId="77777777" w:rsidR="00F733A9" w:rsidRDefault="00F733A9">
      <w:pPr>
        <w:rPr>
          <w:b/>
          <w:sz w:val="24"/>
          <w:szCs w:val="24"/>
        </w:rPr>
      </w:pPr>
    </w:p>
    <w:p w14:paraId="5DC60793" w14:textId="77777777" w:rsidR="00F733A9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Create a table called branch table.</w:t>
      </w:r>
    </w:p>
    <w:p w14:paraId="111D8113" w14:textId="77777777" w:rsidR="00F733A9" w:rsidRDefault="00F733A9">
      <w:pPr>
        <w:rPr>
          <w:b/>
          <w:i/>
          <w:sz w:val="24"/>
          <w:szCs w:val="24"/>
        </w:rPr>
      </w:pPr>
    </w:p>
    <w:p w14:paraId="33ED743E" w14:textId="77777777" w:rsidR="00F733A9" w:rsidRDefault="00F733A9">
      <w:pPr>
        <w:rPr>
          <w:b/>
          <w:i/>
          <w:sz w:val="24"/>
          <w:szCs w:val="24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80"/>
      </w:tblGrid>
      <w:tr w:rsidR="00F733A9" w14:paraId="19507FE6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4D29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E12E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</w:p>
        </w:tc>
      </w:tr>
      <w:tr w:rsidR="00F733A9" w14:paraId="65C6F91D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5A65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Branch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A53E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F733A9" w14:paraId="780631F8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B337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 city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0B1E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F733A9" w14:paraId="516773D6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0084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8086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14:paraId="08D3CCCF" w14:textId="77777777" w:rsidR="00F733A9" w:rsidRDefault="00F733A9">
      <w:pPr>
        <w:rPr>
          <w:b/>
          <w:i/>
          <w:sz w:val="24"/>
          <w:szCs w:val="24"/>
        </w:rPr>
      </w:pPr>
    </w:p>
    <w:p w14:paraId="4064E289" w14:textId="77777777" w:rsidR="00F733A9" w:rsidRDefault="00F733A9">
      <w:pPr>
        <w:rPr>
          <w:b/>
          <w:i/>
          <w:sz w:val="24"/>
          <w:szCs w:val="24"/>
        </w:rPr>
      </w:pPr>
    </w:p>
    <w:p w14:paraId="79538A97" w14:textId="77777777" w:rsidR="00F733A9" w:rsidRDefault="00000000">
      <w:pPr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Increase the size of data type for asserts to the branch.</w:t>
      </w:r>
    </w:p>
    <w:p w14:paraId="14F8C77B" w14:textId="77777777" w:rsidR="00F733A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Add and drop a column to the branch table</w:t>
      </w:r>
    </w:p>
    <w:p w14:paraId="270980A4" w14:textId="77777777" w:rsidR="00F733A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Insert values to the table</w:t>
      </w:r>
    </w:p>
    <w:p w14:paraId="3298EDF1" w14:textId="77777777" w:rsidR="00F733A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Update the branch name column</w:t>
      </w:r>
    </w:p>
    <w:p w14:paraId="2FED12A4" w14:textId="77777777" w:rsidR="00F733A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any two columns from the table</w:t>
      </w:r>
    </w:p>
    <w:p w14:paraId="34F0DA1F" w14:textId="77777777" w:rsidR="00F733A9" w:rsidRDefault="00F733A9">
      <w:pPr>
        <w:rPr>
          <w:i/>
          <w:sz w:val="24"/>
          <w:szCs w:val="24"/>
        </w:rPr>
      </w:pPr>
    </w:p>
    <w:p w14:paraId="16ECA81D" w14:textId="77777777" w:rsidR="00F733A9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>INPUT</w:t>
      </w:r>
      <w:r>
        <w:rPr>
          <w:i/>
          <w:sz w:val="24"/>
          <w:szCs w:val="24"/>
        </w:rPr>
        <w:t xml:space="preserve">- </w:t>
      </w:r>
      <w:r>
        <w:rPr>
          <w:i/>
          <w:noProof/>
          <w:sz w:val="24"/>
          <w:szCs w:val="24"/>
        </w:rPr>
        <w:drawing>
          <wp:inline distT="114300" distB="114300" distL="114300" distR="114300" wp14:anchorId="55AA5640" wp14:editId="02BBA727">
            <wp:extent cx="5943600" cy="215900"/>
            <wp:effectExtent l="0" t="0" r="0" b="0"/>
            <wp:docPr id="3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A13A4" w14:textId="77777777" w:rsidR="00F733A9" w:rsidRDefault="00F733A9">
      <w:pPr>
        <w:rPr>
          <w:i/>
          <w:sz w:val="24"/>
          <w:szCs w:val="24"/>
        </w:rPr>
      </w:pPr>
    </w:p>
    <w:p w14:paraId="07D02969" w14:textId="77777777" w:rsidR="00F733A9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740824BC" wp14:editId="77762885">
            <wp:extent cx="4191000" cy="23812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168C6" w14:textId="77777777" w:rsidR="00F733A9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0AFD8090" wp14:editId="3A39CCBC">
            <wp:extent cx="4676775" cy="4095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D66A6" w14:textId="77777777" w:rsidR="00F733A9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56701985" wp14:editId="258FD943">
            <wp:extent cx="5943600" cy="609600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7A54D" w14:textId="77777777" w:rsidR="00F733A9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1A8E9FEE" wp14:editId="6C9A36F7">
            <wp:extent cx="5943600" cy="203200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D6140" w14:textId="77777777" w:rsidR="00F733A9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733B82D6" wp14:editId="4D17352A">
            <wp:extent cx="4048125" cy="476250"/>
            <wp:effectExtent l="0" t="0" r="0" b="0"/>
            <wp:docPr id="2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8ABD7" w14:textId="77777777" w:rsidR="00F733A9" w:rsidRDefault="00F733A9">
      <w:pPr>
        <w:rPr>
          <w:sz w:val="24"/>
          <w:szCs w:val="24"/>
        </w:rPr>
      </w:pPr>
    </w:p>
    <w:p w14:paraId="5AD53DE8" w14:textId="77777777" w:rsidR="00F733A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OUTPUT-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0E5F7BFB" wp14:editId="0023F8FF">
            <wp:extent cx="1304925" cy="2238375"/>
            <wp:effectExtent l="0" t="0" r="0" b="0"/>
            <wp:docPr id="3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4CF36" w14:textId="77777777" w:rsidR="00F733A9" w:rsidRDefault="00F733A9">
      <w:pPr>
        <w:rPr>
          <w:b/>
          <w:sz w:val="24"/>
          <w:szCs w:val="24"/>
        </w:rPr>
      </w:pPr>
    </w:p>
    <w:p w14:paraId="507E33F7" w14:textId="77777777" w:rsidR="00F733A9" w:rsidRDefault="00F733A9">
      <w:pPr>
        <w:rPr>
          <w:b/>
          <w:sz w:val="24"/>
          <w:szCs w:val="24"/>
        </w:rPr>
      </w:pPr>
    </w:p>
    <w:p w14:paraId="149C7369" w14:textId="77777777" w:rsidR="00F733A9" w:rsidRDefault="00F733A9">
      <w:pPr>
        <w:rPr>
          <w:b/>
          <w:sz w:val="24"/>
          <w:szCs w:val="24"/>
        </w:rPr>
      </w:pPr>
    </w:p>
    <w:p w14:paraId="51042D1B" w14:textId="77777777" w:rsidR="00F733A9" w:rsidRDefault="00000000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EXPERIMENT NO. 5</w:t>
      </w:r>
    </w:p>
    <w:p w14:paraId="284333DC" w14:textId="77777777" w:rsidR="00F733A9" w:rsidRDefault="00F733A9">
      <w:pPr>
        <w:rPr>
          <w:b/>
          <w:i/>
          <w:sz w:val="34"/>
          <w:szCs w:val="34"/>
        </w:rPr>
      </w:pPr>
    </w:p>
    <w:p w14:paraId="35294A9A" w14:textId="77777777" w:rsidR="00F733A9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 Create a table called sailor table.</w:t>
      </w:r>
    </w:p>
    <w:p w14:paraId="0C1FBAF5" w14:textId="77777777" w:rsidR="00F733A9" w:rsidRDefault="00F733A9">
      <w:pPr>
        <w:rPr>
          <w:b/>
          <w:i/>
          <w:sz w:val="24"/>
          <w:szCs w:val="24"/>
        </w:rPr>
      </w:pPr>
    </w:p>
    <w:p w14:paraId="385407A5" w14:textId="77777777" w:rsidR="00F733A9" w:rsidRDefault="00F733A9">
      <w:pPr>
        <w:rPr>
          <w:sz w:val="24"/>
          <w:szCs w:val="24"/>
        </w:rPr>
      </w:pPr>
    </w:p>
    <w:tbl>
      <w:tblPr>
        <w:tblStyle w:val="a3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80"/>
      </w:tblGrid>
      <w:tr w:rsidR="00F733A9" w14:paraId="55DCF037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917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3A29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</w:p>
        </w:tc>
      </w:tr>
      <w:tr w:rsidR="00F733A9" w14:paraId="3C257746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4619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F7F0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F733A9" w14:paraId="0480A793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7E0B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15A9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F733A9" w14:paraId="33727A25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6833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5667" w14:textId="77777777" w:rsidR="00F733A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14:paraId="49C4B748" w14:textId="77777777" w:rsidR="00F733A9" w:rsidRDefault="00F733A9">
      <w:pPr>
        <w:rPr>
          <w:sz w:val="24"/>
          <w:szCs w:val="24"/>
        </w:rPr>
      </w:pPr>
    </w:p>
    <w:p w14:paraId="1AB816D5" w14:textId="77777777" w:rsidR="00F733A9" w:rsidRDefault="00F733A9">
      <w:pPr>
        <w:rPr>
          <w:sz w:val="24"/>
          <w:szCs w:val="24"/>
        </w:rPr>
      </w:pPr>
    </w:p>
    <w:p w14:paraId="23509C68" w14:textId="77777777" w:rsidR="00F733A9" w:rsidRDefault="00F733A9">
      <w:pPr>
        <w:rPr>
          <w:sz w:val="24"/>
          <w:szCs w:val="24"/>
        </w:rPr>
      </w:pPr>
    </w:p>
    <w:p w14:paraId="668D1001" w14:textId="77777777" w:rsidR="00F733A9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Add column age to the sailor table.</w:t>
      </w:r>
    </w:p>
    <w:p w14:paraId="4CABE87B" w14:textId="77777777" w:rsidR="00F733A9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Insert values into the sailor table.</w:t>
      </w:r>
    </w:p>
    <w:p w14:paraId="7A0282A8" w14:textId="77777777" w:rsidR="00F733A9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Delete the row with rating &gt;8.</w:t>
      </w:r>
    </w:p>
    <w:p w14:paraId="4D5B6E47" w14:textId="77777777" w:rsidR="00F733A9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Update the column details of sailor.</w:t>
      </w:r>
    </w:p>
    <w:p w14:paraId="47A26E63" w14:textId="77777777" w:rsidR="00F733A9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Insert null values into the table.</w:t>
      </w:r>
    </w:p>
    <w:p w14:paraId="3D71A894" w14:textId="77777777" w:rsidR="00F733A9" w:rsidRDefault="00F733A9">
      <w:pPr>
        <w:rPr>
          <w:sz w:val="24"/>
          <w:szCs w:val="24"/>
        </w:rPr>
      </w:pPr>
    </w:p>
    <w:p w14:paraId="4C5CFCB9" w14:textId="77777777" w:rsidR="00F733A9" w:rsidRDefault="00F733A9">
      <w:pPr>
        <w:rPr>
          <w:sz w:val="24"/>
          <w:szCs w:val="24"/>
        </w:rPr>
      </w:pPr>
    </w:p>
    <w:p w14:paraId="26581F93" w14:textId="77777777" w:rsidR="00F733A9" w:rsidRDefault="00000000">
      <w:p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7F13F393" wp14:editId="3B743D4C">
            <wp:extent cx="5943600" cy="279400"/>
            <wp:effectExtent l="0" t="0" r="0" b="0"/>
            <wp:docPr id="3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00021" w14:textId="77777777" w:rsidR="00F733A9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75606E3D" wp14:editId="0F720E01">
            <wp:extent cx="3314700" cy="219075"/>
            <wp:effectExtent l="0" t="0" r="0" b="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1AE87" w14:textId="77777777" w:rsidR="00F733A9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258FE8F3" wp14:editId="1CE868AE">
            <wp:extent cx="5943600" cy="7239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16841" w14:textId="77777777" w:rsidR="00F733A9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B0489BE" wp14:editId="18251026">
            <wp:extent cx="3609975" cy="219075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95F15" w14:textId="77777777" w:rsidR="00F733A9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60E93847" wp14:editId="6E20D7A7">
            <wp:extent cx="5657850" cy="2286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15776" w14:textId="77777777" w:rsidR="00F733A9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7CFE1607" wp14:editId="3AA00E31">
            <wp:extent cx="5943600" cy="3937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51180" w14:textId="77777777" w:rsidR="00F733A9" w:rsidRDefault="00F733A9">
      <w:pPr>
        <w:rPr>
          <w:sz w:val="24"/>
          <w:szCs w:val="24"/>
        </w:rPr>
      </w:pPr>
    </w:p>
    <w:p w14:paraId="302D27DA" w14:textId="77777777" w:rsidR="00F733A9" w:rsidRDefault="00F733A9">
      <w:pPr>
        <w:rPr>
          <w:sz w:val="24"/>
          <w:szCs w:val="24"/>
        </w:rPr>
      </w:pPr>
    </w:p>
    <w:p w14:paraId="4F5EB38E" w14:textId="77777777" w:rsidR="00F733A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FINAL OUTPUT-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294D4D30" wp14:editId="1596E6AF">
            <wp:extent cx="2476500" cy="2152650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B34DC" w14:textId="77777777" w:rsidR="00F733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51C7D9CD" w14:textId="77777777" w:rsidR="00F733A9" w:rsidRDefault="00F733A9">
      <w:pPr>
        <w:rPr>
          <w:sz w:val="24"/>
          <w:szCs w:val="24"/>
        </w:rPr>
      </w:pPr>
    </w:p>
    <w:p w14:paraId="7AFB6D4D" w14:textId="77777777" w:rsidR="00F733A9" w:rsidRDefault="00F733A9">
      <w:pPr>
        <w:rPr>
          <w:sz w:val="24"/>
          <w:szCs w:val="24"/>
        </w:rPr>
      </w:pPr>
    </w:p>
    <w:p w14:paraId="1A9D2F64" w14:textId="77777777" w:rsidR="00F733A9" w:rsidRDefault="00F733A9">
      <w:pPr>
        <w:rPr>
          <w:sz w:val="24"/>
          <w:szCs w:val="24"/>
        </w:rPr>
      </w:pPr>
    </w:p>
    <w:p w14:paraId="1B2FD218" w14:textId="77777777" w:rsidR="00F733A9" w:rsidRDefault="00F733A9">
      <w:pPr>
        <w:rPr>
          <w:sz w:val="24"/>
          <w:szCs w:val="24"/>
        </w:rPr>
      </w:pPr>
    </w:p>
    <w:p w14:paraId="149B9021" w14:textId="77777777" w:rsidR="00F733A9" w:rsidRDefault="00F733A9">
      <w:pPr>
        <w:rPr>
          <w:sz w:val="24"/>
          <w:szCs w:val="24"/>
        </w:rPr>
      </w:pPr>
    </w:p>
    <w:p w14:paraId="2EF4F850" w14:textId="77777777" w:rsidR="00F733A9" w:rsidRDefault="00F733A9">
      <w:pPr>
        <w:rPr>
          <w:sz w:val="24"/>
          <w:szCs w:val="24"/>
        </w:rPr>
      </w:pPr>
    </w:p>
    <w:p w14:paraId="06E6E2FE" w14:textId="77777777" w:rsidR="00F733A9" w:rsidRDefault="00F733A9">
      <w:pPr>
        <w:rPr>
          <w:sz w:val="24"/>
          <w:szCs w:val="24"/>
        </w:rPr>
      </w:pPr>
    </w:p>
    <w:p w14:paraId="629EDA27" w14:textId="77777777" w:rsidR="00F733A9" w:rsidRDefault="00F733A9">
      <w:pPr>
        <w:rPr>
          <w:sz w:val="24"/>
          <w:szCs w:val="24"/>
        </w:rPr>
      </w:pPr>
    </w:p>
    <w:p w14:paraId="0323E6A2" w14:textId="77777777" w:rsidR="00F733A9" w:rsidRDefault="00F733A9">
      <w:pPr>
        <w:rPr>
          <w:b/>
          <w:sz w:val="24"/>
          <w:szCs w:val="24"/>
        </w:rPr>
      </w:pPr>
    </w:p>
    <w:p w14:paraId="13538DE0" w14:textId="77777777" w:rsidR="00F733A9" w:rsidRDefault="00000000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EXPERIMENT NO. 6</w:t>
      </w:r>
    </w:p>
    <w:p w14:paraId="077686A0" w14:textId="77777777" w:rsidR="00F733A9" w:rsidRDefault="00F733A9">
      <w:pPr>
        <w:rPr>
          <w:b/>
          <w:i/>
          <w:sz w:val="34"/>
          <w:szCs w:val="34"/>
        </w:rPr>
      </w:pPr>
    </w:p>
    <w:p w14:paraId="69174DBD" w14:textId="77777777" w:rsidR="00F733A9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Title-  Create a table called reserves table </w:t>
      </w:r>
    </w:p>
    <w:p w14:paraId="3E0E2C8B" w14:textId="77777777" w:rsidR="00F733A9" w:rsidRDefault="00F733A9">
      <w:pPr>
        <w:rPr>
          <w:sz w:val="24"/>
          <w:szCs w:val="24"/>
        </w:rPr>
      </w:pPr>
    </w:p>
    <w:p w14:paraId="40CFA504" w14:textId="77777777" w:rsidR="00F733A9" w:rsidRDefault="00F733A9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33A9" w14:paraId="5A0681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6018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6A29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</w:tr>
      <w:tr w:rsidR="00F733A9" w14:paraId="2505E0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FD74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40C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F733A9" w14:paraId="5D0D5B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69A8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3EAD" w14:textId="77777777" w:rsidR="00F733A9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F733A9" w14:paraId="06D6A2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442" w14:textId="77777777" w:rsidR="00F733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5A2" w14:textId="77777777" w:rsidR="00F733A9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 w14:paraId="732F9EB5" w14:textId="77777777" w:rsidR="00F733A9" w:rsidRDefault="00F733A9">
      <w:pPr>
        <w:rPr>
          <w:sz w:val="24"/>
          <w:szCs w:val="24"/>
        </w:rPr>
      </w:pPr>
    </w:p>
    <w:p w14:paraId="04E86D9C" w14:textId="77777777" w:rsidR="00F733A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Insert values into the reserves table. </w:t>
      </w:r>
    </w:p>
    <w:p w14:paraId="63C1A3DB" w14:textId="77777777" w:rsidR="00F733A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Add column time to the reserves table.</w:t>
      </w:r>
    </w:p>
    <w:p w14:paraId="16B7EC84" w14:textId="77777777" w:rsidR="00F733A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Alter the column day data type to date.</w:t>
      </w:r>
    </w:p>
    <w:p w14:paraId="28F94345" w14:textId="77777777" w:rsidR="00F733A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Drop the column time in the table.</w:t>
      </w:r>
    </w:p>
    <w:p w14:paraId="7D967432" w14:textId="77777777" w:rsidR="00F733A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the row of the table with some condition.</w:t>
      </w:r>
    </w:p>
    <w:p w14:paraId="0FF4A2F8" w14:textId="77777777" w:rsidR="00F733A9" w:rsidRDefault="00F733A9">
      <w:pPr>
        <w:rPr>
          <w:sz w:val="24"/>
          <w:szCs w:val="24"/>
        </w:rPr>
      </w:pPr>
    </w:p>
    <w:p w14:paraId="371CC0DD" w14:textId="77777777" w:rsidR="00F733A9" w:rsidRDefault="00F733A9">
      <w:pPr>
        <w:rPr>
          <w:sz w:val="24"/>
          <w:szCs w:val="24"/>
        </w:rPr>
      </w:pPr>
    </w:p>
    <w:p w14:paraId="651F9DAC" w14:textId="77777777" w:rsidR="00F733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INPUT- </w:t>
      </w:r>
      <w:r>
        <w:rPr>
          <w:noProof/>
          <w:sz w:val="24"/>
          <w:szCs w:val="24"/>
        </w:rPr>
        <w:drawing>
          <wp:inline distT="114300" distB="114300" distL="114300" distR="114300" wp14:anchorId="591C7C8C" wp14:editId="34E2F0CF">
            <wp:extent cx="5943600" cy="330200"/>
            <wp:effectExtent l="0" t="0" r="0" b="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0C2F4" w14:textId="77777777" w:rsidR="00F733A9" w:rsidRDefault="00F733A9">
      <w:pPr>
        <w:rPr>
          <w:sz w:val="24"/>
          <w:szCs w:val="24"/>
        </w:rPr>
      </w:pPr>
    </w:p>
    <w:p w14:paraId="1773BA99" w14:textId="77777777" w:rsidR="00F733A9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013D08E6" wp14:editId="1D8B0EE9">
            <wp:extent cx="4886325" cy="105727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A3CA6" w14:textId="77777777" w:rsidR="00F733A9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INPUT-  </w:t>
      </w:r>
      <w:r>
        <w:rPr>
          <w:noProof/>
          <w:sz w:val="24"/>
          <w:szCs w:val="24"/>
        </w:rPr>
        <w:drawing>
          <wp:inline distT="114300" distB="114300" distL="114300" distR="114300" wp14:anchorId="7AC7D2B0" wp14:editId="5EEAB1AB">
            <wp:extent cx="4210050" cy="304800"/>
            <wp:effectExtent l="0" t="0" r="0" b="0"/>
            <wp:docPr id="3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58791" w14:textId="77777777" w:rsidR="00F733A9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INPUT- </w:t>
      </w:r>
      <w:r>
        <w:rPr>
          <w:noProof/>
          <w:sz w:val="24"/>
          <w:szCs w:val="24"/>
        </w:rPr>
        <w:drawing>
          <wp:inline distT="114300" distB="114300" distL="114300" distR="114300" wp14:anchorId="6CAEDBCA" wp14:editId="0B32B917">
            <wp:extent cx="4067175" cy="31432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EA8A8" w14:textId="77777777" w:rsidR="00F733A9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INPUT-</w:t>
      </w:r>
      <w:r>
        <w:rPr>
          <w:noProof/>
          <w:sz w:val="24"/>
          <w:szCs w:val="24"/>
        </w:rPr>
        <w:drawing>
          <wp:inline distT="114300" distB="114300" distL="114300" distR="114300" wp14:anchorId="33F35FA1" wp14:editId="1AA866C7">
            <wp:extent cx="4067175" cy="266700"/>
            <wp:effectExtent l="0" t="0" r="0" b="0"/>
            <wp:docPr id="3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90CD9" w14:textId="77777777" w:rsidR="00F733A9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497B981D" wp14:editId="258776BD">
            <wp:extent cx="4057650" cy="3048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EB62D" w14:textId="77777777" w:rsidR="00F733A9" w:rsidRDefault="00F733A9">
      <w:pPr>
        <w:ind w:left="720"/>
        <w:rPr>
          <w:sz w:val="24"/>
          <w:szCs w:val="24"/>
        </w:rPr>
      </w:pPr>
    </w:p>
    <w:p w14:paraId="155FB1EB" w14:textId="77777777" w:rsidR="00F733A9" w:rsidRDefault="00F733A9">
      <w:pPr>
        <w:rPr>
          <w:sz w:val="24"/>
          <w:szCs w:val="24"/>
        </w:rPr>
      </w:pPr>
    </w:p>
    <w:p w14:paraId="1339487C" w14:textId="77777777" w:rsidR="00F733A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OUTPUT- </w:t>
      </w:r>
    </w:p>
    <w:p w14:paraId="179E74CC" w14:textId="77777777" w:rsidR="00F733A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58E30135" wp14:editId="17B23236">
            <wp:extent cx="2819400" cy="205740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733A9">
      <w:footerReference w:type="default" r:id="rId4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7DF6D" w14:textId="77777777" w:rsidR="00CE2E0B" w:rsidRDefault="00CE2E0B">
      <w:pPr>
        <w:spacing w:line="240" w:lineRule="auto"/>
      </w:pPr>
      <w:r>
        <w:separator/>
      </w:r>
    </w:p>
  </w:endnote>
  <w:endnote w:type="continuationSeparator" w:id="0">
    <w:p w14:paraId="53B93C8B" w14:textId="77777777" w:rsidR="00CE2E0B" w:rsidRDefault="00CE2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1FEF" w14:textId="77777777" w:rsidR="00F733A9" w:rsidRDefault="00F733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68A49" w14:textId="77777777" w:rsidR="00CE2E0B" w:rsidRDefault="00CE2E0B">
      <w:pPr>
        <w:spacing w:line="240" w:lineRule="auto"/>
      </w:pPr>
      <w:r>
        <w:separator/>
      </w:r>
    </w:p>
  </w:footnote>
  <w:footnote w:type="continuationSeparator" w:id="0">
    <w:p w14:paraId="578C51DD" w14:textId="77777777" w:rsidR="00CE2E0B" w:rsidRDefault="00CE2E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6EA9"/>
    <w:multiLevelType w:val="multilevel"/>
    <w:tmpl w:val="0CC8B6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33658"/>
    <w:multiLevelType w:val="multilevel"/>
    <w:tmpl w:val="3BC462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0464E"/>
    <w:multiLevelType w:val="multilevel"/>
    <w:tmpl w:val="D86C4F04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595B34"/>
    <w:multiLevelType w:val="multilevel"/>
    <w:tmpl w:val="3F561322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7B6E41"/>
    <w:multiLevelType w:val="multilevel"/>
    <w:tmpl w:val="1A58E800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8677FE"/>
    <w:multiLevelType w:val="multilevel"/>
    <w:tmpl w:val="21BC9E5E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F856E9"/>
    <w:multiLevelType w:val="multilevel"/>
    <w:tmpl w:val="EBCA46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2A3569"/>
    <w:multiLevelType w:val="multilevel"/>
    <w:tmpl w:val="8D92C472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B028D8"/>
    <w:multiLevelType w:val="multilevel"/>
    <w:tmpl w:val="4894C9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6C1E97"/>
    <w:multiLevelType w:val="multilevel"/>
    <w:tmpl w:val="7E7E468E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D80968"/>
    <w:multiLevelType w:val="multilevel"/>
    <w:tmpl w:val="2738DD32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CE81E74"/>
    <w:multiLevelType w:val="multilevel"/>
    <w:tmpl w:val="FEDE59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96582559">
    <w:abstractNumId w:val="4"/>
  </w:num>
  <w:num w:numId="2" w16cid:durableId="1872524235">
    <w:abstractNumId w:val="6"/>
  </w:num>
  <w:num w:numId="3" w16cid:durableId="1938520179">
    <w:abstractNumId w:val="0"/>
  </w:num>
  <w:num w:numId="4" w16cid:durableId="185339375">
    <w:abstractNumId w:val="8"/>
  </w:num>
  <w:num w:numId="5" w16cid:durableId="928852189">
    <w:abstractNumId w:val="1"/>
  </w:num>
  <w:num w:numId="6" w16cid:durableId="160507664">
    <w:abstractNumId w:val="11"/>
  </w:num>
  <w:num w:numId="7" w16cid:durableId="1153063676">
    <w:abstractNumId w:val="5"/>
  </w:num>
  <w:num w:numId="8" w16cid:durableId="52780939">
    <w:abstractNumId w:val="9"/>
  </w:num>
  <w:num w:numId="9" w16cid:durableId="246577483">
    <w:abstractNumId w:val="7"/>
  </w:num>
  <w:num w:numId="10" w16cid:durableId="1580673415">
    <w:abstractNumId w:val="2"/>
  </w:num>
  <w:num w:numId="11" w16cid:durableId="799299276">
    <w:abstractNumId w:val="10"/>
  </w:num>
  <w:num w:numId="12" w16cid:durableId="541789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A9"/>
    <w:rsid w:val="00650E0B"/>
    <w:rsid w:val="00CE2E0B"/>
    <w:rsid w:val="00E0673B"/>
    <w:rsid w:val="00F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0B72"/>
  <w15:docId w15:val="{A6CF1204-96A5-4D46-AEFE-7FB4BF25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DAS</dc:creator>
  <cp:lastModifiedBy>AYUSH DAS</cp:lastModifiedBy>
  <cp:revision>2</cp:revision>
  <dcterms:created xsi:type="dcterms:W3CDTF">2024-11-07T04:33:00Z</dcterms:created>
  <dcterms:modified xsi:type="dcterms:W3CDTF">2024-11-07T04:33:00Z</dcterms:modified>
</cp:coreProperties>
</file>