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511E" w14:textId="77777777" w:rsidR="00844190" w:rsidRDefault="00844190" w:rsidP="00844190">
      <w:pPr>
        <w:jc w:val="center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USO DE JOINS</w:t>
      </w:r>
    </w:p>
    <w:p w14:paraId="56B2AEF5" w14:textId="62BED62D" w:rsidR="00FD3235" w:rsidRDefault="00FD3235" w:rsidP="0055210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Nombre: </w:t>
      </w:r>
      <w:r w:rsidR="002754FF">
        <w:rPr>
          <w:b/>
          <w:color w:val="1F4E79" w:themeColor="accent1" w:themeShade="80"/>
        </w:rPr>
        <w:t>Sanchez Ramirez Noel Adan</w:t>
      </w:r>
    </w:p>
    <w:p w14:paraId="1FEEDCA6" w14:textId="77777777" w:rsidR="00552109" w:rsidRDefault="00552109" w:rsidP="0055210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Objetivo</w:t>
      </w:r>
    </w:p>
    <w:p w14:paraId="29939882" w14:textId="77777777" w:rsidR="00552109" w:rsidRDefault="00FD3235" w:rsidP="00856939">
      <w:r>
        <w:t>La resolución de cada ejerc</w:t>
      </w:r>
      <w:r w:rsidR="00844190">
        <w:t>icio, se debe escribir el código utilizado</w:t>
      </w:r>
      <w:r>
        <w:t>. Al terminar los ejercicios subirlo al google classroom (pdf)</w:t>
      </w:r>
    </w:p>
    <w:p w14:paraId="1E4E82A7" w14:textId="77777777" w:rsidR="00FD3235" w:rsidRDefault="00FD3235" w:rsidP="0085693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Ejercicios:</w:t>
      </w:r>
    </w:p>
    <w:p w14:paraId="44F708D3" w14:textId="77777777" w:rsidR="002919B6" w:rsidRPr="00706EB8" w:rsidRDefault="00706EB8" w:rsidP="00856939">
      <w:r w:rsidRPr="00706EB8">
        <w:t>Dada las siguientes tablas.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778"/>
        <w:gridCol w:w="1057"/>
        <w:gridCol w:w="926"/>
        <w:gridCol w:w="734"/>
        <w:gridCol w:w="1813"/>
      </w:tblGrid>
      <w:tr w:rsidR="002919B6" w14:paraId="127EB8C0" w14:textId="77777777" w:rsidTr="002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541A5D6B" w14:textId="77777777" w:rsidR="002919B6" w:rsidRPr="002919B6" w:rsidRDefault="002919B6" w:rsidP="00856939">
            <w:pPr>
              <w:rPr>
                <w:color w:val="1F4E79" w:themeColor="accent1" w:themeShade="80"/>
              </w:rPr>
            </w:pPr>
            <w:r w:rsidRPr="002919B6">
              <w:t>TBL_NAVEGANTES</w:t>
            </w:r>
          </w:p>
        </w:tc>
      </w:tr>
      <w:tr w:rsidR="002919B6" w14:paraId="27EDFB8C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2604A" w14:textId="77777777" w:rsidR="002919B6" w:rsidRPr="002919B6" w:rsidRDefault="002919B6" w:rsidP="00856939">
            <w:pPr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ID_NAVEGANTES</w:t>
            </w:r>
          </w:p>
        </w:tc>
        <w:tc>
          <w:tcPr>
            <w:tcW w:w="0" w:type="auto"/>
          </w:tcPr>
          <w:p w14:paraId="7EB4B5BF" w14:textId="77777777" w:rsid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NOMBRE</w:t>
            </w:r>
          </w:p>
        </w:tc>
        <w:tc>
          <w:tcPr>
            <w:tcW w:w="0" w:type="auto"/>
          </w:tcPr>
          <w:p w14:paraId="75AD496F" w14:textId="77777777" w:rsidR="002919B6" w:rsidRDefault="00706EB8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RATING</w:t>
            </w:r>
          </w:p>
        </w:tc>
        <w:tc>
          <w:tcPr>
            <w:tcW w:w="0" w:type="auto"/>
          </w:tcPr>
          <w:p w14:paraId="13E71AA4" w14:textId="77777777" w:rsid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EDAD</w:t>
            </w:r>
          </w:p>
        </w:tc>
        <w:tc>
          <w:tcPr>
            <w:tcW w:w="0" w:type="auto"/>
          </w:tcPr>
          <w:p w14:paraId="23F5CE09" w14:textId="77777777" w:rsid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CIUDAD</w:t>
            </w:r>
          </w:p>
        </w:tc>
      </w:tr>
      <w:tr w:rsidR="002919B6" w14:paraId="7F58D005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80040" w14:textId="77777777" w:rsidR="002919B6" w:rsidRPr="002919B6" w:rsidRDefault="002919B6" w:rsidP="00856939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22</w:t>
            </w:r>
          </w:p>
        </w:tc>
        <w:tc>
          <w:tcPr>
            <w:tcW w:w="0" w:type="auto"/>
          </w:tcPr>
          <w:p w14:paraId="4C8E81A6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Pedro</w:t>
            </w:r>
          </w:p>
        </w:tc>
        <w:tc>
          <w:tcPr>
            <w:tcW w:w="0" w:type="auto"/>
          </w:tcPr>
          <w:p w14:paraId="12109473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211BBCC5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45</w:t>
            </w:r>
          </w:p>
        </w:tc>
        <w:tc>
          <w:tcPr>
            <w:tcW w:w="0" w:type="auto"/>
          </w:tcPr>
          <w:p w14:paraId="4025A5DC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Toluca</w:t>
            </w:r>
          </w:p>
        </w:tc>
      </w:tr>
      <w:tr w:rsidR="002919B6" w14:paraId="6D052FFE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314DA0" w14:textId="77777777" w:rsidR="002919B6" w:rsidRPr="002919B6" w:rsidRDefault="002919B6" w:rsidP="00856939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23</w:t>
            </w:r>
          </w:p>
        </w:tc>
        <w:tc>
          <w:tcPr>
            <w:tcW w:w="0" w:type="auto"/>
          </w:tcPr>
          <w:p w14:paraId="377BA5B4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Andrés</w:t>
            </w:r>
          </w:p>
        </w:tc>
        <w:tc>
          <w:tcPr>
            <w:tcW w:w="0" w:type="auto"/>
          </w:tcPr>
          <w:p w14:paraId="1D90B52C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53831719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671A0A2C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Puebla</w:t>
            </w:r>
          </w:p>
        </w:tc>
      </w:tr>
      <w:tr w:rsidR="002919B6" w14:paraId="3914B7DF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F26B2" w14:textId="77777777" w:rsidR="002919B6" w:rsidRPr="002919B6" w:rsidRDefault="002919B6" w:rsidP="00856939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33</w:t>
            </w:r>
          </w:p>
        </w:tc>
        <w:tc>
          <w:tcPr>
            <w:tcW w:w="0" w:type="auto"/>
          </w:tcPr>
          <w:p w14:paraId="0F4C6B96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Loreto</w:t>
            </w:r>
          </w:p>
        </w:tc>
        <w:tc>
          <w:tcPr>
            <w:tcW w:w="0" w:type="auto"/>
          </w:tcPr>
          <w:p w14:paraId="01C802C8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8</w:t>
            </w:r>
          </w:p>
        </w:tc>
        <w:tc>
          <w:tcPr>
            <w:tcW w:w="0" w:type="auto"/>
          </w:tcPr>
          <w:p w14:paraId="711F695A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31</w:t>
            </w:r>
          </w:p>
        </w:tc>
        <w:tc>
          <w:tcPr>
            <w:tcW w:w="0" w:type="auto"/>
          </w:tcPr>
          <w:p w14:paraId="5D199277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Guanajuato</w:t>
            </w:r>
          </w:p>
        </w:tc>
      </w:tr>
      <w:tr w:rsidR="002919B6" w14:paraId="53D872A0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EBB47" w14:textId="77777777" w:rsidR="002919B6" w:rsidRPr="002919B6" w:rsidRDefault="002919B6" w:rsidP="00856939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29</w:t>
            </w:r>
          </w:p>
        </w:tc>
        <w:tc>
          <w:tcPr>
            <w:tcW w:w="0" w:type="auto"/>
          </w:tcPr>
          <w:p w14:paraId="7DC387C1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Natalia</w:t>
            </w:r>
          </w:p>
        </w:tc>
        <w:tc>
          <w:tcPr>
            <w:tcW w:w="0" w:type="auto"/>
          </w:tcPr>
          <w:p w14:paraId="513BE5C8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01EB0E70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40</w:t>
            </w:r>
          </w:p>
        </w:tc>
        <w:tc>
          <w:tcPr>
            <w:tcW w:w="0" w:type="auto"/>
          </w:tcPr>
          <w:p w14:paraId="31959DEE" w14:textId="77777777" w:rsidR="002919B6" w:rsidRPr="002919B6" w:rsidRDefault="002919B6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Ciudad de México</w:t>
            </w:r>
          </w:p>
        </w:tc>
      </w:tr>
      <w:tr w:rsidR="002919B6" w14:paraId="3D8F6A22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259B0" w14:textId="77777777" w:rsidR="002919B6" w:rsidRPr="002919B6" w:rsidRDefault="002919B6" w:rsidP="00856939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30</w:t>
            </w:r>
          </w:p>
        </w:tc>
        <w:tc>
          <w:tcPr>
            <w:tcW w:w="0" w:type="auto"/>
          </w:tcPr>
          <w:p w14:paraId="22278E8E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Esteban</w:t>
            </w:r>
          </w:p>
        </w:tc>
        <w:tc>
          <w:tcPr>
            <w:tcW w:w="0" w:type="auto"/>
          </w:tcPr>
          <w:p w14:paraId="62949A5A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4</w:t>
            </w:r>
          </w:p>
        </w:tc>
        <w:tc>
          <w:tcPr>
            <w:tcW w:w="0" w:type="auto"/>
          </w:tcPr>
          <w:p w14:paraId="79F25472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50</w:t>
            </w:r>
          </w:p>
        </w:tc>
        <w:tc>
          <w:tcPr>
            <w:tcW w:w="0" w:type="auto"/>
          </w:tcPr>
          <w:p w14:paraId="609E8CE0" w14:textId="77777777" w:rsidR="002919B6" w:rsidRPr="002919B6" w:rsidRDefault="002919B6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Oaxaca</w:t>
            </w:r>
          </w:p>
        </w:tc>
      </w:tr>
      <w:tr w:rsidR="00706EB8" w14:paraId="78067497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75E63" w14:textId="77777777" w:rsidR="00706EB8" w:rsidRPr="002919B6" w:rsidRDefault="00706EB8" w:rsidP="0085693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31</w:t>
            </w:r>
          </w:p>
        </w:tc>
        <w:tc>
          <w:tcPr>
            <w:tcW w:w="0" w:type="auto"/>
          </w:tcPr>
          <w:p w14:paraId="641CD31B" w14:textId="77777777" w:rsidR="00706EB8" w:rsidRPr="002919B6" w:rsidRDefault="00706EB8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Susana</w:t>
            </w:r>
          </w:p>
        </w:tc>
        <w:tc>
          <w:tcPr>
            <w:tcW w:w="0" w:type="auto"/>
          </w:tcPr>
          <w:p w14:paraId="40DB962A" w14:textId="77777777" w:rsidR="00706EB8" w:rsidRPr="002919B6" w:rsidRDefault="00706EB8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14:paraId="431C9D8D" w14:textId="77777777" w:rsidR="00706EB8" w:rsidRPr="002919B6" w:rsidRDefault="00706EB8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0" w:type="auto"/>
          </w:tcPr>
          <w:p w14:paraId="3BD51153" w14:textId="77777777" w:rsidR="00706EB8" w:rsidRPr="002919B6" w:rsidRDefault="00706EB8" w:rsidP="0085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Tamaulipas</w:t>
            </w:r>
          </w:p>
        </w:tc>
      </w:tr>
      <w:tr w:rsidR="00FF0F33" w14:paraId="09C2B0D9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3C416" w14:textId="77777777" w:rsidR="00FF0F33" w:rsidRDefault="00FF0F33" w:rsidP="0085693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4D7643F4" w14:textId="77777777" w:rsidR="00FF0F33" w:rsidRDefault="00FF0F33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Oscar</w:t>
            </w:r>
          </w:p>
        </w:tc>
        <w:tc>
          <w:tcPr>
            <w:tcW w:w="0" w:type="auto"/>
          </w:tcPr>
          <w:p w14:paraId="4D19B7D0" w14:textId="77777777" w:rsidR="00FF0F33" w:rsidRDefault="00FF0F33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6EAD8E09" w14:textId="77777777" w:rsidR="00FF0F33" w:rsidRDefault="00FF0F33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0" w:type="auto"/>
          </w:tcPr>
          <w:p w14:paraId="132EE98E" w14:textId="77777777" w:rsidR="00FF0F33" w:rsidRDefault="00FF0F33" w:rsidP="00856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Mexicali</w:t>
            </w:r>
          </w:p>
        </w:tc>
      </w:tr>
    </w:tbl>
    <w:p w14:paraId="0D073A85" w14:textId="77777777" w:rsidR="002919B6" w:rsidRDefault="002919B6" w:rsidP="00856939">
      <w:pPr>
        <w:rPr>
          <w:b/>
          <w:color w:val="1F4E79" w:themeColor="accent1" w:themeShade="80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353"/>
        <w:gridCol w:w="1116"/>
        <w:gridCol w:w="1753"/>
      </w:tblGrid>
      <w:tr w:rsidR="002919B6" w14:paraId="23FD0956" w14:textId="77777777" w:rsidTr="002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695CB0F1" w14:textId="77777777" w:rsidR="002919B6" w:rsidRPr="002919B6" w:rsidRDefault="002919B6" w:rsidP="002103A3">
            <w:pPr>
              <w:rPr>
                <w:color w:val="1F4E79" w:themeColor="accent1" w:themeShade="80"/>
              </w:rPr>
            </w:pPr>
            <w:r w:rsidRPr="002919B6">
              <w:t>TBL_RSERVA</w:t>
            </w:r>
          </w:p>
        </w:tc>
      </w:tr>
      <w:tr w:rsidR="002919B6" w14:paraId="7C038D7D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BDE6A" w14:textId="77777777" w:rsidR="002919B6" w:rsidRPr="002919B6" w:rsidRDefault="002919B6" w:rsidP="002919B6">
            <w:pPr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ID_RESERVA</w:t>
            </w:r>
          </w:p>
        </w:tc>
        <w:tc>
          <w:tcPr>
            <w:tcW w:w="0" w:type="auto"/>
          </w:tcPr>
          <w:p w14:paraId="08706EDD" w14:textId="77777777" w:rsid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ID_BOTES</w:t>
            </w:r>
          </w:p>
        </w:tc>
        <w:tc>
          <w:tcPr>
            <w:tcW w:w="0" w:type="auto"/>
          </w:tcPr>
          <w:p w14:paraId="5C59CC68" w14:textId="77777777" w:rsid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FECHA_RESERVA</w:t>
            </w:r>
          </w:p>
        </w:tc>
      </w:tr>
      <w:tr w:rsidR="002919B6" w14:paraId="0BC1B6A0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80134" w14:textId="77777777" w:rsidR="002919B6" w:rsidRDefault="002919B6" w:rsidP="002103A3">
            <w:pPr>
              <w:rPr>
                <w:b w:val="0"/>
                <w:color w:val="1F4E79" w:themeColor="accent1" w:themeShade="80"/>
              </w:rPr>
            </w:pPr>
            <w:r>
              <w:rPr>
                <w:b w:val="0"/>
                <w:color w:val="1F4E79" w:themeColor="accent1" w:themeShade="80"/>
              </w:rPr>
              <w:t>23</w:t>
            </w:r>
          </w:p>
        </w:tc>
        <w:tc>
          <w:tcPr>
            <w:tcW w:w="0" w:type="auto"/>
          </w:tcPr>
          <w:p w14:paraId="5E32E70E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102</w:t>
            </w:r>
          </w:p>
        </w:tc>
        <w:tc>
          <w:tcPr>
            <w:tcW w:w="0" w:type="auto"/>
          </w:tcPr>
          <w:p w14:paraId="61D6E2A5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10.11.2020</w:t>
            </w:r>
          </w:p>
        </w:tc>
      </w:tr>
      <w:tr w:rsidR="002919B6" w14:paraId="1181ECAC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7D412" w14:textId="77777777" w:rsidR="002919B6" w:rsidRDefault="002919B6" w:rsidP="002103A3">
            <w:pPr>
              <w:rPr>
                <w:b w:val="0"/>
                <w:color w:val="1F4E79" w:themeColor="accent1" w:themeShade="80"/>
              </w:rPr>
            </w:pPr>
            <w:r>
              <w:rPr>
                <w:b w:val="0"/>
                <w:color w:val="1F4E79" w:themeColor="accent1" w:themeShade="80"/>
              </w:rPr>
              <w:t>22</w:t>
            </w:r>
          </w:p>
        </w:tc>
        <w:tc>
          <w:tcPr>
            <w:tcW w:w="0" w:type="auto"/>
          </w:tcPr>
          <w:p w14:paraId="72DF7600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102</w:t>
            </w:r>
          </w:p>
        </w:tc>
        <w:tc>
          <w:tcPr>
            <w:tcW w:w="0" w:type="auto"/>
          </w:tcPr>
          <w:p w14:paraId="01BED870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10.11.2020</w:t>
            </w:r>
          </w:p>
        </w:tc>
      </w:tr>
      <w:tr w:rsidR="002919B6" w14:paraId="66866698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14DDD" w14:textId="77777777" w:rsidR="002919B6" w:rsidRDefault="002919B6" w:rsidP="002103A3">
            <w:pPr>
              <w:rPr>
                <w:b w:val="0"/>
                <w:color w:val="1F4E79" w:themeColor="accent1" w:themeShade="80"/>
              </w:rPr>
            </w:pPr>
            <w:r>
              <w:rPr>
                <w:b w:val="0"/>
                <w:color w:val="1F4E79" w:themeColor="accent1" w:themeShade="80"/>
              </w:rPr>
              <w:t>33</w:t>
            </w:r>
          </w:p>
        </w:tc>
        <w:tc>
          <w:tcPr>
            <w:tcW w:w="0" w:type="auto"/>
          </w:tcPr>
          <w:p w14:paraId="6FF4FDC9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102</w:t>
            </w:r>
          </w:p>
        </w:tc>
        <w:tc>
          <w:tcPr>
            <w:tcW w:w="0" w:type="auto"/>
          </w:tcPr>
          <w:p w14:paraId="24B8F471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2919B6">
              <w:rPr>
                <w:color w:val="1F4E79" w:themeColor="accent1" w:themeShade="80"/>
              </w:rPr>
              <w:t>05.11.2020</w:t>
            </w:r>
          </w:p>
        </w:tc>
      </w:tr>
      <w:tr w:rsidR="00FF0F33" w14:paraId="2B9C45D8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AC35D" w14:textId="77777777" w:rsidR="00FF0F33" w:rsidRDefault="00FF0F33" w:rsidP="002103A3">
            <w:pPr>
              <w:rPr>
                <w:b w:val="0"/>
                <w:color w:val="1F4E79" w:themeColor="accent1" w:themeShade="80"/>
              </w:rPr>
            </w:pPr>
            <w:r>
              <w:rPr>
                <w:b w:val="0"/>
                <w:color w:val="1F4E79" w:themeColor="accent1" w:themeShade="80"/>
              </w:rPr>
              <w:t>30</w:t>
            </w:r>
          </w:p>
        </w:tc>
        <w:tc>
          <w:tcPr>
            <w:tcW w:w="0" w:type="auto"/>
          </w:tcPr>
          <w:p w14:paraId="16C5A114" w14:textId="77777777" w:rsidR="00FF0F33" w:rsidRPr="002919B6" w:rsidRDefault="00FF0F33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104</w:t>
            </w:r>
          </w:p>
        </w:tc>
        <w:tc>
          <w:tcPr>
            <w:tcW w:w="0" w:type="auto"/>
          </w:tcPr>
          <w:p w14:paraId="36C12B06" w14:textId="77777777" w:rsidR="00FF0F33" w:rsidRPr="002919B6" w:rsidRDefault="00FF0F33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05.11.2020</w:t>
            </w:r>
          </w:p>
        </w:tc>
      </w:tr>
    </w:tbl>
    <w:p w14:paraId="25303FF2" w14:textId="77777777" w:rsidR="002919B6" w:rsidRDefault="002919B6" w:rsidP="00856939">
      <w:pPr>
        <w:rPr>
          <w:b/>
          <w:color w:val="1F4E79" w:themeColor="accent1" w:themeShade="80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116"/>
        <w:gridCol w:w="2101"/>
        <w:gridCol w:w="1078"/>
      </w:tblGrid>
      <w:tr w:rsidR="002919B6" w:rsidRPr="002919B6" w14:paraId="136CBA92" w14:textId="77777777" w:rsidTr="002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4711DD89" w14:textId="77777777" w:rsidR="002919B6" w:rsidRPr="002919B6" w:rsidRDefault="002919B6" w:rsidP="002103A3">
            <w:pPr>
              <w:rPr>
                <w:color w:val="000000" w:themeColor="text1"/>
              </w:rPr>
            </w:pPr>
            <w:r w:rsidRPr="002919B6">
              <w:t>CAT_BOTES</w:t>
            </w:r>
          </w:p>
        </w:tc>
      </w:tr>
      <w:tr w:rsidR="002919B6" w:rsidRPr="002919B6" w14:paraId="7A038DA6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E38CC" w14:textId="77777777" w:rsidR="002919B6" w:rsidRPr="002919B6" w:rsidRDefault="002919B6" w:rsidP="002919B6">
            <w:pPr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ID_BOTES</w:t>
            </w:r>
          </w:p>
        </w:tc>
        <w:tc>
          <w:tcPr>
            <w:tcW w:w="0" w:type="auto"/>
          </w:tcPr>
          <w:p w14:paraId="6715C811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9B6">
              <w:rPr>
                <w:b/>
                <w:color w:val="000000" w:themeColor="text1"/>
              </w:rPr>
              <w:t>NOMBRE_BOTES</w:t>
            </w:r>
          </w:p>
        </w:tc>
        <w:tc>
          <w:tcPr>
            <w:tcW w:w="0" w:type="auto"/>
          </w:tcPr>
          <w:p w14:paraId="49A92BD6" w14:textId="77777777" w:rsidR="002919B6" w:rsidRPr="002919B6" w:rsidRDefault="002919B6" w:rsidP="0029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9B6">
              <w:rPr>
                <w:b/>
                <w:color w:val="000000" w:themeColor="text1"/>
              </w:rPr>
              <w:t>COLOR</w:t>
            </w:r>
          </w:p>
        </w:tc>
      </w:tr>
      <w:tr w:rsidR="002919B6" w:rsidRPr="002919B6" w14:paraId="3D262D3C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E227F" w14:textId="77777777" w:rsidR="002919B6" w:rsidRPr="002919B6" w:rsidRDefault="002919B6" w:rsidP="002103A3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101</w:t>
            </w:r>
          </w:p>
        </w:tc>
        <w:tc>
          <w:tcPr>
            <w:tcW w:w="0" w:type="auto"/>
          </w:tcPr>
          <w:p w14:paraId="375E5275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MARINO</w:t>
            </w:r>
          </w:p>
        </w:tc>
        <w:tc>
          <w:tcPr>
            <w:tcW w:w="0" w:type="auto"/>
          </w:tcPr>
          <w:p w14:paraId="388E10C5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AZUL</w:t>
            </w:r>
          </w:p>
        </w:tc>
      </w:tr>
      <w:tr w:rsidR="002919B6" w:rsidRPr="002919B6" w14:paraId="0A5B74FB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21E33" w14:textId="77777777" w:rsidR="002919B6" w:rsidRPr="002919B6" w:rsidRDefault="002919B6" w:rsidP="002103A3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102</w:t>
            </w:r>
          </w:p>
        </w:tc>
        <w:tc>
          <w:tcPr>
            <w:tcW w:w="0" w:type="auto"/>
          </w:tcPr>
          <w:p w14:paraId="726D8EB3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INTER-CONTINENTAL</w:t>
            </w:r>
          </w:p>
        </w:tc>
        <w:tc>
          <w:tcPr>
            <w:tcW w:w="0" w:type="auto"/>
          </w:tcPr>
          <w:p w14:paraId="700852C0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ROJO</w:t>
            </w:r>
          </w:p>
        </w:tc>
      </w:tr>
      <w:tr w:rsidR="002919B6" w:rsidRPr="002919B6" w14:paraId="75A33401" w14:textId="77777777" w:rsidTr="002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383F1" w14:textId="77777777" w:rsidR="002919B6" w:rsidRPr="002919B6" w:rsidRDefault="002919B6" w:rsidP="002103A3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103</w:t>
            </w:r>
          </w:p>
        </w:tc>
        <w:tc>
          <w:tcPr>
            <w:tcW w:w="0" w:type="auto"/>
          </w:tcPr>
          <w:p w14:paraId="2909AEB0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CLIPPER</w:t>
            </w:r>
          </w:p>
        </w:tc>
        <w:tc>
          <w:tcPr>
            <w:tcW w:w="0" w:type="auto"/>
          </w:tcPr>
          <w:p w14:paraId="737F4C68" w14:textId="77777777" w:rsidR="002919B6" w:rsidRPr="002919B6" w:rsidRDefault="002919B6" w:rsidP="0021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MORADO</w:t>
            </w:r>
          </w:p>
        </w:tc>
      </w:tr>
      <w:tr w:rsidR="002919B6" w:rsidRPr="002919B6" w14:paraId="590242B1" w14:textId="77777777" w:rsidTr="002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EFEE1" w14:textId="77777777" w:rsidR="002919B6" w:rsidRPr="002919B6" w:rsidRDefault="002919B6" w:rsidP="002103A3">
            <w:pPr>
              <w:rPr>
                <w:b w:val="0"/>
                <w:color w:val="000000" w:themeColor="text1"/>
              </w:rPr>
            </w:pPr>
            <w:r w:rsidRPr="002919B6">
              <w:rPr>
                <w:b w:val="0"/>
                <w:color w:val="000000" w:themeColor="text1"/>
              </w:rPr>
              <w:t>104</w:t>
            </w:r>
          </w:p>
        </w:tc>
        <w:tc>
          <w:tcPr>
            <w:tcW w:w="0" w:type="auto"/>
          </w:tcPr>
          <w:p w14:paraId="0754C29A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RAY</w:t>
            </w:r>
          </w:p>
        </w:tc>
        <w:tc>
          <w:tcPr>
            <w:tcW w:w="0" w:type="auto"/>
          </w:tcPr>
          <w:p w14:paraId="59BA3EA6" w14:textId="77777777" w:rsidR="002919B6" w:rsidRPr="002919B6" w:rsidRDefault="002919B6" w:rsidP="0021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19B6">
              <w:rPr>
                <w:color w:val="000000" w:themeColor="text1"/>
              </w:rPr>
              <w:t>VERDE</w:t>
            </w:r>
          </w:p>
        </w:tc>
      </w:tr>
    </w:tbl>
    <w:p w14:paraId="46C558B7" w14:textId="77777777" w:rsidR="002919B6" w:rsidRDefault="002919B6" w:rsidP="00856939">
      <w:pPr>
        <w:rPr>
          <w:b/>
          <w:color w:val="1F4E79" w:themeColor="accent1" w:themeShade="80"/>
        </w:rPr>
      </w:pPr>
    </w:p>
    <w:p w14:paraId="1BE94B36" w14:textId="77777777" w:rsidR="00856939" w:rsidRDefault="00706EB8" w:rsidP="00856939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Actividades</w:t>
      </w:r>
    </w:p>
    <w:p w14:paraId="5FF70B37" w14:textId="77777777" w:rsidR="00856939" w:rsidRDefault="00856939" w:rsidP="00552109">
      <w:pPr>
        <w:pStyle w:val="Prrafodelista"/>
        <w:numPr>
          <w:ilvl w:val="0"/>
          <w:numId w:val="1"/>
        </w:numPr>
        <w:jc w:val="both"/>
      </w:pPr>
      <w:r w:rsidRPr="00856939">
        <w:t xml:space="preserve">Crear </w:t>
      </w:r>
      <w:r w:rsidR="00706EB8">
        <w:t>las siguientes operaciones por cada tabla, solo si aplican:</w:t>
      </w:r>
    </w:p>
    <w:p w14:paraId="23762A74" w14:textId="77777777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Inner join</w:t>
      </w:r>
    </w:p>
    <w:p w14:paraId="07476615" w14:textId="77777777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Left join</w:t>
      </w:r>
    </w:p>
    <w:p w14:paraId="5923E11C" w14:textId="77777777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Right join</w:t>
      </w:r>
    </w:p>
    <w:p w14:paraId="507FD2D3" w14:textId="31A81918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lastRenderedPageBreak/>
        <w:t>Outer join</w:t>
      </w:r>
    </w:p>
    <w:p w14:paraId="52C7D8D2" w14:textId="7B81FC3F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Self join</w:t>
      </w:r>
    </w:p>
    <w:p w14:paraId="57D5C6E8" w14:textId="326FFBD0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Cross join</w:t>
      </w:r>
    </w:p>
    <w:p w14:paraId="3F3C8B39" w14:textId="0D2D1189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Left join (navegantes-reserva)</w:t>
      </w:r>
    </w:p>
    <w:p w14:paraId="10B5D47D" w14:textId="5852824C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Right join (reserva-botes)</w:t>
      </w:r>
    </w:p>
    <w:p w14:paraId="2AA57D87" w14:textId="7806B00A" w:rsidR="00706EB8" w:rsidRDefault="00706EB8" w:rsidP="00706EB8">
      <w:pPr>
        <w:pStyle w:val="Prrafodelista"/>
        <w:numPr>
          <w:ilvl w:val="0"/>
          <w:numId w:val="2"/>
        </w:numPr>
        <w:jc w:val="both"/>
      </w:pPr>
      <w:r>
        <w:t>Full outer join (reserva-botes)</w:t>
      </w:r>
    </w:p>
    <w:p w14:paraId="29CD6DC6" w14:textId="790EF331" w:rsidR="007E721B" w:rsidRPr="00856939" w:rsidRDefault="007E721B" w:rsidP="007E721B">
      <w:pPr>
        <w:pStyle w:val="Prrafodelista"/>
        <w:jc w:val="both"/>
      </w:pPr>
    </w:p>
    <w:p w14:paraId="48F91494" w14:textId="15067E0D" w:rsidR="00856939" w:rsidRDefault="00123306" w:rsidP="00552109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35CB56" wp14:editId="55FE8537">
                <wp:simplePos x="0" y="0"/>
                <wp:positionH relativeFrom="margin">
                  <wp:posOffset>-822960</wp:posOffset>
                </wp:positionH>
                <wp:positionV relativeFrom="paragraph">
                  <wp:posOffset>259080</wp:posOffset>
                </wp:positionV>
                <wp:extent cx="7219950" cy="591058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591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D2B13" w14:textId="49EB1448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CREATE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TABLE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 w14:paraId="19AA5710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PRIMARY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KEY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36DACE84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NOMBRE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03315F4B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RATING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DEFAULT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82182B6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EDAD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DEFAULT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18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58A03804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CIUDAD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5C92711" w14:textId="5A09830F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A7666CF" w14:textId="39F5AD4B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B530A7C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CREATE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TABLE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 w14:paraId="1BC6177B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PRIMARY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KEY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197F9AC2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NOMBRE_BOTES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25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4F60CC7B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COLOR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</w:t>
                            </w:r>
                          </w:p>
                          <w:p w14:paraId="1AFD757F" w14:textId="2105DDBB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8F42C01" w14:textId="79180D59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A490E42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CREATE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TABLE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 w14:paraId="3FB4E96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ID_RESERVA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PRIMARY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KEY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1A6AA55B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0856497C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FECHA_RESERVA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DATE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NOT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NULL,</w:t>
                            </w:r>
                          </w:p>
                          <w:p w14:paraId="714DE114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CONSTRAINT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FK_BOTES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FOREIGN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 xml:space="preserve">KEY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REFERENCES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),</w:t>
                            </w:r>
                          </w:p>
                          <w:p w14:paraId="53C09D99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CONSTRAINT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FK_NAVEG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FOREIGN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 xml:space="preserve">KEY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REFERENCES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ID_NAVEGANTES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F859402" w14:textId="2AC4F4F0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FF428D7" w14:textId="60F55A5A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4CFBA0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Inner join</w:t>
                            </w:r>
                          </w:p>
                          <w:p w14:paraId="301FF350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ID_RESERVA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FECHA_RESERVA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ID_NAVEGANTES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NOMBRE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RATING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EDAD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CIUDAD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NOMBRE_BOTES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COLOR</w:t>
                            </w:r>
                          </w:p>
                          <w:p w14:paraId="54C5FEF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4AD2CE00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INNER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6CAFE55E" w14:textId="3F980D41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INNER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2FF35E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--left join</w:t>
                            </w:r>
                          </w:p>
                          <w:p w14:paraId="03C357A7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780663C0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LEFT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7EE760AD" w14:textId="4741594B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LEFT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3AC2BC0" w14:textId="310B748E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--right join</w:t>
                            </w:r>
                          </w:p>
                          <w:p w14:paraId="0F173B38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09479E5A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RIGHT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6092536C" w14:textId="1F832B0D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RIGHT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F800803" w14:textId="061765CC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outer join</w:t>
                            </w:r>
                          </w:p>
                          <w:p w14:paraId="3DC00E0B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0BE78342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RIGHT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4CBB9B03" w14:textId="4AA8EEF1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RIGHT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436A67E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4F9E18E6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LEFT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234263D7" w14:textId="4DE3775B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LEFT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886D205" w14:textId="2A66B5CD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SELF JOIN</w:t>
                            </w:r>
                          </w:p>
                          <w:p w14:paraId="0C77F84B" w14:textId="415947D9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WHERE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RATING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&gt;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RATING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58DA9D3" w14:textId="19262986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CROSS JOIN</w:t>
                            </w:r>
                          </w:p>
                          <w:p w14:paraId="06B8EF7A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7FC7DD67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CROSS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</w:t>
                            </w:r>
                          </w:p>
                          <w:p w14:paraId="73392FCC" w14:textId="6813BD6A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CROSS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0F2AE17" w14:textId="58566D23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Left join (navegantes-reserva)</w:t>
                            </w:r>
                          </w:p>
                          <w:p w14:paraId="45CA0F87" w14:textId="06A5CB8F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LEFT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ID_RESERVA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7400DA9" w14:textId="217ED962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Right join (reserva-botes)</w:t>
                            </w:r>
                          </w:p>
                          <w:p w14:paraId="48E2B569" w14:textId="1A66536E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RIGHT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78790E4" w14:textId="629B59BB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FULL OUTER JOIN</w:t>
                            </w:r>
                          </w:p>
                          <w:p w14:paraId="06CE56C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SELECT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*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FROM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TBL_RESERVA TR </w:t>
                            </w:r>
                          </w:p>
                          <w:p w14:paraId="34E3722C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FULL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TBL_NAVEGANTES TN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TN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ID_RESERVA </w:t>
                            </w:r>
                          </w:p>
                          <w:p w14:paraId="5F4FC9A2" w14:textId="7CCE52AA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FULL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OUTER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JOIN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CAT_BOTES CB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ON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CB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=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.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ID_BOTES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2F73CB2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8000"/>
                                <w:sz w:val="12"/>
                                <w:szCs w:val="12"/>
                              </w:rPr>
                              <w:t>-- Tabla de llenado, Solo se insertarán datos de obtenidos... Esta tabla no cumple ninguna regla de normalización</w:t>
                            </w:r>
                          </w:p>
                          <w:p w14:paraId="31E0414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CREATE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TABLE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 xml:space="preserve"> TODO_XD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 w14:paraId="0334CE49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ID_RESERVA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BDA6E4F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25C6917D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FECHA_RESERVA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DATE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4DC82926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ID_NAVEGANTES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2DF6E40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NOMBRE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20953FC1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RATING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8BB92ED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EDAD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INTEGER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F005055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CIUDAD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),</w:t>
                            </w:r>
                          </w:p>
                          <w:p w14:paraId="7A16BC98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NOMBRE_BOTES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25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),</w:t>
                            </w:r>
                          </w:p>
                          <w:p w14:paraId="554E0CD4" w14:textId="77777777" w:rsidR="00123306" w:rsidRPr="00123306" w:rsidRDefault="00123306" w:rsidP="001233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COLOR </w:t>
                            </w:r>
                            <w:r w:rsidRPr="00123306">
                              <w:rPr>
                                <w:rFonts w:cs="Consolas"/>
                                <w:color w:val="0000FF"/>
                                <w:sz w:val="12"/>
                                <w:szCs w:val="12"/>
                              </w:rPr>
                              <w:t>NVARCHAR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(</w:t>
                            </w:r>
                            <w:r w:rsidRPr="00123306">
                              <w:rPr>
                                <w:rFonts w:cs="Consolas"/>
                                <w:color w:val="000000"/>
                                <w:sz w:val="12"/>
                                <w:szCs w:val="12"/>
                              </w:rPr>
                              <w:t>20</w:t>
                            </w: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4FFE45E" w14:textId="4F31F0AE" w:rsidR="00123306" w:rsidRPr="00123306" w:rsidRDefault="00123306" w:rsidP="001233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23306">
                              <w:rPr>
                                <w:rFonts w:cs="Consolas"/>
                                <w:color w:val="80808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5CB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4.8pt;margin-top:20.4pt;width:568.5pt;height:4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">
                <v:textbox>
                  <w:txbxContent>
                    <w:p w14:paraId="643D2B13" w14:textId="49EB1448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CREATE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TABLE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NAVEGANTES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</w:p>
                    <w:p w14:paraId="19AA5710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ID_NAVEGANTES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PRIMARY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KEY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36DACE84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NOMBRE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03315F4B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RATING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DEFAULT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182182B6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EDAD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DEFAULT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18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58A03804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CIUDAD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50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</w:p>
                    <w:p w14:paraId="15C92711" w14:textId="5A09830F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);</w:t>
                      </w:r>
                    </w:p>
                    <w:p w14:paraId="6A7666CF" w14:textId="39F5AD4B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5B530A7C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CREATE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TABLE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</w:p>
                    <w:p w14:paraId="1BC6177B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ID_BOTES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PRIMARY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KEY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197F9AC2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NOMBRE_BOTES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25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4F60CC7B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COLOR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</w:t>
                      </w:r>
                    </w:p>
                    <w:p w14:paraId="1AFD757F" w14:textId="2105DDBB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);</w:t>
                      </w:r>
                    </w:p>
                    <w:p w14:paraId="48F42C01" w14:textId="79180D59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5A490E42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CREATE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TABLE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</w:p>
                    <w:p w14:paraId="3FB4E96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ID_RESERVA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PRIMARY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KEY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1A6AA55B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ID_BOTES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0856497C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FECHA_RESERVA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DATE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NOT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NULL,</w:t>
                      </w:r>
                    </w:p>
                    <w:p w14:paraId="714DE114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CONSTRAINT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FK_BOTES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FOREIGN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 xml:space="preserve">KEY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REFERENCES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),</w:t>
                      </w:r>
                    </w:p>
                    <w:p w14:paraId="53C09D99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CONSTRAINT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FK_NAVEG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FOREIGN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 xml:space="preserve">KEY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REFERENCES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ID_NAVEGANTES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</w:p>
                    <w:p w14:paraId="5F859402" w14:textId="2AC4F4F0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);</w:t>
                      </w:r>
                    </w:p>
                    <w:p w14:paraId="6FF428D7" w14:textId="60F55A5A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04CFBA0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--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Inner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</w:p>
                    <w:p w14:paraId="301FF350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ID_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FECHA_RESERVA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ID_NAVEGANTES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NOMBRE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RATING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EDAD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CIUDAD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NOMBRE_BOTES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COLOR</w:t>
                      </w:r>
                    </w:p>
                    <w:p w14:paraId="54C5FEF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4AD2CE00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INNER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6CAFE55E" w14:textId="3F980D41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INNER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32FF35E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left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</w:p>
                    <w:p w14:paraId="03C357A7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780663C0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LEFT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7EE760AD" w14:textId="4741594B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LEFT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53AC2BC0" w14:textId="310B748E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right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</w:p>
                    <w:p w14:paraId="0F173B38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09479E5A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RIGHT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6092536C" w14:textId="1F832B0D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RIGHT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0F800803" w14:textId="061765CC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--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outer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</w:p>
                    <w:p w14:paraId="3DC00E0B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0BE78342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RIGHT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4CBB9B03" w14:textId="4AA8EEF1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RIGHT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5436A67E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4F9E18E6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LEFT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234263D7" w14:textId="4DE3775B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LEFT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3886D205" w14:textId="2A66B5CD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 SELF JOIN</w:t>
                      </w:r>
                    </w:p>
                    <w:p w14:paraId="0C77F84B" w14:textId="415947D9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WHERE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RATING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&gt;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RATING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658DA9D3" w14:textId="19262986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 CROSS JOIN</w:t>
                      </w:r>
                    </w:p>
                    <w:p w14:paraId="06B8EF7A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7FC7DD67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CROSS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</w:t>
                      </w:r>
                    </w:p>
                    <w:p w14:paraId="73392FCC" w14:textId="6813BD6A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CROSS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30F2AE17" w14:textId="58566D23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--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Left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(navegantes-reserva)</w:t>
                      </w:r>
                    </w:p>
                    <w:p w14:paraId="45CA0F87" w14:textId="06A5CB8F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LEFT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ID_RESERVA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07400DA9" w14:textId="217ED962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--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Right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join</w:t>
                      </w:r>
                      <w:proofErr w:type="spellEnd"/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 xml:space="preserve"> (reserva-botes)</w:t>
                      </w:r>
                    </w:p>
                    <w:p w14:paraId="48E2B569" w14:textId="1A66536E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RIGHT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578790E4" w14:textId="629B59BB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 FULL OUTER JOIN</w:t>
                      </w:r>
                    </w:p>
                    <w:p w14:paraId="06CE56C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SELECT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*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FROM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TBL_RESERVA TR </w:t>
                      </w:r>
                    </w:p>
                    <w:p w14:paraId="34E3722C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FULL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TBL_NAVEGANTES TN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TN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ID_NAVEGANTES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ID_RESERVA </w:t>
                      </w:r>
                    </w:p>
                    <w:p w14:paraId="5F4FC9A2" w14:textId="7CCE52AA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FULL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OUTER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JOIN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CAT_BOTES CB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ON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CB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ID_BOTES 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=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.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ID_BOTES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;</w:t>
                      </w:r>
                    </w:p>
                    <w:p w14:paraId="12F73CB2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8000"/>
                          <w:sz w:val="12"/>
                          <w:szCs w:val="12"/>
                        </w:rPr>
                        <w:t>-- Tabla de llenado, Solo se insertarán datos de obtenidos... Esta tabla no cumple ninguna regla de normalización</w:t>
                      </w:r>
                    </w:p>
                    <w:p w14:paraId="31E0414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CREATE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TABLE</w:t>
                      </w: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 xml:space="preserve"> TODO_</w:t>
                      </w:r>
                      <w:proofErr w:type="gramStart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XD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</w:p>
                    <w:p w14:paraId="0334CE49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ID_RESERVA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1BDA6E4F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ID_BOTES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25C6917D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FECHA_RESERVA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DATE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4DC82926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ID_NAVEGANTES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12DF6E40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NOMBRE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20953FC1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RATING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18BB92ED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EDAD </w:t>
                      </w:r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INTEGER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,</w:t>
                      </w:r>
                    </w:p>
                    <w:p w14:paraId="6F005055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CIUDAD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),</w:t>
                      </w:r>
                    </w:p>
                    <w:p w14:paraId="7A16BC98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NOMBRE_BOTES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25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),</w:t>
                      </w:r>
                    </w:p>
                    <w:p w14:paraId="554E0CD4" w14:textId="77777777" w:rsidR="00123306" w:rsidRPr="00123306" w:rsidRDefault="00123306" w:rsidP="001233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ab/>
                        <w:t xml:space="preserve">COLOR </w:t>
                      </w:r>
                      <w:proofErr w:type="gramStart"/>
                      <w:r w:rsidRPr="00123306">
                        <w:rPr>
                          <w:rFonts w:cs="Consolas"/>
                          <w:color w:val="0000FF"/>
                          <w:sz w:val="12"/>
                          <w:szCs w:val="12"/>
                        </w:rPr>
                        <w:t>NVARCHAR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306">
                        <w:rPr>
                          <w:rFonts w:cs="Consolas"/>
                          <w:color w:val="000000"/>
                          <w:sz w:val="12"/>
                          <w:szCs w:val="12"/>
                        </w:rPr>
                        <w:t>20</w:t>
                      </w: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</w:t>
                      </w:r>
                    </w:p>
                    <w:p w14:paraId="44FFE45E" w14:textId="4F31F0AE" w:rsidR="00123306" w:rsidRPr="00123306" w:rsidRDefault="00123306" w:rsidP="00123306">
                      <w:pPr>
                        <w:rPr>
                          <w:sz w:val="12"/>
                          <w:szCs w:val="12"/>
                        </w:rPr>
                      </w:pPr>
                      <w:r w:rsidRPr="00123306">
                        <w:rPr>
                          <w:rFonts w:cs="Consolas"/>
                          <w:color w:val="808080"/>
                          <w:sz w:val="12"/>
                          <w:szCs w:val="12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6EB8">
        <w:t xml:space="preserve">Poner el código </w:t>
      </w:r>
    </w:p>
    <w:p w14:paraId="7FE2C442" w14:textId="581DA6A0" w:rsidR="00123306" w:rsidRDefault="00123306" w:rsidP="00123306">
      <w:pPr>
        <w:pStyle w:val="Prrafodelista"/>
        <w:jc w:val="both"/>
      </w:pPr>
    </w:p>
    <w:p w14:paraId="16974ED4" w14:textId="19A4AAF9" w:rsidR="00706EB8" w:rsidRDefault="00706EB8" w:rsidP="00552109">
      <w:pPr>
        <w:pStyle w:val="Prrafodelista"/>
        <w:numPr>
          <w:ilvl w:val="0"/>
          <w:numId w:val="1"/>
        </w:numPr>
        <w:jc w:val="both"/>
      </w:pPr>
      <w:r>
        <w:t xml:space="preserve">Crear la nueva tabla resultante </w:t>
      </w:r>
    </w:p>
    <w:p w14:paraId="45B7E56B" w14:textId="5167A11F" w:rsidR="00706EB8" w:rsidRPr="00706EB8" w:rsidRDefault="00706EB8" w:rsidP="00706EB8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Preguntas</w:t>
      </w:r>
    </w:p>
    <w:p w14:paraId="3AE921DF" w14:textId="0D0BD0AE" w:rsidR="00706EB8" w:rsidRPr="008D3C81" w:rsidRDefault="00706EB8" w:rsidP="00706EB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08D3C81">
        <w:rPr>
          <w:color w:val="000000" w:themeColor="text1"/>
        </w:rPr>
        <w:t>Mostrar el Navegante el más joven</w:t>
      </w:r>
    </w:p>
    <w:p w14:paraId="6C7BE4ED" w14:textId="77777777" w:rsidR="00970721" w:rsidRPr="008D3C81" w:rsidRDefault="00970721" w:rsidP="0054175D">
      <w:pPr>
        <w:pStyle w:val="Prrafodelista"/>
        <w:jc w:val="both"/>
        <w:rPr>
          <w:rFonts w:cs="Consolas"/>
          <w:color w:val="000000" w:themeColor="text1"/>
          <w:sz w:val="19"/>
          <w:szCs w:val="19"/>
        </w:rPr>
      </w:pPr>
    </w:p>
    <w:p w14:paraId="1951641A" w14:textId="2350C3FF" w:rsidR="0054175D" w:rsidRPr="008D3C81" w:rsidRDefault="0054175D" w:rsidP="0054175D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* FROM TBL_NAVEGANTES TN WHERE TN.EDAD IN(SELECT MIN(TNB.EDAD) FROM TBL_NAVEGANTES TNB);</w:t>
      </w:r>
    </w:p>
    <w:p w14:paraId="190FA0A0" w14:textId="675E0BA5" w:rsidR="00970721" w:rsidRPr="008D3C81" w:rsidRDefault="00970721" w:rsidP="0054175D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O</w:t>
      </w:r>
    </w:p>
    <w:p w14:paraId="1DF19ACD" w14:textId="4356F113" w:rsidR="00970721" w:rsidRPr="008D3C81" w:rsidRDefault="00970721" w:rsidP="0054175D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TOP 1 * FROM TBL_NAVEGANTES TN ORDER BY TN.EDAD ASC;</w:t>
      </w:r>
    </w:p>
    <w:p w14:paraId="796B455C" w14:textId="77777777" w:rsidR="00970721" w:rsidRPr="008D3C81" w:rsidRDefault="00970721" w:rsidP="0054175D">
      <w:pPr>
        <w:pStyle w:val="Prrafodelista"/>
        <w:jc w:val="both"/>
        <w:rPr>
          <w:color w:val="000000" w:themeColor="text1"/>
        </w:rPr>
      </w:pPr>
    </w:p>
    <w:p w14:paraId="1CC54659" w14:textId="0B17D90F" w:rsidR="00706EB8" w:rsidRPr="008D3C81" w:rsidRDefault="00706EB8" w:rsidP="00706EB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08D3C81">
        <w:rPr>
          <w:color w:val="000000" w:themeColor="text1"/>
        </w:rPr>
        <w:t>Mostrar el bote más solicitado.</w:t>
      </w:r>
    </w:p>
    <w:p w14:paraId="2AD83430" w14:textId="77777777" w:rsidR="00970721" w:rsidRPr="008D3C81" w:rsidRDefault="00970721" w:rsidP="0054175D">
      <w:pPr>
        <w:pStyle w:val="Prrafodelista"/>
        <w:jc w:val="both"/>
        <w:rPr>
          <w:rFonts w:cs="Consolas"/>
          <w:color w:val="000000" w:themeColor="text1"/>
          <w:sz w:val="19"/>
          <w:szCs w:val="19"/>
        </w:rPr>
      </w:pPr>
    </w:p>
    <w:p w14:paraId="2CEEB87E" w14:textId="6C4B9677" w:rsidR="0054175D" w:rsidRPr="008D3C81" w:rsidRDefault="00970721" w:rsidP="0054175D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TOP 1 TR.ID_BOTES, CB.NOMBRE_BOTES, CB.COLOR, COUNT(TR.ID_BOTES) CUENTA FROM TBL_RESERVA TR INNER JOIN CAT_BOTES CB ON CB.ID_BOTES = TR.ID_BOTES GROUP BY TR.ID_BOTES,CB.NOMBRE_BOTES, CB.COLOR;</w:t>
      </w:r>
    </w:p>
    <w:p w14:paraId="17ECA390" w14:textId="77777777" w:rsidR="00970721" w:rsidRPr="008D3C81" w:rsidRDefault="00970721" w:rsidP="0054175D">
      <w:pPr>
        <w:pStyle w:val="Prrafodelista"/>
        <w:jc w:val="both"/>
        <w:rPr>
          <w:color w:val="000000" w:themeColor="text1"/>
        </w:rPr>
      </w:pPr>
    </w:p>
    <w:p w14:paraId="5728921B" w14:textId="052CE0A7" w:rsidR="00706EB8" w:rsidRPr="008D3C81" w:rsidRDefault="00706EB8" w:rsidP="00706EB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08D3C81">
        <w:rPr>
          <w:color w:val="000000" w:themeColor="text1"/>
        </w:rPr>
        <w:t>Quienes son los navegantes que no tienen reserva.</w:t>
      </w:r>
    </w:p>
    <w:p w14:paraId="3A74DF87" w14:textId="77777777" w:rsidR="00970721" w:rsidRPr="008D3C81" w:rsidRDefault="00970721" w:rsidP="00970721">
      <w:pPr>
        <w:pStyle w:val="Prrafodelista"/>
        <w:jc w:val="both"/>
        <w:rPr>
          <w:rFonts w:cs="Consolas"/>
          <w:color w:val="000000" w:themeColor="text1"/>
          <w:sz w:val="19"/>
          <w:szCs w:val="19"/>
        </w:rPr>
      </w:pPr>
    </w:p>
    <w:p w14:paraId="25B31713" w14:textId="283B5141" w:rsidR="00970721" w:rsidRPr="008D3C81" w:rsidRDefault="00970721" w:rsidP="00970721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* FROM TBL_NAVEGANTES TN WHERE TN.ID_NAVEGANTES NOT IN(SELECT TR.ID_RESERVA FROM TBL_RESERVA TR);</w:t>
      </w:r>
    </w:p>
    <w:p w14:paraId="6CB99FFB" w14:textId="77777777" w:rsidR="00970721" w:rsidRPr="008D3C81" w:rsidRDefault="00970721" w:rsidP="00970721">
      <w:pPr>
        <w:pStyle w:val="Prrafodelista"/>
        <w:jc w:val="both"/>
        <w:rPr>
          <w:color w:val="000000" w:themeColor="text1"/>
        </w:rPr>
      </w:pPr>
    </w:p>
    <w:p w14:paraId="4A7A047A" w14:textId="680A4963" w:rsidR="00FF0F33" w:rsidRPr="008D3C81" w:rsidRDefault="00FF0F33" w:rsidP="00706EB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08D3C81">
        <w:rPr>
          <w:color w:val="000000" w:themeColor="text1"/>
        </w:rPr>
        <w:t>Agrupar los botes y mostrar desde el más solicitado hasta el que no es solicitado.</w:t>
      </w:r>
    </w:p>
    <w:p w14:paraId="6DAE4D61" w14:textId="52DB6A17" w:rsidR="00970721" w:rsidRPr="008D3C81" w:rsidRDefault="00970721" w:rsidP="00970721">
      <w:pPr>
        <w:pStyle w:val="Prrafodelista"/>
        <w:jc w:val="both"/>
        <w:rPr>
          <w:color w:val="000000" w:themeColor="text1"/>
        </w:rPr>
      </w:pPr>
    </w:p>
    <w:p w14:paraId="4681C4E7" w14:textId="2BB172A8" w:rsidR="00970721" w:rsidRPr="008D3C81" w:rsidRDefault="00970721" w:rsidP="00970721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TR.ID_BOTES, CB.NOMBRE_BOTES, CB.COLOR, COUNT(TR.ID_BOTES) CUENTA FROM TBL_RESERVA TR INNER JOIN CAT_BOTES CB ON CB.ID_BOTES = TR.ID_BOTES GROUP BY TR.ID_BOTES,CB.NOMBRE_BOTES, CB.COLOR;</w:t>
      </w:r>
    </w:p>
    <w:p w14:paraId="51887212" w14:textId="77777777" w:rsidR="00970721" w:rsidRPr="008D3C81" w:rsidRDefault="00970721" w:rsidP="00970721">
      <w:pPr>
        <w:pStyle w:val="Prrafodelista"/>
        <w:jc w:val="both"/>
        <w:rPr>
          <w:color w:val="000000" w:themeColor="text1"/>
        </w:rPr>
      </w:pPr>
    </w:p>
    <w:p w14:paraId="0B116D38" w14:textId="472F8238" w:rsidR="00970721" w:rsidRPr="008D3C81" w:rsidRDefault="00FF0F33" w:rsidP="0097072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08D3C81">
        <w:rPr>
          <w:color w:val="000000" w:themeColor="text1"/>
        </w:rPr>
        <w:t>Agrupar los navegantes mediante ratings y mostrar quienes son</w:t>
      </w:r>
    </w:p>
    <w:p w14:paraId="04A36634" w14:textId="0B9493CA" w:rsidR="00970721" w:rsidRPr="008D3C81" w:rsidRDefault="00970721" w:rsidP="00970721">
      <w:pPr>
        <w:pStyle w:val="Prrafodelista"/>
        <w:jc w:val="both"/>
        <w:rPr>
          <w:color w:val="000000" w:themeColor="text1"/>
        </w:rPr>
      </w:pPr>
    </w:p>
    <w:p w14:paraId="5DF65704" w14:textId="6D432C88" w:rsidR="00970721" w:rsidRPr="008D3C81" w:rsidRDefault="00970721" w:rsidP="00970721">
      <w:pPr>
        <w:pStyle w:val="Prrafodelista"/>
        <w:jc w:val="both"/>
        <w:rPr>
          <w:rFonts w:cs="Consolas"/>
          <w:b/>
          <w:bCs/>
          <w:color w:val="000000" w:themeColor="text1"/>
          <w:sz w:val="19"/>
          <w:szCs w:val="19"/>
        </w:rPr>
      </w:pPr>
      <w:r w:rsidRPr="008D3C81">
        <w:rPr>
          <w:rFonts w:cs="Consolas"/>
          <w:b/>
          <w:bCs/>
          <w:color w:val="000000" w:themeColor="text1"/>
          <w:sz w:val="19"/>
          <w:szCs w:val="19"/>
        </w:rPr>
        <w:t>SELECT * FROM TBL_NAVEGANTES TN ORDER BY TN.RATING, TN.ID_NAVEGANTES;</w:t>
      </w:r>
    </w:p>
    <w:p w14:paraId="4510463B" w14:textId="1C6323C5" w:rsidR="00970721" w:rsidRPr="008D3C81" w:rsidRDefault="00970721" w:rsidP="00970721">
      <w:pPr>
        <w:pStyle w:val="Prrafodelista"/>
        <w:jc w:val="both"/>
        <w:rPr>
          <w:b/>
          <w:bCs/>
          <w:color w:val="000000" w:themeColor="text1"/>
        </w:rPr>
      </w:pPr>
    </w:p>
    <w:p w14:paraId="22600A58" w14:textId="0CDDA384" w:rsidR="00970721" w:rsidRPr="008D3C81" w:rsidRDefault="00970721" w:rsidP="00970721">
      <w:pPr>
        <w:pStyle w:val="Prrafodelista"/>
        <w:jc w:val="both"/>
        <w:rPr>
          <w:b/>
          <w:bCs/>
          <w:color w:val="000000" w:themeColor="text1"/>
        </w:rPr>
      </w:pPr>
      <w:r w:rsidRPr="008D3C81">
        <w:rPr>
          <w:b/>
          <w:bCs/>
          <w:color w:val="000000" w:themeColor="text1"/>
        </w:rPr>
        <w:t xml:space="preserve">No hay necesidad de agrupar, ya que no hay </w:t>
      </w:r>
      <w:r w:rsidR="008D3C81" w:rsidRPr="008D3C81">
        <w:rPr>
          <w:b/>
          <w:bCs/>
          <w:color w:val="000000" w:themeColor="text1"/>
        </w:rPr>
        <w:t>alguna función de agregado.</w:t>
      </w:r>
    </w:p>
    <w:sectPr w:rsidR="00970721" w:rsidRPr="008D3C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F887F" w14:textId="77777777" w:rsidR="00C551D2" w:rsidRDefault="00C551D2" w:rsidP="00856939">
      <w:pPr>
        <w:spacing w:after="0" w:line="240" w:lineRule="auto"/>
      </w:pPr>
      <w:r>
        <w:separator/>
      </w:r>
    </w:p>
  </w:endnote>
  <w:endnote w:type="continuationSeparator" w:id="0">
    <w:p w14:paraId="12543A3E" w14:textId="77777777" w:rsidR="00C551D2" w:rsidRDefault="00C551D2" w:rsidP="0085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AF618" w14:textId="77777777" w:rsidR="00C551D2" w:rsidRDefault="00C551D2" w:rsidP="00856939">
      <w:pPr>
        <w:spacing w:after="0" w:line="240" w:lineRule="auto"/>
      </w:pPr>
      <w:r>
        <w:separator/>
      </w:r>
    </w:p>
  </w:footnote>
  <w:footnote w:type="continuationSeparator" w:id="0">
    <w:p w14:paraId="6926F6EF" w14:textId="77777777" w:rsidR="00C551D2" w:rsidRDefault="00C551D2" w:rsidP="0085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90" w:type="dxa"/>
      <w:jc w:val="center"/>
      <w:tblLook w:val="01E0" w:firstRow="1" w:lastRow="1" w:firstColumn="1" w:lastColumn="1" w:noHBand="0" w:noVBand="0"/>
    </w:tblPr>
    <w:tblGrid>
      <w:gridCol w:w="1239"/>
      <w:gridCol w:w="5597"/>
      <w:gridCol w:w="1854"/>
    </w:tblGrid>
    <w:tr w:rsidR="00856939" w14:paraId="2AB74F31" w14:textId="77777777" w:rsidTr="003448E8">
      <w:trPr>
        <w:jc w:val="center"/>
      </w:trPr>
      <w:tc>
        <w:tcPr>
          <w:tcW w:w="1239" w:type="dxa"/>
        </w:tcPr>
        <w:p w14:paraId="64235C4C" w14:textId="77777777" w:rsidR="00856939" w:rsidRDefault="00856939" w:rsidP="00856939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5BB98AE6" wp14:editId="781273C4">
                <wp:extent cx="466725" cy="666750"/>
                <wp:effectExtent l="0" t="0" r="9525" b="0"/>
                <wp:docPr id="2" name="Imagen 2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7" w:type="dxa"/>
        </w:tcPr>
        <w:p w14:paraId="3B98B0CB" w14:textId="77777777" w:rsidR="00856939" w:rsidRDefault="00856939" w:rsidP="00856939">
          <w:pPr>
            <w:pStyle w:val="Encabezado"/>
            <w:jc w:val="center"/>
          </w:pPr>
          <w:r w:rsidRPr="000E41F0">
            <w:t>INSTITUTO POLITÉCNICO NACIONAL</w:t>
          </w:r>
        </w:p>
        <w:p w14:paraId="6BC325C6" w14:textId="77777777" w:rsidR="00856939" w:rsidRPr="000E41F0" w:rsidRDefault="004A19F6" w:rsidP="004A19F6">
          <w:pPr>
            <w:pStyle w:val="Encabezado"/>
            <w:ind w:right="-213"/>
            <w:jc w:val="center"/>
          </w:pPr>
          <w:r>
            <w:t>UNIDAD PROFESIONAL INTERDISCIPLINARIA EN INGENERIA Y TECNOLOGIAS</w:t>
          </w:r>
        </w:p>
        <w:p w14:paraId="388D0874" w14:textId="77777777" w:rsidR="00856939" w:rsidRDefault="004A19F6" w:rsidP="00856939">
          <w:pPr>
            <w:pStyle w:val="Encabezado"/>
            <w:tabs>
              <w:tab w:val="center" w:pos="5194"/>
            </w:tabs>
            <w:ind w:left="-51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BASES DE DATOS DISTRIBUIDAS</w:t>
          </w:r>
        </w:p>
        <w:p w14:paraId="158A16CC" w14:textId="77777777" w:rsidR="00856939" w:rsidRPr="00A94372" w:rsidRDefault="00856939" w:rsidP="00856939">
          <w:pPr>
            <w:pStyle w:val="Encabezado"/>
            <w:tabs>
              <w:tab w:val="center" w:pos="5194"/>
            </w:tabs>
            <w:ind w:left="-51"/>
            <w:jc w:val="center"/>
            <w:rPr>
              <w:b/>
              <w:sz w:val="20"/>
              <w:szCs w:val="20"/>
            </w:rPr>
          </w:pPr>
        </w:p>
      </w:tc>
      <w:tc>
        <w:tcPr>
          <w:tcW w:w="1854" w:type="dxa"/>
        </w:tcPr>
        <w:p w14:paraId="6D993C9D" w14:textId="77777777" w:rsidR="00856939" w:rsidRDefault="004A19F6" w:rsidP="00856939">
          <w:pPr>
            <w:pStyle w:val="Encabezado"/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6F01AB7" wp14:editId="743DC9B3">
                <wp:simplePos x="0" y="0"/>
                <wp:positionH relativeFrom="column">
                  <wp:posOffset>467995</wp:posOffset>
                </wp:positionH>
                <wp:positionV relativeFrom="paragraph">
                  <wp:posOffset>7620</wp:posOffset>
                </wp:positionV>
                <wp:extent cx="678180" cy="678180"/>
                <wp:effectExtent l="0" t="0" r="7620" b="0"/>
                <wp:wrapNone/>
                <wp:docPr id="3" name="Imagen 3" descr="Logotipo Institucional - Unidad Profesional Interdisciplinaria en  Ingeniería y Tecnologías Avanz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Institucional - Unidad Profesional Interdisciplinaria en  Ingeniería y Tecnologías Avanz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565E3E4" w14:textId="77777777" w:rsidR="00856939" w:rsidRPr="002517EA" w:rsidRDefault="00856939" w:rsidP="00856939">
    <w:pPr>
      <w:pStyle w:val="Encabezado"/>
      <w:jc w:val="right"/>
      <w:rPr>
        <w:b/>
        <w:color w:val="1F4E79" w:themeColor="accent1" w:themeShade="80"/>
        <w:sz w:val="24"/>
      </w:rPr>
    </w:pPr>
    <w:r>
      <w:rPr>
        <w:b/>
        <w:color w:val="1F4E79" w:themeColor="accent1" w:themeShade="80"/>
        <w:sz w:val="24"/>
      </w:rPr>
      <w:t>SQL Server 2016</w:t>
    </w:r>
  </w:p>
  <w:p w14:paraId="40E47A8B" w14:textId="77777777" w:rsidR="00856939" w:rsidRDefault="008569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537"/>
    <w:multiLevelType w:val="hybridMultilevel"/>
    <w:tmpl w:val="D57EC0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2C5B"/>
    <w:multiLevelType w:val="hybridMultilevel"/>
    <w:tmpl w:val="C7860D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20AFB"/>
    <w:multiLevelType w:val="hybridMultilevel"/>
    <w:tmpl w:val="C8E8E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39"/>
    <w:rsid w:val="00123306"/>
    <w:rsid w:val="00126FD3"/>
    <w:rsid w:val="00185B0C"/>
    <w:rsid w:val="0023291D"/>
    <w:rsid w:val="002754FF"/>
    <w:rsid w:val="002919B6"/>
    <w:rsid w:val="00331CA8"/>
    <w:rsid w:val="004A19F6"/>
    <w:rsid w:val="00516EB1"/>
    <w:rsid w:val="0054175D"/>
    <w:rsid w:val="00552109"/>
    <w:rsid w:val="005F6983"/>
    <w:rsid w:val="00706EB8"/>
    <w:rsid w:val="007E721B"/>
    <w:rsid w:val="00844190"/>
    <w:rsid w:val="00856939"/>
    <w:rsid w:val="008D3C81"/>
    <w:rsid w:val="009342CA"/>
    <w:rsid w:val="00970721"/>
    <w:rsid w:val="00A91EF3"/>
    <w:rsid w:val="00C551D2"/>
    <w:rsid w:val="00C90721"/>
    <w:rsid w:val="00E81F08"/>
    <w:rsid w:val="00FD3235"/>
    <w:rsid w:val="00FE66C6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FA5D6"/>
  <w15:chartTrackingRefBased/>
  <w15:docId w15:val="{BD215778-2D31-48C4-B0BB-A79077D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939"/>
  </w:style>
  <w:style w:type="paragraph" w:styleId="Piedepgina">
    <w:name w:val="footer"/>
    <w:basedOn w:val="Normal"/>
    <w:link w:val="PiedepginaCar"/>
    <w:uiPriority w:val="99"/>
    <w:unhideWhenUsed/>
    <w:rsid w:val="0085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939"/>
  </w:style>
  <w:style w:type="paragraph" w:styleId="Prrafodelista">
    <w:name w:val="List Paragraph"/>
    <w:basedOn w:val="Normal"/>
    <w:uiPriority w:val="34"/>
    <w:qFormat/>
    <w:rsid w:val="008569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521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2919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2919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2919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2919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Inside</dc:creator>
  <cp:keywords/>
  <dc:description/>
  <cp:lastModifiedBy>Noel Adan Sanchez Ramirez</cp:lastModifiedBy>
  <cp:revision>5</cp:revision>
  <dcterms:created xsi:type="dcterms:W3CDTF">2020-10-26T21:34:00Z</dcterms:created>
  <dcterms:modified xsi:type="dcterms:W3CDTF">2020-10-27T04:02:00Z</dcterms:modified>
</cp:coreProperties>
</file>