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CE973" w14:textId="77E9FF81" w:rsidR="00AB68D3" w:rsidRPr="00AB68D3" w:rsidRDefault="001E0F08" w:rsidP="00AB68D3">
      <w:pPr>
        <w:jc w:val="center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t xml:space="preserve">9.1 </w:t>
      </w:r>
      <w:r w:rsidR="00AB68D3" w:rsidRPr="00AB68D3">
        <w:rPr>
          <w:rFonts w:ascii="Arial" w:hAnsi="Arial" w:cs="Arial"/>
          <w:b/>
          <w:sz w:val="32"/>
          <w:lang w:val="es-MX"/>
        </w:rPr>
        <w:t xml:space="preserve">Reporte Semanal de </w:t>
      </w:r>
      <w:proofErr w:type="gramStart"/>
      <w:r w:rsidR="00AB68D3" w:rsidRPr="00AB68D3">
        <w:rPr>
          <w:rFonts w:ascii="Arial" w:hAnsi="Arial" w:cs="Arial"/>
          <w:b/>
          <w:sz w:val="32"/>
          <w:lang w:val="es-MX"/>
        </w:rPr>
        <w:t>Status</w:t>
      </w:r>
      <w:proofErr w:type="gramEnd"/>
      <w:r w:rsidR="00AB68D3" w:rsidRPr="00AB68D3">
        <w:rPr>
          <w:rFonts w:ascii="Arial" w:hAnsi="Arial" w:cs="Arial"/>
          <w:b/>
          <w:sz w:val="32"/>
          <w:lang w:val="es-MX"/>
        </w:rPr>
        <w:t xml:space="preserve"> del Proyecto</w:t>
      </w:r>
    </w:p>
    <w:p w14:paraId="77049081" w14:textId="77777777" w:rsidR="00AB68D3" w:rsidRDefault="00AB68D3" w:rsidP="00AB68D3">
      <w:pPr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2106"/>
        <w:gridCol w:w="2924"/>
        <w:gridCol w:w="2300"/>
        <w:gridCol w:w="2276"/>
      </w:tblGrid>
      <w:tr w:rsidR="00AB68D3" w14:paraId="55C23EBB" w14:textId="77777777" w:rsidTr="00216CC7">
        <w:tc>
          <w:tcPr>
            <w:tcW w:w="2106" w:type="dxa"/>
            <w:shd w:val="clear" w:color="auto" w:fill="D9D9D9" w:themeFill="background1" w:themeFillShade="D9"/>
          </w:tcPr>
          <w:p w14:paraId="052899C1" w14:textId="77777777" w:rsidR="00AB68D3" w:rsidRPr="00290487" w:rsidRDefault="00AB68D3" w:rsidP="00EC5C1E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290487">
              <w:rPr>
                <w:rFonts w:ascii="Arial" w:hAnsi="Arial" w:cs="Arial"/>
                <w:b/>
                <w:sz w:val="24"/>
                <w:lang w:val="es-MX"/>
              </w:rPr>
              <w:t>Proyecto Numero</w:t>
            </w:r>
          </w:p>
        </w:tc>
        <w:tc>
          <w:tcPr>
            <w:tcW w:w="7500" w:type="dxa"/>
            <w:gridSpan w:val="3"/>
            <w:shd w:val="clear" w:color="auto" w:fill="D9D9D9" w:themeFill="background1" w:themeFillShade="D9"/>
          </w:tcPr>
          <w:p w14:paraId="019F4261" w14:textId="77777777" w:rsidR="00AB68D3" w:rsidRPr="00290487" w:rsidRDefault="00AB68D3" w:rsidP="00EC5C1E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290487">
              <w:rPr>
                <w:rFonts w:ascii="Arial" w:hAnsi="Arial" w:cs="Arial"/>
                <w:b/>
                <w:sz w:val="24"/>
                <w:lang w:val="es-MX"/>
              </w:rPr>
              <w:t>Nombre del Proyecto</w:t>
            </w:r>
          </w:p>
        </w:tc>
      </w:tr>
      <w:tr w:rsidR="00AB68D3" w14:paraId="4D299715" w14:textId="77777777" w:rsidTr="00216CC7">
        <w:tc>
          <w:tcPr>
            <w:tcW w:w="2106" w:type="dxa"/>
          </w:tcPr>
          <w:p w14:paraId="17ED6E52" w14:textId="6926AFFD" w:rsidR="00AB68D3" w:rsidRDefault="00EC5C1E" w:rsidP="00EC5C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#3</w:t>
            </w:r>
          </w:p>
        </w:tc>
        <w:tc>
          <w:tcPr>
            <w:tcW w:w="7500" w:type="dxa"/>
            <w:gridSpan w:val="3"/>
          </w:tcPr>
          <w:p w14:paraId="0AADEB53" w14:textId="78CA0D8D" w:rsidR="00AB68D3" w:rsidRDefault="00EC5C1E" w:rsidP="00EC5C1E">
            <w:pPr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Twittrend</w:t>
            </w:r>
            <w:proofErr w:type="spellEnd"/>
          </w:p>
        </w:tc>
      </w:tr>
      <w:tr w:rsidR="00AB68D3" w14:paraId="28337984" w14:textId="77777777" w:rsidTr="00216CC7">
        <w:tc>
          <w:tcPr>
            <w:tcW w:w="2106" w:type="dxa"/>
            <w:shd w:val="clear" w:color="auto" w:fill="D9D9D9" w:themeFill="background1" w:themeFillShade="D9"/>
          </w:tcPr>
          <w:p w14:paraId="4F95E8DB" w14:textId="77777777" w:rsidR="00AB68D3" w:rsidRPr="00290487" w:rsidRDefault="00AB68D3" w:rsidP="00EC5C1E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290487">
              <w:rPr>
                <w:rFonts w:ascii="Arial" w:hAnsi="Arial" w:cs="Arial"/>
                <w:b/>
                <w:sz w:val="24"/>
                <w:lang w:val="es-MX"/>
              </w:rPr>
              <w:t>Project Manager</w:t>
            </w:r>
          </w:p>
        </w:tc>
        <w:tc>
          <w:tcPr>
            <w:tcW w:w="2924" w:type="dxa"/>
            <w:shd w:val="clear" w:color="auto" w:fill="FFFFFF" w:themeFill="background1"/>
          </w:tcPr>
          <w:p w14:paraId="4512E66F" w14:textId="7F7F36D4" w:rsidR="00AB68D3" w:rsidRPr="00290487" w:rsidRDefault="00EC5C1E" w:rsidP="00EC5C1E">
            <w:pPr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Noel Andrew Ortiz Mitre</w:t>
            </w:r>
          </w:p>
        </w:tc>
        <w:tc>
          <w:tcPr>
            <w:tcW w:w="2300" w:type="dxa"/>
            <w:shd w:val="clear" w:color="auto" w:fill="D9D9D9" w:themeFill="background1" w:themeFillShade="D9"/>
          </w:tcPr>
          <w:p w14:paraId="011F181B" w14:textId="77777777" w:rsidR="00AB68D3" w:rsidRPr="00290487" w:rsidRDefault="00AB68D3" w:rsidP="00EC5C1E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290487">
              <w:rPr>
                <w:rFonts w:ascii="Arial" w:hAnsi="Arial" w:cs="Arial"/>
                <w:b/>
                <w:sz w:val="24"/>
                <w:lang w:val="es-MX"/>
              </w:rPr>
              <w:t xml:space="preserve">Semana de </w:t>
            </w:r>
            <w:proofErr w:type="gramStart"/>
            <w:r w:rsidRPr="00290487">
              <w:rPr>
                <w:rFonts w:ascii="Arial" w:hAnsi="Arial" w:cs="Arial"/>
                <w:b/>
                <w:sz w:val="24"/>
                <w:lang w:val="es-MX"/>
              </w:rPr>
              <w:t>Status</w:t>
            </w:r>
            <w:proofErr w:type="gramEnd"/>
          </w:p>
        </w:tc>
        <w:tc>
          <w:tcPr>
            <w:tcW w:w="2276" w:type="dxa"/>
            <w:shd w:val="clear" w:color="auto" w:fill="FFFFFF" w:themeFill="background1"/>
          </w:tcPr>
          <w:p w14:paraId="20EC66E1" w14:textId="34F318CE" w:rsidR="00AB68D3" w:rsidRPr="00EC5C1E" w:rsidRDefault="00EC5C1E" w:rsidP="00EC5C1E">
            <w:pPr>
              <w:rPr>
                <w:rFonts w:ascii="Arial" w:hAnsi="Arial" w:cs="Arial"/>
                <w:sz w:val="20"/>
              </w:rPr>
            </w:pPr>
            <w:r w:rsidRPr="00A640DE">
              <w:rPr>
                <w:rFonts w:ascii="Arial" w:hAnsi="Arial" w:cs="Arial"/>
                <w:sz w:val="20"/>
              </w:rPr>
              <w:t>Jose Ignacio Domínguez Segura</w:t>
            </w:r>
          </w:p>
        </w:tc>
      </w:tr>
      <w:tr w:rsidR="00AB68D3" w14:paraId="249837C5" w14:textId="77777777" w:rsidTr="00216CC7">
        <w:tc>
          <w:tcPr>
            <w:tcW w:w="960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C98FA3" w14:textId="77777777" w:rsidR="00AB68D3" w:rsidRPr="00290487" w:rsidRDefault="00AB68D3" w:rsidP="00EC5C1E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290487">
              <w:rPr>
                <w:rFonts w:ascii="Arial" w:hAnsi="Arial" w:cs="Arial"/>
                <w:b/>
                <w:sz w:val="24"/>
                <w:lang w:val="es-MX"/>
              </w:rPr>
              <w:t>Objetivo del Proyecto</w:t>
            </w:r>
          </w:p>
        </w:tc>
      </w:tr>
      <w:tr w:rsidR="00AB68D3" w14:paraId="67464A22" w14:textId="77777777" w:rsidTr="00216CC7">
        <w:trPr>
          <w:trHeight w:val="539"/>
        </w:trPr>
        <w:tc>
          <w:tcPr>
            <w:tcW w:w="9606" w:type="dxa"/>
            <w:gridSpan w:val="4"/>
          </w:tcPr>
          <w:p w14:paraId="7EA050BC" w14:textId="76F31845" w:rsidR="00AB68D3" w:rsidRDefault="00EC5C1E" w:rsidP="00EC5C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Obtener y filtrar los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twits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 del equipo de futbol Barcelona y poder capturar si las reacciones por parte del público son positivas o negativas.</w:t>
            </w:r>
          </w:p>
        </w:tc>
      </w:tr>
    </w:tbl>
    <w:p w14:paraId="0E96F4B6" w14:textId="77777777" w:rsidR="00AB68D3" w:rsidRPr="003628B5" w:rsidRDefault="00AB68D3" w:rsidP="00AB68D3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br/>
      </w:r>
      <w:proofErr w:type="spellStart"/>
      <w:r w:rsidRPr="003628B5">
        <w:rPr>
          <w:rFonts w:ascii="Arial" w:hAnsi="Arial" w:cs="Arial"/>
          <w:b/>
          <w:sz w:val="24"/>
          <w:lang w:val="es-MX"/>
        </w:rPr>
        <w:t>Overall</w:t>
      </w:r>
      <w:proofErr w:type="spellEnd"/>
      <w:r w:rsidRPr="003628B5">
        <w:rPr>
          <w:rFonts w:ascii="Arial" w:hAnsi="Arial" w:cs="Arial"/>
          <w:b/>
          <w:sz w:val="24"/>
          <w:lang w:val="es-MX"/>
        </w:rPr>
        <w:t xml:space="preserve"> Status del Proyecto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2124"/>
        <w:gridCol w:w="1177"/>
        <w:gridCol w:w="6305"/>
      </w:tblGrid>
      <w:tr w:rsidR="00AB68D3" w14:paraId="2C245FD9" w14:textId="77777777" w:rsidTr="00216CC7">
        <w:tc>
          <w:tcPr>
            <w:tcW w:w="2124" w:type="dxa"/>
            <w:shd w:val="clear" w:color="auto" w:fill="D9D9D9" w:themeFill="background1" w:themeFillShade="D9"/>
          </w:tcPr>
          <w:p w14:paraId="5036B558" w14:textId="77777777" w:rsidR="00AB68D3" w:rsidRPr="009B5FFE" w:rsidRDefault="00AB68D3" w:rsidP="00EC5C1E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9B5FFE">
              <w:rPr>
                <w:rFonts w:ascii="Arial" w:hAnsi="Arial" w:cs="Arial"/>
                <w:b/>
                <w:sz w:val="24"/>
                <w:lang w:val="es-MX"/>
              </w:rPr>
              <w:t>Cronograma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14:paraId="5DD7D8E5" w14:textId="77777777" w:rsidR="00AB68D3" w:rsidRPr="007F1D3E" w:rsidRDefault="00AB68D3" w:rsidP="00EC5C1E">
            <w:pPr>
              <w:rPr>
                <w:rFonts w:ascii="Arial" w:hAnsi="Arial" w:cs="Arial"/>
                <w:b/>
                <w:color w:val="00B050"/>
                <w:sz w:val="24"/>
                <w:lang w:val="es-MX"/>
              </w:rPr>
            </w:pPr>
            <w:r w:rsidRPr="007F1D3E">
              <w:rPr>
                <w:rFonts w:ascii="Arial" w:hAnsi="Arial" w:cs="Arial"/>
                <w:b/>
                <w:color w:val="00B050"/>
                <w:sz w:val="24"/>
                <w:lang w:val="es-MX"/>
              </w:rPr>
              <w:t>Verde</w:t>
            </w:r>
          </w:p>
        </w:tc>
        <w:tc>
          <w:tcPr>
            <w:tcW w:w="6305" w:type="dxa"/>
          </w:tcPr>
          <w:p w14:paraId="3CA8A08F" w14:textId="77777777" w:rsidR="00AB68D3" w:rsidRDefault="00AB68D3" w:rsidP="00EC5C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 tiempo</w:t>
            </w:r>
          </w:p>
        </w:tc>
      </w:tr>
      <w:tr w:rsidR="00AB68D3" w14:paraId="5F76237F" w14:textId="77777777" w:rsidTr="00216CC7">
        <w:tc>
          <w:tcPr>
            <w:tcW w:w="2124" w:type="dxa"/>
            <w:shd w:val="clear" w:color="auto" w:fill="D9D9D9" w:themeFill="background1" w:themeFillShade="D9"/>
          </w:tcPr>
          <w:p w14:paraId="0A7DCFC4" w14:textId="77777777" w:rsidR="00AB68D3" w:rsidRPr="009B5FFE" w:rsidRDefault="00AB68D3" w:rsidP="00EC5C1E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9B5FFE">
              <w:rPr>
                <w:rFonts w:ascii="Arial" w:hAnsi="Arial" w:cs="Arial"/>
                <w:b/>
                <w:sz w:val="24"/>
                <w:lang w:val="es-MX"/>
              </w:rPr>
              <w:t>Costo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14:paraId="17985411" w14:textId="77777777" w:rsidR="00AB68D3" w:rsidRPr="007F1D3E" w:rsidRDefault="00AB68D3" w:rsidP="00EC5C1E">
            <w:pPr>
              <w:rPr>
                <w:rFonts w:ascii="Arial" w:hAnsi="Arial" w:cs="Arial"/>
                <w:b/>
                <w:color w:val="FF0000"/>
                <w:sz w:val="24"/>
                <w:lang w:val="es-MX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lang w:val="es-MX"/>
              </w:rPr>
              <w:t>Rojo</w:t>
            </w:r>
          </w:p>
        </w:tc>
        <w:tc>
          <w:tcPr>
            <w:tcW w:w="6305" w:type="dxa"/>
          </w:tcPr>
          <w:p w14:paraId="49DDDD0D" w14:textId="77777777" w:rsidR="00AB68D3" w:rsidRDefault="00AB68D3" w:rsidP="00EC5C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 Costo</w:t>
            </w:r>
          </w:p>
        </w:tc>
      </w:tr>
      <w:tr w:rsidR="00AB68D3" w14:paraId="5D45540B" w14:textId="77777777" w:rsidTr="00216CC7">
        <w:tc>
          <w:tcPr>
            <w:tcW w:w="2124" w:type="dxa"/>
            <w:shd w:val="clear" w:color="auto" w:fill="D9D9D9" w:themeFill="background1" w:themeFillShade="D9"/>
          </w:tcPr>
          <w:p w14:paraId="523CAEEE" w14:textId="77777777" w:rsidR="00AB68D3" w:rsidRPr="009B5FFE" w:rsidRDefault="00AB68D3" w:rsidP="00EC5C1E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9B5FFE">
              <w:rPr>
                <w:rFonts w:ascii="Arial" w:hAnsi="Arial" w:cs="Arial"/>
                <w:b/>
                <w:sz w:val="24"/>
                <w:lang w:val="es-MX"/>
              </w:rPr>
              <w:t>Recursos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14:paraId="7D0FBA99" w14:textId="77777777" w:rsidR="00AB68D3" w:rsidRPr="007F1D3E" w:rsidRDefault="00AB68D3" w:rsidP="00EC5C1E">
            <w:pPr>
              <w:rPr>
                <w:rFonts w:ascii="Arial" w:hAnsi="Arial" w:cs="Arial"/>
                <w:b/>
                <w:sz w:val="24"/>
                <w:highlight w:val="yellow"/>
                <w:lang w:val="es-MX"/>
              </w:rPr>
            </w:pPr>
            <w:r w:rsidRPr="007F1D3E">
              <w:rPr>
                <w:rFonts w:ascii="Arial" w:hAnsi="Arial" w:cs="Arial"/>
                <w:b/>
                <w:sz w:val="24"/>
                <w:highlight w:val="yellow"/>
                <w:lang w:val="es-MX"/>
              </w:rPr>
              <w:t>Amarillo</w:t>
            </w:r>
          </w:p>
        </w:tc>
        <w:tc>
          <w:tcPr>
            <w:tcW w:w="6305" w:type="dxa"/>
          </w:tcPr>
          <w:p w14:paraId="5F766D20" w14:textId="77777777" w:rsidR="00AB68D3" w:rsidRDefault="00AB68D3" w:rsidP="00EC5C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Dos </w:t>
            </w:r>
            <w:r w:rsidR="00AD2C35">
              <w:rPr>
                <w:rFonts w:ascii="Arial" w:hAnsi="Arial" w:cs="Arial"/>
                <w:sz w:val="24"/>
                <w:lang w:val="es-MX"/>
              </w:rPr>
              <w:t>técnicos</w:t>
            </w:r>
            <w:r>
              <w:rPr>
                <w:rFonts w:ascii="Arial" w:hAnsi="Arial" w:cs="Arial"/>
                <w:sz w:val="24"/>
                <w:lang w:val="es-MX"/>
              </w:rPr>
              <w:t xml:space="preserve"> renunciaron</w:t>
            </w:r>
          </w:p>
        </w:tc>
      </w:tr>
    </w:tbl>
    <w:p w14:paraId="47B607A8" w14:textId="77777777" w:rsidR="00AB68D3" w:rsidRPr="00835823" w:rsidRDefault="00AB68D3" w:rsidP="00AB68D3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br/>
      </w:r>
      <w:r w:rsidRPr="00835823">
        <w:rPr>
          <w:rFonts w:ascii="Arial" w:hAnsi="Arial" w:cs="Arial"/>
          <w:b/>
          <w:sz w:val="24"/>
          <w:lang w:val="es-MX"/>
        </w:rPr>
        <w:t xml:space="preserve">Status de los </w:t>
      </w:r>
      <w:proofErr w:type="spellStart"/>
      <w:r w:rsidRPr="00835823">
        <w:rPr>
          <w:rFonts w:ascii="Arial" w:hAnsi="Arial" w:cs="Arial"/>
          <w:b/>
          <w:sz w:val="24"/>
          <w:lang w:val="es-MX"/>
        </w:rPr>
        <w:t>Milestones</w:t>
      </w:r>
      <w:proofErr w:type="spellEnd"/>
    </w:p>
    <w:tbl>
      <w:tblPr>
        <w:tblStyle w:val="Tablaconcuadrcula"/>
        <w:tblW w:w="9576" w:type="dxa"/>
        <w:tblLayout w:type="fixed"/>
        <w:tblLook w:val="04A0" w:firstRow="1" w:lastRow="0" w:firstColumn="1" w:lastColumn="0" w:noHBand="0" w:noVBand="1"/>
      </w:tblPr>
      <w:tblGrid>
        <w:gridCol w:w="1008"/>
        <w:gridCol w:w="2786"/>
        <w:gridCol w:w="1714"/>
        <w:gridCol w:w="1170"/>
        <w:gridCol w:w="2898"/>
      </w:tblGrid>
      <w:tr w:rsidR="00AB68D3" w14:paraId="1B079006" w14:textId="77777777" w:rsidTr="00AD2C35">
        <w:tc>
          <w:tcPr>
            <w:tcW w:w="1008" w:type="dxa"/>
            <w:shd w:val="clear" w:color="auto" w:fill="D9D9D9" w:themeFill="background1" w:themeFillShade="D9"/>
          </w:tcPr>
          <w:p w14:paraId="2D5093D2" w14:textId="77777777" w:rsidR="00AB68D3" w:rsidRPr="003628B5" w:rsidRDefault="00AB68D3" w:rsidP="00EC5C1E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3628B5">
              <w:rPr>
                <w:rFonts w:ascii="Arial" w:hAnsi="Arial" w:cs="Arial"/>
                <w:b/>
                <w:sz w:val="24"/>
                <w:lang w:val="es-MX"/>
              </w:rPr>
              <w:t>WBS</w:t>
            </w:r>
          </w:p>
        </w:tc>
        <w:tc>
          <w:tcPr>
            <w:tcW w:w="2786" w:type="dxa"/>
            <w:shd w:val="clear" w:color="auto" w:fill="D9D9D9" w:themeFill="background1" w:themeFillShade="D9"/>
          </w:tcPr>
          <w:p w14:paraId="0743A653" w14:textId="77777777" w:rsidR="00AB68D3" w:rsidRPr="003628B5" w:rsidRDefault="00AB68D3" w:rsidP="00EC5C1E">
            <w:pPr>
              <w:rPr>
                <w:rFonts w:ascii="Arial" w:hAnsi="Arial" w:cs="Arial"/>
                <w:b/>
                <w:sz w:val="24"/>
                <w:lang w:val="es-MX"/>
              </w:rPr>
            </w:pPr>
            <w:proofErr w:type="spellStart"/>
            <w:r w:rsidRPr="003628B5">
              <w:rPr>
                <w:rFonts w:ascii="Arial" w:hAnsi="Arial" w:cs="Arial"/>
                <w:b/>
                <w:sz w:val="24"/>
                <w:lang w:val="es-MX"/>
              </w:rPr>
              <w:t>Milestone</w:t>
            </w:r>
            <w:proofErr w:type="spellEnd"/>
          </w:p>
        </w:tc>
        <w:tc>
          <w:tcPr>
            <w:tcW w:w="1714" w:type="dxa"/>
            <w:shd w:val="clear" w:color="auto" w:fill="D9D9D9" w:themeFill="background1" w:themeFillShade="D9"/>
          </w:tcPr>
          <w:p w14:paraId="4950791F" w14:textId="77777777" w:rsidR="00AB68D3" w:rsidRPr="00435FB1" w:rsidRDefault="00AD2C35" w:rsidP="00EC5C1E">
            <w:pPr>
              <w:rPr>
                <w:rFonts w:ascii="Arial" w:hAnsi="Arial" w:cs="Arial"/>
                <w:b/>
                <w:sz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lang w:val="es-MX"/>
              </w:rPr>
              <w:t>Fecha Planeada Terminación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F43723B" w14:textId="77777777" w:rsidR="00AB68D3" w:rsidRPr="003628B5" w:rsidRDefault="00AB68D3" w:rsidP="00EC5C1E">
            <w:pPr>
              <w:rPr>
                <w:rFonts w:ascii="Arial" w:hAnsi="Arial" w:cs="Arial"/>
                <w:b/>
                <w:lang w:val="es-MX"/>
              </w:rPr>
            </w:pPr>
            <w:r w:rsidRPr="003628B5">
              <w:rPr>
                <w:rFonts w:ascii="Arial" w:hAnsi="Arial" w:cs="Arial"/>
                <w:b/>
                <w:lang w:val="es-MX"/>
              </w:rPr>
              <w:t>Fecha Real</w:t>
            </w:r>
          </w:p>
        </w:tc>
        <w:tc>
          <w:tcPr>
            <w:tcW w:w="2898" w:type="dxa"/>
            <w:shd w:val="clear" w:color="auto" w:fill="D9D9D9" w:themeFill="background1" w:themeFillShade="D9"/>
          </w:tcPr>
          <w:p w14:paraId="4981FE5A" w14:textId="77777777" w:rsidR="00AB68D3" w:rsidRPr="003628B5" w:rsidRDefault="00AB68D3" w:rsidP="00EC5C1E">
            <w:pPr>
              <w:rPr>
                <w:rFonts w:ascii="Arial" w:hAnsi="Arial" w:cs="Arial"/>
                <w:b/>
                <w:lang w:val="es-MX"/>
              </w:rPr>
            </w:pPr>
            <w:r w:rsidRPr="003628B5">
              <w:rPr>
                <w:rFonts w:ascii="Arial" w:hAnsi="Arial" w:cs="Arial"/>
                <w:b/>
                <w:lang w:val="es-MX"/>
              </w:rPr>
              <w:t>Comentarios</w:t>
            </w:r>
          </w:p>
        </w:tc>
      </w:tr>
      <w:tr w:rsidR="00AB68D3" w14:paraId="336447D5" w14:textId="77777777" w:rsidTr="00AD2C35">
        <w:tc>
          <w:tcPr>
            <w:tcW w:w="1008" w:type="dxa"/>
          </w:tcPr>
          <w:p w14:paraId="0C2CFB0B" w14:textId="4A39AA4D" w:rsidR="00B0678C" w:rsidRPr="00B0678C" w:rsidRDefault="00062DB6" w:rsidP="00B0678C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1.1.1.2</w:t>
            </w:r>
          </w:p>
        </w:tc>
        <w:tc>
          <w:tcPr>
            <w:tcW w:w="2786" w:type="dxa"/>
          </w:tcPr>
          <w:p w14:paraId="263B5211" w14:textId="77777777" w:rsidR="00AB68D3" w:rsidRDefault="00062DB6" w:rsidP="00062DB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realizó el levantamiento de requerimientos.</w:t>
            </w:r>
          </w:p>
          <w:p w14:paraId="34A785B3" w14:textId="1DFB15DA" w:rsidR="00062DB6" w:rsidRPr="00062DB6" w:rsidRDefault="00062DB6" w:rsidP="00062DB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completó el modelado UML.</w:t>
            </w:r>
          </w:p>
        </w:tc>
        <w:tc>
          <w:tcPr>
            <w:tcW w:w="1714" w:type="dxa"/>
          </w:tcPr>
          <w:p w14:paraId="19C1006B" w14:textId="3A21C3FB" w:rsidR="00AB68D3" w:rsidRPr="00292447" w:rsidRDefault="00062DB6" w:rsidP="00EC5C1E">
            <w:pPr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</w:pPr>
            <w:r w:rsidRPr="00292447"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  <w:t>4</w:t>
            </w:r>
            <w:r w:rsidR="00DF1BD3" w:rsidRPr="00292447"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  <w:t>/1</w:t>
            </w:r>
            <w:r w:rsidRPr="00292447"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  <w:t>1</w:t>
            </w:r>
            <w:r w:rsidR="00DF1BD3" w:rsidRPr="00292447"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  <w:t>/19</w:t>
            </w:r>
          </w:p>
        </w:tc>
        <w:tc>
          <w:tcPr>
            <w:tcW w:w="1170" w:type="dxa"/>
          </w:tcPr>
          <w:p w14:paraId="1C39BAED" w14:textId="7280FB05" w:rsidR="00AB68D3" w:rsidRPr="00292447" w:rsidRDefault="00062DB6" w:rsidP="00EC5C1E">
            <w:pPr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</w:pPr>
            <w:r w:rsidRPr="00292447"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  <w:t>10</w:t>
            </w:r>
            <w:r w:rsidR="00DF1BD3" w:rsidRPr="00292447"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  <w:t>/1</w:t>
            </w:r>
            <w:r w:rsidRPr="00292447"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  <w:t>1</w:t>
            </w:r>
            <w:r w:rsidR="00DF1BD3" w:rsidRPr="00292447"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  <w:t>/</w:t>
            </w:r>
            <w:r w:rsidRPr="00292447"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  <w:t>1</w:t>
            </w:r>
            <w:r w:rsidR="00DF1BD3" w:rsidRPr="00292447"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  <w:t>9</w:t>
            </w:r>
          </w:p>
        </w:tc>
        <w:tc>
          <w:tcPr>
            <w:tcW w:w="2898" w:type="dxa"/>
          </w:tcPr>
          <w:p w14:paraId="0AA1F1EC" w14:textId="77777777" w:rsidR="00AB68D3" w:rsidRDefault="00DF1BD3" w:rsidP="00EC5C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optimizó el tiempo de elaboración trabajando horas extra.</w:t>
            </w:r>
          </w:p>
          <w:p w14:paraId="6DC4D675" w14:textId="01CA9C0B" w:rsidR="00BC28D3" w:rsidRDefault="00BC28D3" w:rsidP="00EC5C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 este caso, dados los días festivos involucrados, se aprovechó el tiempo máximo para hacer las iteraciones correctas.</w:t>
            </w:r>
          </w:p>
        </w:tc>
      </w:tr>
      <w:tr w:rsidR="00AB68D3" w14:paraId="576711D0" w14:textId="77777777" w:rsidTr="00AD2C35">
        <w:tc>
          <w:tcPr>
            <w:tcW w:w="1008" w:type="dxa"/>
          </w:tcPr>
          <w:p w14:paraId="29247DA3" w14:textId="31FBB7DA" w:rsidR="00AB68D3" w:rsidRDefault="00062DB6" w:rsidP="00EC5C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1.1.5</w:t>
            </w:r>
          </w:p>
        </w:tc>
        <w:tc>
          <w:tcPr>
            <w:tcW w:w="2786" w:type="dxa"/>
          </w:tcPr>
          <w:p w14:paraId="77F4A616" w14:textId="6AEEC44F" w:rsidR="00AB68D3" w:rsidRPr="00062DB6" w:rsidRDefault="00062DB6" w:rsidP="00062DB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entregó la documentación necesaria para la planificación del proyecto</w:t>
            </w:r>
          </w:p>
        </w:tc>
        <w:tc>
          <w:tcPr>
            <w:tcW w:w="1714" w:type="dxa"/>
          </w:tcPr>
          <w:p w14:paraId="7F948BF4" w14:textId="07B512A8" w:rsidR="00AB68D3" w:rsidRPr="00292447" w:rsidRDefault="00BC28D3" w:rsidP="00EC5C1E">
            <w:pPr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</w:pPr>
            <w:r w:rsidRPr="00292447"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  <w:t>22</w:t>
            </w:r>
            <w:r w:rsidR="00DF1BD3" w:rsidRPr="00292447"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  <w:t>/11/19</w:t>
            </w:r>
          </w:p>
        </w:tc>
        <w:tc>
          <w:tcPr>
            <w:tcW w:w="1170" w:type="dxa"/>
          </w:tcPr>
          <w:p w14:paraId="00CA1A7D" w14:textId="01C5F784" w:rsidR="00AB68D3" w:rsidRPr="00292447" w:rsidRDefault="00062DB6" w:rsidP="00EC5C1E">
            <w:pPr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</w:pPr>
            <w:r w:rsidRPr="00292447"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  <w:t>22</w:t>
            </w:r>
            <w:r w:rsidR="00DF1BD3" w:rsidRPr="00292447"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  <w:t>/11/19</w:t>
            </w:r>
          </w:p>
        </w:tc>
        <w:tc>
          <w:tcPr>
            <w:tcW w:w="2898" w:type="dxa"/>
          </w:tcPr>
          <w:p w14:paraId="6466D0D9" w14:textId="239F01A5" w:rsidR="00AB68D3" w:rsidRPr="00062DB6" w:rsidRDefault="00062DB6" w:rsidP="00062DB6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perdió tiempo realizando iteraciones para corregir errores presentes durante el ciclo de vida del proyecto</w:t>
            </w:r>
          </w:p>
        </w:tc>
      </w:tr>
      <w:tr w:rsidR="00062DB6" w14:paraId="02BAF68B" w14:textId="77777777" w:rsidTr="00AD2C35">
        <w:tc>
          <w:tcPr>
            <w:tcW w:w="1008" w:type="dxa"/>
          </w:tcPr>
          <w:p w14:paraId="7D6010B4" w14:textId="25F30E5E" w:rsidR="00062DB6" w:rsidRDefault="00062DB6" w:rsidP="00EC5C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1.1.2</w:t>
            </w:r>
          </w:p>
        </w:tc>
        <w:tc>
          <w:tcPr>
            <w:tcW w:w="2786" w:type="dxa"/>
          </w:tcPr>
          <w:p w14:paraId="5EB06ABF" w14:textId="77777777" w:rsidR="00062DB6" w:rsidRDefault="00292447" w:rsidP="00062DB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Creación de componentes funcionales para la aplicación.</w:t>
            </w:r>
          </w:p>
          <w:p w14:paraId="39BCB2A3" w14:textId="77777777" w:rsidR="00292447" w:rsidRDefault="00292447" w:rsidP="0029244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Filtrado de opiniones.</w:t>
            </w:r>
          </w:p>
          <w:p w14:paraId="696DCC23" w14:textId="5D78DCA9" w:rsidR="00292447" w:rsidRPr="00292447" w:rsidRDefault="00292447" w:rsidP="0029244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Funcionamiento </w:t>
            </w:r>
            <w:r>
              <w:rPr>
                <w:rFonts w:ascii="Arial" w:hAnsi="Arial" w:cs="Arial"/>
                <w:sz w:val="24"/>
                <w:lang w:val="es-MX"/>
              </w:rPr>
              <w:lastRenderedPageBreak/>
              <w:t>de sistema de archivos</w:t>
            </w:r>
          </w:p>
        </w:tc>
        <w:tc>
          <w:tcPr>
            <w:tcW w:w="1714" w:type="dxa"/>
          </w:tcPr>
          <w:p w14:paraId="343D5992" w14:textId="64CAC67A" w:rsidR="00062DB6" w:rsidRPr="00292447" w:rsidRDefault="00292447" w:rsidP="00EC5C1E">
            <w:pPr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</w:pPr>
            <w:r w:rsidRPr="00292447"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  <w:lastRenderedPageBreak/>
              <w:t>04/12/19</w:t>
            </w:r>
          </w:p>
        </w:tc>
        <w:tc>
          <w:tcPr>
            <w:tcW w:w="1170" w:type="dxa"/>
          </w:tcPr>
          <w:p w14:paraId="30A1FD5F" w14:textId="68DAC02B" w:rsidR="00062DB6" w:rsidRPr="00292447" w:rsidRDefault="00292447" w:rsidP="00EC5C1E">
            <w:pPr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</w:pPr>
            <w:r w:rsidRPr="00292447">
              <w:rPr>
                <w:rFonts w:ascii="Arial" w:hAnsi="Arial" w:cs="Arial"/>
                <w:b/>
                <w:bCs/>
                <w:color w:val="4F6228" w:themeColor="accent3" w:themeShade="80"/>
                <w:sz w:val="24"/>
                <w:lang w:val="es-MX"/>
              </w:rPr>
              <w:t>28/11/19</w:t>
            </w:r>
          </w:p>
        </w:tc>
        <w:tc>
          <w:tcPr>
            <w:tcW w:w="2898" w:type="dxa"/>
          </w:tcPr>
          <w:p w14:paraId="5181FC5A" w14:textId="6264E567" w:rsidR="00062DB6" w:rsidRDefault="00292447" w:rsidP="00062DB6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De momento se están creando los componentes primarios del software</w:t>
            </w:r>
          </w:p>
        </w:tc>
      </w:tr>
    </w:tbl>
    <w:p w14:paraId="28233CF8" w14:textId="77777777" w:rsidR="00AB68D3" w:rsidRPr="00835823" w:rsidRDefault="006865C5" w:rsidP="00AB68D3">
      <w:pPr>
        <w:shd w:val="clear" w:color="auto" w:fill="D9D9D9" w:themeFill="background1" w:themeFillShade="D9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br/>
        <w:t>Problemas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975"/>
        <w:gridCol w:w="4261"/>
        <w:gridCol w:w="4370"/>
      </w:tblGrid>
      <w:tr w:rsidR="00AB68D3" w:rsidRPr="00835823" w14:paraId="5D54448E" w14:textId="77777777" w:rsidTr="00216CC7">
        <w:tc>
          <w:tcPr>
            <w:tcW w:w="975" w:type="dxa"/>
            <w:shd w:val="clear" w:color="auto" w:fill="D9D9D9" w:themeFill="background1" w:themeFillShade="D9"/>
          </w:tcPr>
          <w:p w14:paraId="6AE6B8DA" w14:textId="77777777" w:rsidR="00AB68D3" w:rsidRPr="00835823" w:rsidRDefault="00AB68D3" w:rsidP="00EC5C1E">
            <w:pPr>
              <w:shd w:val="clear" w:color="auto" w:fill="D9D9D9" w:themeFill="background1" w:themeFillShade="D9"/>
              <w:rPr>
                <w:rFonts w:ascii="Arial" w:hAnsi="Arial" w:cs="Arial"/>
                <w:b/>
                <w:sz w:val="24"/>
                <w:lang w:val="es-MX"/>
              </w:rPr>
            </w:pPr>
            <w:r w:rsidRPr="00835823">
              <w:rPr>
                <w:rFonts w:ascii="Arial" w:hAnsi="Arial" w:cs="Arial"/>
                <w:b/>
                <w:sz w:val="24"/>
                <w:lang w:val="es-MX"/>
              </w:rPr>
              <w:t>No.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14:paraId="304E7D54" w14:textId="77777777" w:rsidR="00AB68D3" w:rsidRPr="00835823" w:rsidRDefault="00AB68D3" w:rsidP="00EC5C1E">
            <w:pPr>
              <w:shd w:val="clear" w:color="auto" w:fill="D9D9D9" w:themeFill="background1" w:themeFillShade="D9"/>
              <w:rPr>
                <w:rFonts w:ascii="Arial" w:hAnsi="Arial" w:cs="Arial"/>
                <w:b/>
                <w:sz w:val="24"/>
                <w:lang w:val="es-MX"/>
              </w:rPr>
            </w:pPr>
            <w:r w:rsidRPr="00835823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  <w:tc>
          <w:tcPr>
            <w:tcW w:w="4370" w:type="dxa"/>
            <w:shd w:val="clear" w:color="auto" w:fill="D9D9D9" w:themeFill="background1" w:themeFillShade="D9"/>
          </w:tcPr>
          <w:p w14:paraId="4E2ADC5A" w14:textId="77777777" w:rsidR="00AB68D3" w:rsidRPr="00835823" w:rsidRDefault="00AB68D3" w:rsidP="00EC5C1E">
            <w:pPr>
              <w:shd w:val="clear" w:color="auto" w:fill="D9D9D9" w:themeFill="background1" w:themeFillShade="D9"/>
              <w:rPr>
                <w:rFonts w:ascii="Arial" w:hAnsi="Arial" w:cs="Arial"/>
                <w:b/>
                <w:sz w:val="24"/>
                <w:lang w:val="es-MX"/>
              </w:rPr>
            </w:pPr>
            <w:r w:rsidRPr="00835823">
              <w:rPr>
                <w:rFonts w:ascii="Arial" w:hAnsi="Arial" w:cs="Arial"/>
                <w:b/>
                <w:sz w:val="24"/>
                <w:lang w:val="es-MX"/>
              </w:rPr>
              <w:t>Acción</w:t>
            </w:r>
          </w:p>
        </w:tc>
      </w:tr>
      <w:tr w:rsidR="00AB68D3" w14:paraId="597A7682" w14:textId="77777777" w:rsidTr="00216CC7">
        <w:tc>
          <w:tcPr>
            <w:tcW w:w="975" w:type="dxa"/>
          </w:tcPr>
          <w:p w14:paraId="04D6EFF4" w14:textId="29AD04B0" w:rsidR="00AB68D3" w:rsidRDefault="00292447" w:rsidP="00EC5C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1</w:t>
            </w:r>
          </w:p>
        </w:tc>
        <w:tc>
          <w:tcPr>
            <w:tcW w:w="4261" w:type="dxa"/>
          </w:tcPr>
          <w:p w14:paraId="44C01A7D" w14:textId="52FBACD5" w:rsidR="00AB68D3" w:rsidRDefault="00292447" w:rsidP="00EC5C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Errores en la creación de la documentación.</w:t>
            </w:r>
          </w:p>
        </w:tc>
        <w:tc>
          <w:tcPr>
            <w:tcW w:w="4370" w:type="dxa"/>
          </w:tcPr>
          <w:p w14:paraId="18C505C1" w14:textId="62ACF653" w:rsidR="00AB68D3" w:rsidRDefault="00292447" w:rsidP="00EC5C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Destinar dos días extra para las correcciones.</w:t>
            </w:r>
          </w:p>
        </w:tc>
      </w:tr>
      <w:tr w:rsidR="00AB68D3" w14:paraId="02997134" w14:textId="77777777" w:rsidTr="00216CC7">
        <w:tc>
          <w:tcPr>
            <w:tcW w:w="975" w:type="dxa"/>
          </w:tcPr>
          <w:p w14:paraId="4A21384F" w14:textId="2072AF69" w:rsidR="00AB68D3" w:rsidRDefault="00292447" w:rsidP="00EC5C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2</w:t>
            </w:r>
          </w:p>
        </w:tc>
        <w:tc>
          <w:tcPr>
            <w:tcW w:w="4261" w:type="dxa"/>
          </w:tcPr>
          <w:p w14:paraId="777A1BCB" w14:textId="506F1B72" w:rsidR="00AB68D3" w:rsidRDefault="00292447" w:rsidP="00EC5C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Mal interpretación del funcionamiento de la aplicación.</w:t>
            </w:r>
          </w:p>
        </w:tc>
        <w:tc>
          <w:tcPr>
            <w:tcW w:w="4370" w:type="dxa"/>
          </w:tcPr>
          <w:p w14:paraId="22892692" w14:textId="0F34F98B" w:rsidR="00AB68D3" w:rsidRDefault="00292447" w:rsidP="00EC5C1E">
            <w:pPr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Replantamiento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 del funcionamiento y modelado del sistema</w:t>
            </w:r>
          </w:p>
        </w:tc>
      </w:tr>
      <w:tr w:rsidR="00AB68D3" w14:paraId="7F483514" w14:textId="77777777" w:rsidTr="00216CC7">
        <w:tc>
          <w:tcPr>
            <w:tcW w:w="975" w:type="dxa"/>
          </w:tcPr>
          <w:p w14:paraId="53989A47" w14:textId="7E55F0E8" w:rsidR="00AB68D3" w:rsidRDefault="00292447" w:rsidP="00EC5C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3</w:t>
            </w:r>
          </w:p>
        </w:tc>
        <w:tc>
          <w:tcPr>
            <w:tcW w:w="4261" w:type="dxa"/>
          </w:tcPr>
          <w:p w14:paraId="20636D17" w14:textId="1A52AD42" w:rsidR="00AB68D3" w:rsidRDefault="00292447" w:rsidP="00EC5C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Retraso de la API de Google.</w:t>
            </w:r>
          </w:p>
        </w:tc>
        <w:tc>
          <w:tcPr>
            <w:tcW w:w="4370" w:type="dxa"/>
          </w:tcPr>
          <w:p w14:paraId="215CC6ED" w14:textId="4AD7C4C2" w:rsidR="00AB68D3" w:rsidRDefault="00292447" w:rsidP="00EC5C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Solicitar más llaves de desarrollador.</w:t>
            </w:r>
          </w:p>
        </w:tc>
      </w:tr>
    </w:tbl>
    <w:p w14:paraId="10294F4F" w14:textId="77777777" w:rsidR="00AB68D3" w:rsidRDefault="00AB68D3" w:rsidP="00AB68D3">
      <w:pPr>
        <w:rPr>
          <w:rFonts w:ascii="Arial" w:hAnsi="Arial" w:cs="Arial"/>
          <w:sz w:val="24"/>
          <w:lang w:val="es-MX"/>
        </w:rPr>
      </w:pPr>
    </w:p>
    <w:p w14:paraId="1BD433BD" w14:textId="77777777" w:rsidR="00AB68D3" w:rsidRPr="00F571B5" w:rsidRDefault="00AB68D3" w:rsidP="00AB68D3">
      <w:pPr>
        <w:rPr>
          <w:rFonts w:ascii="Arial" w:hAnsi="Arial" w:cs="Arial"/>
          <w:b/>
          <w:sz w:val="24"/>
          <w:lang w:val="es-MX"/>
        </w:rPr>
      </w:pPr>
      <w:r w:rsidRPr="00F571B5">
        <w:rPr>
          <w:rFonts w:ascii="Arial" w:hAnsi="Arial" w:cs="Arial"/>
          <w:b/>
          <w:sz w:val="24"/>
          <w:lang w:val="es-MX"/>
        </w:rPr>
        <w:t>Logros de Esta Semana</w:t>
      </w:r>
    </w:p>
    <w:p w14:paraId="36D18951" w14:textId="060B0401" w:rsidR="00AB68D3" w:rsidRDefault="00292447" w:rsidP="00AB68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Funcionamiento de Python.</w:t>
      </w:r>
    </w:p>
    <w:p w14:paraId="367C6230" w14:textId="4B544F50" w:rsidR="00292447" w:rsidRDefault="00292447" w:rsidP="002924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Funcionamiento de la API.</w:t>
      </w:r>
    </w:p>
    <w:p w14:paraId="7C739CEE" w14:textId="33920106" w:rsidR="00973081" w:rsidRPr="00973081" w:rsidRDefault="00973081" w:rsidP="0097308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Descarga de información.</w:t>
      </w:r>
    </w:p>
    <w:p w14:paraId="19A51BEF" w14:textId="77777777" w:rsidR="00AB68D3" w:rsidRPr="00F571B5" w:rsidRDefault="00AB68D3" w:rsidP="00AB68D3">
      <w:pPr>
        <w:rPr>
          <w:rFonts w:ascii="Arial" w:hAnsi="Arial" w:cs="Arial"/>
          <w:b/>
          <w:sz w:val="24"/>
          <w:lang w:val="es-MX"/>
        </w:rPr>
      </w:pPr>
      <w:r w:rsidRPr="00F571B5">
        <w:rPr>
          <w:rFonts w:ascii="Arial" w:hAnsi="Arial" w:cs="Arial"/>
          <w:b/>
          <w:sz w:val="24"/>
          <w:lang w:val="es-MX"/>
        </w:rPr>
        <w:t>Plan para la Próxima Semana</w:t>
      </w:r>
    </w:p>
    <w:p w14:paraId="5D06B574" w14:textId="033E183A" w:rsidR="00AB68D3" w:rsidRDefault="00973081" w:rsidP="00AB68D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Sistema de archivos.</w:t>
      </w:r>
    </w:p>
    <w:p w14:paraId="003422C5" w14:textId="0A5C22D4" w:rsidR="00973081" w:rsidRDefault="00973081" w:rsidP="00AB68D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Filtrado de reacciones.</w:t>
      </w:r>
    </w:p>
    <w:p w14:paraId="656BFE2D" w14:textId="12FE4382" w:rsidR="00AF31E2" w:rsidRDefault="00AB68D3">
      <w:r w:rsidRPr="00F571B5">
        <w:rPr>
          <w:rFonts w:ascii="Arial" w:hAnsi="Arial" w:cs="Arial"/>
          <w:b/>
          <w:sz w:val="24"/>
          <w:lang w:val="es-MX"/>
        </w:rPr>
        <w:t>Tareas Retrasadas</w:t>
      </w:r>
      <w:r w:rsidR="00216CC7">
        <w:rPr>
          <w:rFonts w:ascii="Arial" w:hAnsi="Arial" w:cs="Arial"/>
          <w:b/>
          <w:sz w:val="24"/>
          <w:lang w:val="es-MX"/>
        </w:rPr>
        <w:t xml:space="preserve"> </w:t>
      </w:r>
      <w:bookmarkStart w:id="0" w:name="_GoBack"/>
      <w:bookmarkEnd w:id="0"/>
    </w:p>
    <w:sectPr w:rsidR="00AF31E2" w:rsidSect="00AF31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14B68"/>
    <w:multiLevelType w:val="hybridMultilevel"/>
    <w:tmpl w:val="1AC68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75F6B"/>
    <w:multiLevelType w:val="hybridMultilevel"/>
    <w:tmpl w:val="456838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E6333"/>
    <w:multiLevelType w:val="hybridMultilevel"/>
    <w:tmpl w:val="D2E8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B3521"/>
    <w:multiLevelType w:val="hybridMultilevel"/>
    <w:tmpl w:val="ECD64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13E10"/>
    <w:multiLevelType w:val="hybridMultilevel"/>
    <w:tmpl w:val="5D18E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D3"/>
    <w:rsid w:val="00062DB6"/>
    <w:rsid w:val="000A7E26"/>
    <w:rsid w:val="001E0F08"/>
    <w:rsid w:val="00216CC7"/>
    <w:rsid w:val="00292447"/>
    <w:rsid w:val="006865C5"/>
    <w:rsid w:val="00860E06"/>
    <w:rsid w:val="00973081"/>
    <w:rsid w:val="00AB68D3"/>
    <w:rsid w:val="00AD2C35"/>
    <w:rsid w:val="00AF31E2"/>
    <w:rsid w:val="00B0678C"/>
    <w:rsid w:val="00BC28D3"/>
    <w:rsid w:val="00DF1BD3"/>
    <w:rsid w:val="00EC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1B33"/>
  <w15:docId w15:val="{65F15543-4594-447E-B2F1-AAF73076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8D3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8D3"/>
    <w:pPr>
      <w:ind w:left="720"/>
      <w:contextualSpacing/>
    </w:pPr>
  </w:style>
  <w:style w:type="table" w:styleId="Tablaconcuadrcula">
    <w:name w:val="Table Grid"/>
    <w:basedOn w:val="Tablanormal"/>
    <w:uiPriority w:val="59"/>
    <w:rsid w:val="00AB68D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 XP Pro SP3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XP Pro SP3</dc:creator>
  <cp:keywords/>
  <dc:description/>
  <cp:lastModifiedBy>Noel AndreW</cp:lastModifiedBy>
  <cp:revision>2</cp:revision>
  <dcterms:created xsi:type="dcterms:W3CDTF">2019-11-19T22:01:00Z</dcterms:created>
  <dcterms:modified xsi:type="dcterms:W3CDTF">2019-11-19T22:01:00Z</dcterms:modified>
</cp:coreProperties>
</file>