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73AA" w14:textId="77777777" w:rsidR="00994B5F" w:rsidRPr="00E55B05" w:rsidRDefault="00177D74" w:rsidP="00D044F6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Registro de </w:t>
      </w:r>
      <w:proofErr w:type="spellStart"/>
      <w:r>
        <w:rPr>
          <w:rFonts w:ascii="Arial" w:hAnsi="Arial" w:cs="Arial"/>
          <w:b/>
          <w:sz w:val="32"/>
          <w:lang w:val="es-MX"/>
        </w:rPr>
        <w:t>Stakeholders</w:t>
      </w:r>
      <w:proofErr w:type="spellEnd"/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219"/>
        <w:gridCol w:w="4678"/>
        <w:gridCol w:w="4394"/>
      </w:tblGrid>
      <w:tr w:rsidR="00726F7B" w:rsidRPr="00D044F6" w14:paraId="63044DDD" w14:textId="77777777" w:rsidTr="00177D74">
        <w:tc>
          <w:tcPr>
            <w:tcW w:w="4219" w:type="dxa"/>
            <w:shd w:val="pct10" w:color="auto" w:fill="auto"/>
          </w:tcPr>
          <w:p w14:paraId="660122E9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9072" w:type="dxa"/>
            <w:gridSpan w:val="2"/>
            <w:shd w:val="pct10" w:color="auto" w:fill="auto"/>
          </w:tcPr>
          <w:p w14:paraId="54A542E6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726F7B" w:rsidRPr="00D044F6" w14:paraId="6D3EF343" w14:textId="77777777" w:rsidTr="00177D74">
        <w:tc>
          <w:tcPr>
            <w:tcW w:w="4219" w:type="dxa"/>
            <w:tcBorders>
              <w:bottom w:val="single" w:sz="4" w:space="0" w:color="auto"/>
            </w:tcBorders>
          </w:tcPr>
          <w:p w14:paraId="372C0F19" w14:textId="6D374EC2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14:paraId="304BF691" w14:textId="0AA9F1D6" w:rsidR="00726F7B" w:rsidRPr="00FE7C7B" w:rsidRDefault="00F7757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Futtrend</w:t>
            </w:r>
            <w:proofErr w:type="spellEnd"/>
          </w:p>
        </w:tc>
      </w:tr>
      <w:tr w:rsidR="00726F7B" w:rsidRPr="00D044F6" w14:paraId="5913D227" w14:textId="77777777" w:rsidTr="00177D74">
        <w:tc>
          <w:tcPr>
            <w:tcW w:w="4219" w:type="dxa"/>
            <w:shd w:val="pct10" w:color="auto" w:fill="auto"/>
          </w:tcPr>
          <w:p w14:paraId="23074255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4678" w:type="dxa"/>
            <w:shd w:val="pct10" w:color="auto" w:fill="auto"/>
          </w:tcPr>
          <w:p w14:paraId="68888D6B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4394" w:type="dxa"/>
            <w:shd w:val="pct10" w:color="auto" w:fill="auto"/>
          </w:tcPr>
          <w:p w14:paraId="59A63A34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E44AAA" w:rsidRPr="00D044F6" w14:paraId="7EC5A391" w14:textId="77777777" w:rsidTr="00177D74">
        <w:tc>
          <w:tcPr>
            <w:tcW w:w="4219" w:type="dxa"/>
          </w:tcPr>
          <w:p w14:paraId="68720645" w14:textId="78134DF8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4678" w:type="dxa"/>
          </w:tcPr>
          <w:p w14:paraId="34A8112F" w14:textId="77777777" w:rsidR="00E44AAA" w:rsidRDefault="00E44AAA" w:rsidP="00E44AAA">
            <w:pPr>
              <w:rPr>
                <w:rFonts w:ascii="Arial" w:hAnsi="Arial" w:cs="Arial"/>
                <w:sz w:val="20"/>
              </w:rPr>
            </w:pPr>
            <w:r w:rsidRPr="00A640DE">
              <w:rPr>
                <w:rFonts w:ascii="Arial" w:hAnsi="Arial" w:cs="Arial"/>
                <w:sz w:val="20"/>
              </w:rPr>
              <w:t>Jose Ignacio Domínguez Segura</w:t>
            </w:r>
          </w:p>
          <w:p w14:paraId="2EA7FB36" w14:textId="77777777" w:rsidR="00E44AAA" w:rsidRDefault="00710A28" w:rsidP="00E44AAA">
            <w:pPr>
              <w:rPr>
                <w:rFonts w:ascii="Arial" w:hAnsi="Arial" w:cs="Arial"/>
                <w:sz w:val="20"/>
              </w:rPr>
            </w:pPr>
            <w:hyperlink r:id="rId8" w:history="1">
              <w:r w:rsidR="00E44AAA" w:rsidRPr="00531D45">
                <w:rPr>
                  <w:rStyle w:val="Hipervnculo"/>
                  <w:rFonts w:ascii="Arial" w:hAnsi="Arial" w:cs="Arial"/>
                  <w:sz w:val="20"/>
                </w:rPr>
                <w:t>joig_25@hotmail.com</w:t>
              </w:r>
            </w:hyperlink>
          </w:p>
          <w:p w14:paraId="796778AD" w14:textId="06E25A1F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</w:tcPr>
          <w:p w14:paraId="118D8F78" w14:textId="587B9E3B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16/10/19</w:t>
            </w:r>
          </w:p>
        </w:tc>
      </w:tr>
    </w:tbl>
    <w:p w14:paraId="7F20DB9F" w14:textId="77777777" w:rsidR="00055E66" w:rsidRDefault="00055E66">
      <w:pPr>
        <w:rPr>
          <w:rFonts w:ascii="Arial" w:hAnsi="Arial" w:cs="Arial"/>
          <w:lang w:val="es-MX"/>
        </w:rPr>
      </w:pP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559"/>
        <w:gridCol w:w="3119"/>
        <w:gridCol w:w="3118"/>
        <w:gridCol w:w="1276"/>
      </w:tblGrid>
      <w:tr w:rsidR="00464113" w14:paraId="17508017" w14:textId="77777777" w:rsidTr="00E44AAA">
        <w:trPr>
          <w:trHeight w:val="353"/>
        </w:trPr>
        <w:tc>
          <w:tcPr>
            <w:tcW w:w="2518" w:type="dxa"/>
            <w:shd w:val="clear" w:color="auto" w:fill="D9D9D9" w:themeFill="background1" w:themeFillShade="D9"/>
          </w:tcPr>
          <w:p w14:paraId="2A965CF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Nombre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57979D2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Puesto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043646E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Rol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34707C18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Contacto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5A557E0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Requerimientos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CD0F4EA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Influencia</w:t>
            </w:r>
            <w:proofErr w:type="spellEnd"/>
          </w:p>
        </w:tc>
      </w:tr>
      <w:tr w:rsidR="00177D74" w14:paraId="0A10CA5C" w14:textId="77777777" w:rsidTr="00E44AAA">
        <w:tc>
          <w:tcPr>
            <w:tcW w:w="2518" w:type="dxa"/>
          </w:tcPr>
          <w:p w14:paraId="064EA5FC" w14:textId="787C5EB4" w:rsidR="00177D74" w:rsidRDefault="00CA0C9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Ricardo Sandoval Mendoza</w:t>
            </w:r>
          </w:p>
        </w:tc>
        <w:tc>
          <w:tcPr>
            <w:tcW w:w="1701" w:type="dxa"/>
          </w:tcPr>
          <w:p w14:paraId="12426DCC" w14:textId="21F85CE4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</w:t>
            </w:r>
            <w:r w:rsidR="001B794A">
              <w:rPr>
                <w:rFonts w:ascii="Arial" w:hAnsi="Arial" w:cs="Arial"/>
                <w:lang w:val="es-MX"/>
              </w:rPr>
              <w:t xml:space="preserve"> de proyecto.</w:t>
            </w:r>
          </w:p>
        </w:tc>
        <w:tc>
          <w:tcPr>
            <w:tcW w:w="1559" w:type="dxa"/>
          </w:tcPr>
          <w:p w14:paraId="7D353CC8" w14:textId="0418DD5F" w:rsidR="00E44AAA" w:rsidRDefault="00E44AAA" w:rsidP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  <w:r w:rsidR="008A57AB">
              <w:rPr>
                <w:rFonts w:ascii="Arial" w:hAnsi="Arial" w:cs="Arial"/>
                <w:lang w:val="es-MX"/>
              </w:rPr>
              <w:t>,</w:t>
            </w:r>
          </w:p>
          <w:p w14:paraId="197AD5E5" w14:textId="7E69C6E1" w:rsidR="00177D74" w:rsidRDefault="00E44AAA" w:rsidP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jr.</w:t>
            </w:r>
          </w:p>
        </w:tc>
        <w:tc>
          <w:tcPr>
            <w:tcW w:w="3119" w:type="dxa"/>
          </w:tcPr>
          <w:p w14:paraId="753BC0ED" w14:textId="4AEA8511" w:rsidR="00177D74" w:rsidRDefault="00710A28">
            <w:pPr>
              <w:rPr>
                <w:rFonts w:ascii="Arial" w:hAnsi="Arial" w:cs="Arial"/>
                <w:lang w:val="es-MX"/>
              </w:rPr>
            </w:pPr>
            <w:hyperlink r:id="rId9" w:history="1">
              <w:r w:rsidR="001B76AD" w:rsidRPr="007E0A21">
                <w:rPr>
                  <w:rStyle w:val="Hipervnculo"/>
                  <w:rFonts w:ascii="Arial" w:hAnsi="Arial" w:cs="Arial"/>
                  <w:lang w:val="es-MX"/>
                </w:rPr>
                <w:t>ricardosm7.rs@gmail.com</w:t>
              </w:r>
            </w:hyperlink>
          </w:p>
          <w:p w14:paraId="186C812B" w14:textId="3B1023D7" w:rsidR="001B76AD" w:rsidRDefault="001B76A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564FEF1B" w14:textId="77777777" w:rsidR="00FE67FB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Experiencia en reclutamiento</w:t>
            </w:r>
          </w:p>
          <w:p w14:paraId="5394C54F" w14:textId="77777777" w:rsidR="00FE67FB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Servicio al cliente</w:t>
            </w:r>
          </w:p>
          <w:p w14:paraId="668CE27B" w14:textId="77777777" w:rsidR="00177D74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Disponibilidad para viajar</w:t>
            </w:r>
          </w:p>
          <w:p w14:paraId="15A41355" w14:textId="55A8EEA0" w:rsidR="008908F2" w:rsidRDefault="008908F2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Titulado en desarrollo de software con una experiencia de 1 año naturales ejerciéndolo.</w:t>
            </w:r>
          </w:p>
        </w:tc>
        <w:tc>
          <w:tcPr>
            <w:tcW w:w="1276" w:type="dxa"/>
          </w:tcPr>
          <w:p w14:paraId="52866D02" w14:textId="6E1CC070" w:rsidR="00177D74" w:rsidRPr="00C1752F" w:rsidRDefault="00CA0C92">
            <w:pPr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</w:t>
            </w:r>
          </w:p>
        </w:tc>
      </w:tr>
      <w:tr w:rsidR="00177D74" w14:paraId="12BEE83B" w14:textId="77777777" w:rsidTr="00E44AAA">
        <w:tc>
          <w:tcPr>
            <w:tcW w:w="2518" w:type="dxa"/>
          </w:tcPr>
          <w:p w14:paraId="412FDCBA" w14:textId="0F4AE3FA" w:rsidR="00177D74" w:rsidRDefault="00CA0C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Kebyn Cristopher Mart</w:t>
            </w:r>
            <w:r w:rsidR="009628C8">
              <w:rPr>
                <w:rFonts w:ascii="Arial" w:hAnsi="Arial" w:cs="Arial"/>
                <w:lang w:val="es-MX"/>
              </w:rPr>
              <w:t>í</w:t>
            </w:r>
            <w:r>
              <w:rPr>
                <w:rFonts w:ascii="Arial" w:hAnsi="Arial" w:cs="Arial"/>
                <w:lang w:val="es-MX"/>
              </w:rPr>
              <w:t xml:space="preserve">nez </w:t>
            </w:r>
            <w:r w:rsidR="009628C8">
              <w:rPr>
                <w:rFonts w:ascii="Arial" w:hAnsi="Arial" w:cs="Arial"/>
                <w:lang w:val="es-MX"/>
              </w:rPr>
              <w:t>Vásquez</w:t>
            </w:r>
          </w:p>
        </w:tc>
        <w:tc>
          <w:tcPr>
            <w:tcW w:w="1701" w:type="dxa"/>
          </w:tcPr>
          <w:p w14:paraId="643392FA" w14:textId="25F61FF7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Desarrollador</w:t>
            </w:r>
            <w:r w:rsidR="001B794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559" w:type="dxa"/>
          </w:tcPr>
          <w:p w14:paraId="299A5EA2" w14:textId="6E9DDA33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senior, Tesorero</w:t>
            </w:r>
          </w:p>
        </w:tc>
        <w:tc>
          <w:tcPr>
            <w:tcW w:w="3119" w:type="dxa"/>
          </w:tcPr>
          <w:p w14:paraId="08AF522D" w14:textId="4A5BB3DE" w:rsidR="00177D74" w:rsidRDefault="00710A28">
            <w:pPr>
              <w:rPr>
                <w:rFonts w:ascii="Arial" w:hAnsi="Arial" w:cs="Arial"/>
                <w:lang w:val="es-MX"/>
              </w:rPr>
            </w:pPr>
            <w:hyperlink r:id="rId10" w:history="1">
              <w:r w:rsidR="001B76AD" w:rsidRPr="007E0A21">
                <w:rPr>
                  <w:rStyle w:val="Hipervnculo"/>
                  <w:rFonts w:ascii="Arial" w:hAnsi="Arial" w:cs="Arial"/>
                  <w:lang w:val="es-MX"/>
                </w:rPr>
                <w:t>marcusdom@live.com.mx</w:t>
              </w:r>
            </w:hyperlink>
          </w:p>
          <w:p w14:paraId="222D3037" w14:textId="3F4301F8" w:rsidR="001B76AD" w:rsidRDefault="001B76A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07F466F0" w14:textId="77777777" w:rsidR="00177D74" w:rsidRDefault="00AE1C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Hábil manejo en las finanzas y la inversión de bienes. Ing. en </w:t>
            </w:r>
            <w:r w:rsidR="002B0274">
              <w:rPr>
                <w:rFonts w:ascii="Arial" w:hAnsi="Arial" w:cs="Arial"/>
                <w:lang w:val="es-MX"/>
              </w:rPr>
              <w:t>Tecnologías</w:t>
            </w:r>
            <w:r>
              <w:rPr>
                <w:rFonts w:ascii="Arial" w:hAnsi="Arial" w:cs="Arial"/>
                <w:lang w:val="es-MX"/>
              </w:rPr>
              <w:t xml:space="preserve"> de la Información, Cursos en manejo de bienes para un buen proyecto.</w:t>
            </w:r>
          </w:p>
          <w:p w14:paraId="3A9F6CC5" w14:textId="14CCC516" w:rsidR="00E44AAA" w:rsidRDefault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Titulado</w:t>
            </w:r>
            <w:r w:rsidR="00E44AAA">
              <w:rPr>
                <w:rFonts w:ascii="Arial" w:hAnsi="Arial" w:cs="Arial"/>
                <w:lang w:val="es-MX"/>
              </w:rPr>
              <w:t xml:space="preserve"> en desarrollo de software con una </w:t>
            </w:r>
            <w:r>
              <w:rPr>
                <w:rFonts w:ascii="Arial" w:hAnsi="Arial" w:cs="Arial"/>
                <w:lang w:val="es-MX"/>
              </w:rPr>
              <w:t xml:space="preserve">experiencia </w:t>
            </w:r>
            <w:r w:rsidR="00E44AAA">
              <w:rPr>
                <w:rFonts w:ascii="Arial" w:hAnsi="Arial" w:cs="Arial"/>
                <w:lang w:val="es-MX"/>
              </w:rPr>
              <w:t xml:space="preserve">de </w:t>
            </w:r>
            <w:r>
              <w:rPr>
                <w:rFonts w:ascii="Arial" w:hAnsi="Arial" w:cs="Arial"/>
                <w:lang w:val="es-MX"/>
              </w:rPr>
              <w:t>3</w:t>
            </w:r>
            <w:r w:rsidR="00E44AAA">
              <w:rPr>
                <w:rFonts w:ascii="Arial" w:hAnsi="Arial" w:cs="Arial"/>
                <w:lang w:val="es-MX"/>
              </w:rPr>
              <w:t xml:space="preserve"> años naturales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186C7C">
              <w:rPr>
                <w:rFonts w:ascii="Arial" w:hAnsi="Arial" w:cs="Arial"/>
                <w:lang w:val="es-MX"/>
              </w:rPr>
              <w:t>ejerciéndolo</w:t>
            </w:r>
            <w:r w:rsidR="00E44AA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276" w:type="dxa"/>
          </w:tcPr>
          <w:p w14:paraId="111CA3A7" w14:textId="1C4237AF" w:rsidR="00177D74" w:rsidRDefault="00A320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</w:t>
            </w:r>
          </w:p>
        </w:tc>
      </w:tr>
      <w:tr w:rsidR="00464113" w14:paraId="6B3AFE97" w14:textId="77777777" w:rsidTr="00E44AAA">
        <w:tc>
          <w:tcPr>
            <w:tcW w:w="2518" w:type="dxa"/>
          </w:tcPr>
          <w:p w14:paraId="40DFD981" w14:textId="43AD48DF" w:rsidR="00C67AB7" w:rsidRDefault="00CA0C92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Noel Andrew Ortiz Mite</w:t>
            </w:r>
          </w:p>
        </w:tc>
        <w:tc>
          <w:tcPr>
            <w:tcW w:w="1701" w:type="dxa"/>
          </w:tcPr>
          <w:p w14:paraId="66A7FAEF" w14:textId="1C300747" w:rsidR="00CA0C92" w:rsidRDefault="001B794A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Project Man</w:t>
            </w:r>
            <w:r w:rsidR="00AD5901">
              <w:rPr>
                <w:rFonts w:ascii="Arial" w:hAnsi="Arial" w:cs="Arial"/>
                <w:lang w:val="es-MX"/>
              </w:rPr>
              <w:t>a</w:t>
            </w:r>
            <w:bookmarkStart w:id="0" w:name="_GoBack"/>
            <w:bookmarkEnd w:id="0"/>
            <w:r>
              <w:rPr>
                <w:rFonts w:ascii="Arial" w:hAnsi="Arial" w:cs="Arial"/>
                <w:lang w:val="es-MX"/>
              </w:rPr>
              <w:t>ger.</w:t>
            </w:r>
          </w:p>
        </w:tc>
        <w:tc>
          <w:tcPr>
            <w:tcW w:w="1559" w:type="dxa"/>
          </w:tcPr>
          <w:p w14:paraId="7EED4AA7" w14:textId="77777777" w:rsidR="001B794A" w:rsidRDefault="001B794A" w:rsidP="001B79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Arquitecto sr.</w:t>
            </w:r>
          </w:p>
          <w:p w14:paraId="7055F0F6" w14:textId="77777777" w:rsidR="001B794A" w:rsidRDefault="001B794A" w:rsidP="001B79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Diseñador</w:t>
            </w:r>
          </w:p>
          <w:p w14:paraId="55529131" w14:textId="106E9F98" w:rsidR="00CA0C92" w:rsidRDefault="00CA0C92" w:rsidP="009628C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14:paraId="1D861C03" w14:textId="4A0F126F" w:rsidR="00C67AB7" w:rsidRDefault="00710A28" w:rsidP="00DC0769">
            <w:pPr>
              <w:rPr>
                <w:rFonts w:ascii="Arial" w:hAnsi="Arial" w:cs="Arial"/>
                <w:lang w:val="es-MX"/>
              </w:rPr>
            </w:pPr>
            <w:hyperlink r:id="rId11" w:history="1">
              <w:r w:rsidR="001B76AD" w:rsidRPr="007E0A21">
                <w:rPr>
                  <w:rStyle w:val="Hipervnculo"/>
                  <w:rFonts w:ascii="Arial" w:hAnsi="Arial" w:cs="Arial"/>
                  <w:lang w:val="es-MX"/>
                </w:rPr>
                <w:t>andrew98noel@gmail.com</w:t>
              </w:r>
            </w:hyperlink>
          </w:p>
          <w:p w14:paraId="5B98F3FE" w14:textId="4AA7AC34" w:rsidR="001B76AD" w:rsidRDefault="001B76AD" w:rsidP="00DC076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15D54665" w14:textId="499C2D55" w:rsidR="00C67AB7" w:rsidRDefault="00FE67FB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Título en ingeniería de software, conocimiento de diseño de interacción humano-computadora. Experiencia trabajando con UML y CMMI</w:t>
            </w:r>
          </w:p>
        </w:tc>
        <w:tc>
          <w:tcPr>
            <w:tcW w:w="1276" w:type="dxa"/>
          </w:tcPr>
          <w:p w14:paraId="31FA527B" w14:textId="574B0ABF" w:rsidR="00C67AB7" w:rsidRDefault="00C1752F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</w:t>
            </w:r>
          </w:p>
        </w:tc>
      </w:tr>
      <w:tr w:rsidR="001B76AD" w14:paraId="4F445F68" w14:textId="77777777" w:rsidTr="00E44AAA">
        <w:tc>
          <w:tcPr>
            <w:tcW w:w="2518" w:type="dxa"/>
          </w:tcPr>
          <w:p w14:paraId="23FAED85" w14:textId="77777777" w:rsidR="001B76AD" w:rsidRPr="002D0295" w:rsidRDefault="001B76AD" w:rsidP="001B76AD">
            <w:pPr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 w:rsidRPr="002D0295">
              <w:rPr>
                <w:rFonts w:ascii="Arial" w:hAnsi="Arial" w:cs="Arial"/>
                <w:szCs w:val="24"/>
                <w:lang w:val="es-MX"/>
              </w:rPr>
              <w:t>Jose</w:t>
            </w:r>
            <w:proofErr w:type="spellEnd"/>
            <w:r w:rsidRPr="002D0295">
              <w:rPr>
                <w:rFonts w:ascii="Arial" w:hAnsi="Arial" w:cs="Arial"/>
                <w:szCs w:val="24"/>
                <w:lang w:val="es-MX"/>
              </w:rPr>
              <w:t xml:space="preserve"> Ignacio Domínguez Segura</w:t>
            </w:r>
          </w:p>
          <w:p w14:paraId="7A4101F5" w14:textId="77777777" w:rsidR="001B76AD" w:rsidRDefault="001B76AD" w:rsidP="00DC076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</w:tcPr>
          <w:p w14:paraId="2AF5042C" w14:textId="06C4D6C4" w:rsidR="001B76AD" w:rsidRDefault="00197487" w:rsidP="00DC0769">
            <w:pPr>
              <w:rPr>
                <w:rFonts w:ascii="Arial" w:hAnsi="Arial" w:cs="Arial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MX"/>
              </w:rPr>
              <w:t>Sponsor</w:t>
            </w:r>
            <w:proofErr w:type="gramEnd"/>
          </w:p>
        </w:tc>
        <w:tc>
          <w:tcPr>
            <w:tcW w:w="1559" w:type="dxa"/>
          </w:tcPr>
          <w:p w14:paraId="14ADE2AE" w14:textId="47E81294" w:rsidR="001B76AD" w:rsidRDefault="00197487" w:rsidP="001B79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Stakeholder</w:t>
            </w:r>
          </w:p>
        </w:tc>
        <w:tc>
          <w:tcPr>
            <w:tcW w:w="3119" w:type="dxa"/>
          </w:tcPr>
          <w:p w14:paraId="6DDDE6C1" w14:textId="130BE6F3" w:rsidR="001B76AD" w:rsidRPr="001B76AD" w:rsidRDefault="00710A28" w:rsidP="00DC0769">
            <w:pPr>
              <w:rPr>
                <w:rStyle w:val="Hipervnculo"/>
              </w:rPr>
            </w:pPr>
            <w:hyperlink r:id="rId12" w:history="1">
              <w:r w:rsidR="001B76AD" w:rsidRPr="001B76AD">
                <w:rPr>
                  <w:rStyle w:val="Hipervnculo"/>
                  <w:rFonts w:ascii="Arial" w:hAnsi="Arial" w:cs="Arial"/>
                  <w:lang w:val="es-MX"/>
                </w:rPr>
                <w:t>joig_25@hotmail.com</w:t>
              </w:r>
            </w:hyperlink>
          </w:p>
        </w:tc>
        <w:tc>
          <w:tcPr>
            <w:tcW w:w="3118" w:type="dxa"/>
          </w:tcPr>
          <w:p w14:paraId="74EA6722" w14:textId="7DDD7181" w:rsidR="001B76AD" w:rsidRDefault="005A07E0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Tener conocimiento de lo que se desea realizar.</w:t>
            </w:r>
          </w:p>
        </w:tc>
        <w:tc>
          <w:tcPr>
            <w:tcW w:w="1276" w:type="dxa"/>
          </w:tcPr>
          <w:p w14:paraId="5F836847" w14:textId="7C42AD04" w:rsidR="001B76AD" w:rsidRDefault="001B76AD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</w:t>
            </w:r>
          </w:p>
        </w:tc>
      </w:tr>
    </w:tbl>
    <w:p w14:paraId="15FFE3FE" w14:textId="77777777" w:rsidR="0031095B" w:rsidRDefault="0031095B" w:rsidP="00177D74">
      <w:pPr>
        <w:rPr>
          <w:rFonts w:ascii="Arial" w:hAnsi="Arial" w:cs="Arial"/>
          <w:b/>
          <w:lang w:val="es-MX"/>
        </w:rPr>
      </w:pPr>
    </w:p>
    <w:sectPr w:rsidR="0031095B" w:rsidSect="007E724F">
      <w:footerReference w:type="default" r:id="rId13"/>
      <w:pgSz w:w="15840" w:h="12240" w:orient="landscape" w:code="1"/>
      <w:pgMar w:top="720" w:right="720" w:bottom="720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AA3A" w14:textId="77777777" w:rsidR="00710A28" w:rsidRDefault="00710A28" w:rsidP="00144D42">
      <w:pPr>
        <w:spacing w:after="0" w:line="240" w:lineRule="auto"/>
      </w:pPr>
      <w:r>
        <w:separator/>
      </w:r>
    </w:p>
  </w:endnote>
  <w:endnote w:type="continuationSeparator" w:id="0">
    <w:p w14:paraId="6ED59AB3" w14:textId="77777777" w:rsidR="00710A28" w:rsidRDefault="00710A28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0C73" w14:textId="77777777" w:rsidR="00DC0769" w:rsidRPr="00144D42" w:rsidRDefault="00DC0769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EA7D" w14:textId="77777777" w:rsidR="00710A28" w:rsidRDefault="00710A28" w:rsidP="00144D42">
      <w:pPr>
        <w:spacing w:after="0" w:line="240" w:lineRule="auto"/>
      </w:pPr>
      <w:r>
        <w:separator/>
      </w:r>
    </w:p>
  </w:footnote>
  <w:footnote w:type="continuationSeparator" w:id="0">
    <w:p w14:paraId="148E08E5" w14:textId="77777777" w:rsidR="00710A28" w:rsidRDefault="00710A28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412EA"/>
    <w:rsid w:val="00051483"/>
    <w:rsid w:val="00055E66"/>
    <w:rsid w:val="00080AC1"/>
    <w:rsid w:val="000842E9"/>
    <w:rsid w:val="000856B6"/>
    <w:rsid w:val="000C189B"/>
    <w:rsid w:val="000C2DD7"/>
    <w:rsid w:val="000D7BF4"/>
    <w:rsid w:val="00144D42"/>
    <w:rsid w:val="00153A7A"/>
    <w:rsid w:val="0017367E"/>
    <w:rsid w:val="00177D74"/>
    <w:rsid w:val="00186C7C"/>
    <w:rsid w:val="00192623"/>
    <w:rsid w:val="0019652D"/>
    <w:rsid w:val="00197487"/>
    <w:rsid w:val="001B76AD"/>
    <w:rsid w:val="001B794A"/>
    <w:rsid w:val="001E29E0"/>
    <w:rsid w:val="002A072A"/>
    <w:rsid w:val="002B0274"/>
    <w:rsid w:val="0031095B"/>
    <w:rsid w:val="003129B1"/>
    <w:rsid w:val="00326E00"/>
    <w:rsid w:val="0038210B"/>
    <w:rsid w:val="003F1C25"/>
    <w:rsid w:val="00432CE9"/>
    <w:rsid w:val="00437355"/>
    <w:rsid w:val="004515C5"/>
    <w:rsid w:val="004536FD"/>
    <w:rsid w:val="00463ACB"/>
    <w:rsid w:val="00464113"/>
    <w:rsid w:val="00471189"/>
    <w:rsid w:val="00471BF8"/>
    <w:rsid w:val="004A12EE"/>
    <w:rsid w:val="004C2BD0"/>
    <w:rsid w:val="00521361"/>
    <w:rsid w:val="00562DE8"/>
    <w:rsid w:val="005A07E0"/>
    <w:rsid w:val="005C7A99"/>
    <w:rsid w:val="00656F88"/>
    <w:rsid w:val="00666858"/>
    <w:rsid w:val="00691110"/>
    <w:rsid w:val="00696A47"/>
    <w:rsid w:val="00710A28"/>
    <w:rsid w:val="00726F7B"/>
    <w:rsid w:val="00754D8F"/>
    <w:rsid w:val="00766AE5"/>
    <w:rsid w:val="00790BB7"/>
    <w:rsid w:val="007A40EC"/>
    <w:rsid w:val="007B052A"/>
    <w:rsid w:val="007C469F"/>
    <w:rsid w:val="007D68CC"/>
    <w:rsid w:val="007E724F"/>
    <w:rsid w:val="007F2018"/>
    <w:rsid w:val="007F2B94"/>
    <w:rsid w:val="0081107B"/>
    <w:rsid w:val="00845FD3"/>
    <w:rsid w:val="008753F2"/>
    <w:rsid w:val="008908F2"/>
    <w:rsid w:val="008A57AB"/>
    <w:rsid w:val="008D1F36"/>
    <w:rsid w:val="008D5688"/>
    <w:rsid w:val="00931F79"/>
    <w:rsid w:val="0094585D"/>
    <w:rsid w:val="009628C8"/>
    <w:rsid w:val="00983A95"/>
    <w:rsid w:val="009928FB"/>
    <w:rsid w:val="00994B5F"/>
    <w:rsid w:val="009E1E94"/>
    <w:rsid w:val="00A16799"/>
    <w:rsid w:val="00A320C8"/>
    <w:rsid w:val="00A9051F"/>
    <w:rsid w:val="00AD5901"/>
    <w:rsid w:val="00AE1C61"/>
    <w:rsid w:val="00B70F1D"/>
    <w:rsid w:val="00B77402"/>
    <w:rsid w:val="00B81CBA"/>
    <w:rsid w:val="00B96D86"/>
    <w:rsid w:val="00BA6EDB"/>
    <w:rsid w:val="00BC43D5"/>
    <w:rsid w:val="00BD468A"/>
    <w:rsid w:val="00C076B0"/>
    <w:rsid w:val="00C1752F"/>
    <w:rsid w:val="00C352DE"/>
    <w:rsid w:val="00C478D2"/>
    <w:rsid w:val="00C613F1"/>
    <w:rsid w:val="00C67AB7"/>
    <w:rsid w:val="00CA0C92"/>
    <w:rsid w:val="00CA2834"/>
    <w:rsid w:val="00CC3885"/>
    <w:rsid w:val="00CF3C54"/>
    <w:rsid w:val="00D044F6"/>
    <w:rsid w:val="00D05FF9"/>
    <w:rsid w:val="00D378BC"/>
    <w:rsid w:val="00D43B24"/>
    <w:rsid w:val="00D90423"/>
    <w:rsid w:val="00D93919"/>
    <w:rsid w:val="00D951B7"/>
    <w:rsid w:val="00DB58F4"/>
    <w:rsid w:val="00DB6AF6"/>
    <w:rsid w:val="00DC0769"/>
    <w:rsid w:val="00E25ED7"/>
    <w:rsid w:val="00E26256"/>
    <w:rsid w:val="00E27241"/>
    <w:rsid w:val="00E44AAA"/>
    <w:rsid w:val="00E45D22"/>
    <w:rsid w:val="00E55B05"/>
    <w:rsid w:val="00EC4483"/>
    <w:rsid w:val="00ED5BA3"/>
    <w:rsid w:val="00F40375"/>
    <w:rsid w:val="00F74736"/>
    <w:rsid w:val="00F77576"/>
    <w:rsid w:val="00F817C2"/>
    <w:rsid w:val="00FC1C2E"/>
    <w:rsid w:val="00FD6C68"/>
    <w:rsid w:val="00FE67FB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92BB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4A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g_25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ig_2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w98noe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cusdom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ardosm7.r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72232-C77C-4811-8C0F-5AA0E197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Kebyn Cristopher Martínez Vásquez</cp:lastModifiedBy>
  <cp:revision>20</cp:revision>
  <dcterms:created xsi:type="dcterms:W3CDTF">2013-06-18T00:48:00Z</dcterms:created>
  <dcterms:modified xsi:type="dcterms:W3CDTF">2019-10-29T22:00:00Z</dcterms:modified>
</cp:coreProperties>
</file>