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0"/>
        </w:rPr>
      </w:pPr>
      <w:bookmarkStart w:colFirst="0" w:colLast="0" w:name="_nrnw03t7conb" w:id="0"/>
      <w:bookmarkEnd w:id="0"/>
      <w:r w:rsidDel="00000000" w:rsidR="00000000" w:rsidRPr="00000000">
        <w:rPr>
          <w:rtl w:val="0"/>
        </w:rPr>
        <w:t xml:space="preserve">Introduction to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s44548ln3mw" w:id="1"/>
      <w:bookmarkEnd w:id="1"/>
      <w:r w:rsidDel="00000000" w:rsidR="00000000" w:rsidRPr="00000000">
        <w:rPr>
          <w:rtl w:val="0"/>
        </w:rPr>
        <w:t xml:space="preserve">20220614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color w:val="8c7252"/>
        </w:rPr>
      </w:pPr>
      <w:bookmarkStart w:colFirst="0" w:colLast="0" w:name="_tb0pswljnfq9" w:id="2"/>
      <w:bookmarkEnd w:id="2"/>
      <w:r w:rsidDel="00000000" w:rsidR="00000000" w:rsidRPr="00000000">
        <w:rPr>
          <w:color w:val="8c7252"/>
          <w:rtl w:val="0"/>
        </w:rPr>
        <w:t xml:space="preserve">김남영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가로선" id="4" name="image2.png"/>
            <a:graphic>
              <a:graphicData uri="http://schemas.openxmlformats.org/drawingml/2006/picture">
                <pic:pic>
                  <pic:nvPicPr>
                    <pic:cNvPr descr="가로선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bookmarkStart w:colFirst="0" w:colLast="0" w:name="_rn1w2m8521yk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p0l8sr83i6o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144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jkxjrq6moq8g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w9gfbejm0tma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7ajpvie4o0gz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6o004htdfe3s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ycf0t0cjtdx9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xxxm3qwyk4d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r53b51k3k9p" w:id="11"/>
      <w:bookmarkEnd w:id="1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sulc0134gev7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fbdnqvi6je8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ybtqsa98a13g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2vmbttj032tq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5A">
      <w:pPr>
        <w:pStyle w:val="Heading2"/>
        <w:rPr/>
      </w:pPr>
      <w:bookmarkStart w:colFirst="0" w:colLast="0" w:name="_qxsm8uctk98m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rPr/>
      </w:pPr>
      <w:bookmarkStart w:colFirst="0" w:colLast="0" w:name="_jk4csyy7a7w3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an6ewmpdpkrd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1"/>
        <w:rPr/>
      </w:pPr>
      <w:bookmarkStart w:colFirst="0" w:colLast="0" w:name="_c3riwdhvt093" w:id="19"/>
      <w:bookmarkEnd w:id="1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oo6s2uvrk0fn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rtnp0dwvhvb0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yv5t7jcsp647" w:id="22"/>
      <w:bookmarkEnd w:id="2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84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/>
      </w:pPr>
      <w:bookmarkStart w:colFirst="0" w:colLast="0" w:name="_72b5n9hfqkgv" w:id="23"/>
      <w:bookmarkEnd w:id="2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v35ncfmdtcmo" w:id="24"/>
      <w:bookmarkEnd w:id="2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91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y8rwxj9exktw" w:id="25"/>
      <w:bookmarkEnd w:id="2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2s7dy9eoaj6m" w:id="26"/>
      <w:bookmarkEnd w:id="2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9D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9E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rPr/>
      </w:pPr>
      <w:bookmarkStart w:colFirst="0" w:colLast="0" w:name="_nuzz12cg9y9q" w:id="27"/>
      <w:bookmarkEnd w:id="2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w82qqiymcwod" w:id="28"/>
      <w:bookmarkEnd w:id="2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AB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/>
      </w:pPr>
      <w:bookmarkStart w:colFirst="0" w:colLast="0" w:name="_m4bs5qa2aapm" w:id="29"/>
      <w:bookmarkEnd w:id="2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B2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455uym6zvn7" w:id="30"/>
      <w:bookmarkEnd w:id="3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B7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B8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rPr/>
      </w:pPr>
      <w:bookmarkStart w:colFirst="0" w:colLast="0" w:name="_v3cwfw9vbelb" w:id="31"/>
      <w:bookmarkEnd w:id="3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BE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29yc8n87lsgl" w:id="32"/>
      <w:bookmarkEnd w:id="3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C4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C5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o3xqo68r86g" w:id="33"/>
      <w:bookmarkEnd w:id="3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CF">
      <w:pPr>
        <w:pStyle w:val="Heading2"/>
        <w:rPr/>
      </w:pPr>
      <w:bookmarkStart w:colFirst="0" w:colLast="0" w:name="_j7l9lyr3c3jr" w:id="34"/>
      <w:bookmarkEnd w:id="3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D1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D2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1"/>
        <w:rPr/>
      </w:pPr>
      <w:bookmarkStart w:colFirst="0" w:colLast="0" w:name="_9uaw27gbfzw" w:id="35"/>
      <w:bookmarkEnd w:id="3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20XX년 9월 4일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 </w:t>
      </w:r>
    </w:p>
    <w:p w:rsidR="00000000" w:rsidDel="00000000" w:rsidP="00000000" w:rsidRDefault="00000000" w:rsidRPr="00000000" w14:paraId="000000DA">
      <w:pPr>
        <w:numPr>
          <w:ilvl w:val="1"/>
          <w:numId w:val="1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여기에 텍스트를 입력하세요 여기에 텍스트를 입력하세요 여기에 텍스트를 입력하세요.</w:t>
      </w:r>
    </w:p>
    <w:p w:rsidR="00000000" w:rsidDel="00000000" w:rsidP="00000000" w:rsidRDefault="00000000" w:rsidRPr="00000000" w14:paraId="000000DC">
      <w:pPr>
        <w:pStyle w:val="Heading2"/>
        <w:rPr/>
      </w:pPr>
      <w:bookmarkStart w:colFirst="0" w:colLast="0" w:name="_5a4jhf2v4p3f" w:id="36"/>
      <w:bookmarkEnd w:id="3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 </w:t>
      </w:r>
    </w:p>
    <w:p w:rsidR="00000000" w:rsidDel="00000000" w:rsidP="00000000" w:rsidRDefault="00000000" w:rsidRPr="00000000" w14:paraId="000000DE">
      <w:pPr>
        <w:numPr>
          <w:ilvl w:val="1"/>
          <w:numId w:val="2"/>
        </w:numPr>
        <w:spacing w:after="0" w:afterAutospacing="0"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입력하세요.</w:t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spacing w:before="0" w:beforeAutospacing="0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텍스트를 입력하세요 여기에 텍스트를 입력하세요.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3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바닥글 선" id="1" name="image1.png"/>
          <a:graphic>
            <a:graphicData uri="http://schemas.openxmlformats.org/drawingml/2006/picture">
              <pic:pic>
                <pic:nvPicPr>
                  <pic:cNvPr descr="바닥글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75" w:firstLine="0"/>
      <w:rPr/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i9npdp6lp7kp" w:id="37"/>
    <w:bookmarkEnd w:id="37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헤더 선" id="2" name="image1.png"/>
          <a:graphic>
            <a:graphicData uri="http://schemas.openxmlformats.org/drawingml/2006/picture">
              <pic:pic>
                <pic:nvPicPr>
                  <pic:cNvPr descr="헤더 선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ko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  <w:ind w:left="-15" w:firstLine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b w:val="1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line="240" w:lineRule="auto"/>
    </w:pPr>
    <w:rPr>
      <w:rFonts w:ascii="Economica" w:cs="Economica" w:eastAsia="Economica" w:hAnsi="Economica"/>
      <w:color w:val="666666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