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6C4E" w14:textId="78A1223A" w:rsidR="00D36D0C" w:rsidRDefault="00D36D0C">
      <w:r>
        <w:t>Things I would like to improve on the project:</w:t>
      </w:r>
    </w:p>
    <w:p w14:paraId="58AB0F9E" w14:textId="137C5A7D" w:rsidR="00D36D0C" w:rsidRDefault="00D36D0C">
      <w:r>
        <w:tab/>
        <w:t>Increase the limit for surrounding venues</w:t>
      </w:r>
    </w:p>
    <w:p w14:paraId="24A817F9" w14:textId="3ECE3E63" w:rsidR="00D36D0C" w:rsidRDefault="00D36D0C">
      <w:r>
        <w:tab/>
      </w:r>
      <w:r w:rsidR="00ED1AEC">
        <w:t>Refine search parameters</w:t>
      </w:r>
    </w:p>
    <w:p w14:paraId="093C2639" w14:textId="0B629D1F" w:rsidR="009B0931" w:rsidRDefault="009B0931">
      <w:r>
        <w:tab/>
      </w:r>
      <w:r>
        <w:tab/>
        <w:t>(</w:t>
      </w:r>
      <w:proofErr w:type="gramStart"/>
      <w:r>
        <w:t>name</w:t>
      </w:r>
      <w:proofErr w:type="gramEnd"/>
      <w:r>
        <w:t xml:space="preserve"> search and category search)</w:t>
      </w:r>
    </w:p>
    <w:p w14:paraId="613276B7" w14:textId="1849A875" w:rsidR="002F7D9F" w:rsidRDefault="002F7D9F">
      <w:r>
        <w:tab/>
        <w:t xml:space="preserve">Alternate means of determining rating </w:t>
      </w:r>
    </w:p>
    <w:p w14:paraId="5CD03EBC" w14:textId="429795E0" w:rsidR="002F7D9F" w:rsidRDefault="002F7D9F">
      <w:r>
        <w:tab/>
      </w:r>
      <w:r>
        <w:tab/>
        <w:t>(</w:t>
      </w:r>
      <w:proofErr w:type="gramStart"/>
      <w:r>
        <w:t>sum</w:t>
      </w:r>
      <w:proofErr w:type="gramEnd"/>
      <w:r>
        <w:t xml:space="preserve"> of reviews/review count)</w:t>
      </w:r>
    </w:p>
    <w:p w14:paraId="09F45A27" w14:textId="49D2095E" w:rsidR="00ED1AEC" w:rsidRDefault="00ED1AEC">
      <w:r>
        <w:tab/>
        <w:t>Utilization of other websites (yelp)</w:t>
      </w:r>
    </w:p>
    <w:p w14:paraId="19BE4A92" w14:textId="40406603" w:rsidR="00ED1AEC" w:rsidRDefault="00ED1AEC">
      <w:r>
        <w:tab/>
        <w:t>Incorporation of demographic data for clustering</w:t>
      </w:r>
    </w:p>
    <w:p w14:paraId="019665F3" w14:textId="1673A608" w:rsidR="00ED1AEC" w:rsidRDefault="00ED1AEC">
      <w:r>
        <w:tab/>
        <w:t>Incorporation of retail data</w:t>
      </w:r>
    </w:p>
    <w:p w14:paraId="6DB538F3" w14:textId="55B5E991" w:rsidR="00ED1AEC" w:rsidRDefault="00ED1AEC"/>
    <w:sectPr w:rsidR="00ED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0C"/>
    <w:rsid w:val="002F7D9F"/>
    <w:rsid w:val="00513CB3"/>
    <w:rsid w:val="008553AD"/>
    <w:rsid w:val="009B0931"/>
    <w:rsid w:val="00D36D0C"/>
    <w:rsid w:val="00E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58A8"/>
  <w15:docId w15:val="{186BB2AE-9655-4B80-9E28-105D0F68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Noel</dc:creator>
  <cp:keywords/>
  <dc:description/>
  <cp:lastModifiedBy>Evan Noel</cp:lastModifiedBy>
  <cp:revision>1</cp:revision>
  <dcterms:created xsi:type="dcterms:W3CDTF">2021-09-14T17:23:00Z</dcterms:created>
  <dcterms:modified xsi:type="dcterms:W3CDTF">2021-10-10T14:18:00Z</dcterms:modified>
</cp:coreProperties>
</file>