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484B2" w14:textId="6ACBF8AC" w:rsidR="00977FFE" w:rsidRPr="008A2393" w:rsidRDefault="00977FFE">
      <w:pPr>
        <w:rPr>
          <w:lang w:val="en-US"/>
        </w:rPr>
      </w:pPr>
      <w:r w:rsidRPr="008A2393">
        <w:rPr>
          <w:noProof/>
          <w:lang w:val="en-US"/>
        </w:rPr>
        <w:drawing>
          <wp:inline distT="0" distB="0" distL="0" distR="0" wp14:anchorId="4D792AE7" wp14:editId="541CAAA9">
            <wp:extent cx="5760720" cy="2646045"/>
            <wp:effectExtent l="0" t="0" r="0" b="1905"/>
            <wp:docPr id="1" name="Bilde 1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 descr="Et bilde som inneholder tekst&#10;&#10;Automatisk generer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FD22D" w14:textId="78F56DC3" w:rsidR="00977FFE" w:rsidRPr="008A2393" w:rsidRDefault="00977FFE">
      <w:pPr>
        <w:rPr>
          <w:lang w:val="en-US"/>
        </w:rPr>
      </w:pPr>
    </w:p>
    <w:p w14:paraId="7A80B890" w14:textId="3A5D78B7" w:rsidR="00977FFE" w:rsidRPr="008A2393" w:rsidRDefault="00C96AD6">
      <w:pPr>
        <w:rPr>
          <w:b/>
          <w:bCs/>
          <w:lang w:val="en-US"/>
        </w:rPr>
      </w:pPr>
      <w:r w:rsidRPr="008A2393">
        <w:rPr>
          <w:b/>
          <w:bCs/>
          <w:lang w:val="en-US"/>
        </w:rPr>
        <w:t>Answers</w:t>
      </w:r>
    </w:p>
    <w:p w14:paraId="2EECD88D" w14:textId="091CB910" w:rsidR="00C96AD6" w:rsidRDefault="00C96AD6">
      <w:pPr>
        <w:rPr>
          <w:lang w:val="en-US"/>
        </w:rPr>
      </w:pPr>
      <w:r w:rsidRPr="008A2393">
        <w:rPr>
          <w:lang w:val="en-US"/>
        </w:rPr>
        <w:t>1a. A primary key</w:t>
      </w:r>
      <w:r w:rsidR="00177656" w:rsidRPr="008A2393">
        <w:rPr>
          <w:lang w:val="en-US"/>
        </w:rPr>
        <w:t xml:space="preserve"> is </w:t>
      </w:r>
      <w:r w:rsidR="008A2393" w:rsidRPr="008A2393">
        <w:rPr>
          <w:lang w:val="en-US"/>
        </w:rPr>
        <w:t>a «key» that uniquely identifies the table that contains information about the primary key</w:t>
      </w:r>
      <w:r w:rsidR="008A2393">
        <w:rPr>
          <w:lang w:val="en-US"/>
        </w:rPr>
        <w:t>. A primary key points to a foreign key(kandidatnøkkel)</w:t>
      </w:r>
      <w:r w:rsidR="006F05BE">
        <w:rPr>
          <w:lang w:val="en-US"/>
        </w:rPr>
        <w:t xml:space="preserve"> that creates a relationship between them</w:t>
      </w:r>
      <w:r w:rsidR="008A2393">
        <w:rPr>
          <w:lang w:val="en-US"/>
        </w:rPr>
        <w:t>.</w:t>
      </w:r>
      <w:r w:rsidR="006F05BE">
        <w:rPr>
          <w:lang w:val="en-US"/>
        </w:rPr>
        <w:t xml:space="preserve"> The requirements needed to satisfy a primary key is it cannot contain NULL values, and it must contain a unique value for each row of data.</w:t>
      </w:r>
    </w:p>
    <w:p w14:paraId="2DF460DF" w14:textId="13351E7C" w:rsidR="00556A98" w:rsidRDefault="00556A98">
      <w:pPr>
        <w:rPr>
          <w:lang w:val="en-US"/>
        </w:rPr>
      </w:pPr>
    </w:p>
    <w:p w14:paraId="5F262FB3" w14:textId="5F73606B" w:rsidR="00C67B21" w:rsidRDefault="00C67B21">
      <w:pPr>
        <w:rPr>
          <w:lang w:val="en-US"/>
        </w:rPr>
      </w:pPr>
      <w:r>
        <w:rPr>
          <w:lang w:val="en-US"/>
        </w:rPr>
        <w:t>1b.</w:t>
      </w:r>
      <w:r w:rsidR="004931FA">
        <w:rPr>
          <w:lang w:val="en-US"/>
        </w:rPr>
        <w:t xml:space="preserve"> We use the symbol “*”when using select “all”, we also use it as a logical operator</w:t>
      </w:r>
      <w:r w:rsidR="00311DCF">
        <w:rPr>
          <w:lang w:val="en-US"/>
        </w:rPr>
        <w:t xml:space="preserve">, and for aggregate functions. </w:t>
      </w:r>
    </w:p>
    <w:p w14:paraId="6846E493" w14:textId="02BBD756" w:rsidR="00311DCF" w:rsidRDefault="00311DCF">
      <w:pPr>
        <w:rPr>
          <w:lang w:val="en-US"/>
        </w:rPr>
      </w:pPr>
    </w:p>
    <w:p w14:paraId="7B40C259" w14:textId="72EFF35B" w:rsidR="00311DCF" w:rsidRDefault="00311DCF">
      <w:pPr>
        <w:rPr>
          <w:lang w:val="en-US"/>
        </w:rPr>
      </w:pPr>
      <w:r>
        <w:rPr>
          <w:lang w:val="en-US"/>
        </w:rPr>
        <w:t xml:space="preserve">1c. </w:t>
      </w:r>
    </w:p>
    <w:p w14:paraId="61DC1084" w14:textId="413544A0" w:rsidR="00C67B21" w:rsidRDefault="00311DCF">
      <w:pPr>
        <w:rPr>
          <w:lang w:val="en-US"/>
        </w:rPr>
      </w:pPr>
      <w:r>
        <w:rPr>
          <w:lang w:val="en-US"/>
        </w:rPr>
        <w:t>-2 -4 *-5 = -4 * -5 then subtract the -2</w:t>
      </w:r>
    </w:p>
    <w:p w14:paraId="33967DC6" w14:textId="511B0A1C" w:rsidR="00311DCF" w:rsidRDefault="00311DCF">
      <w:pPr>
        <w:rPr>
          <w:lang w:val="en-US"/>
        </w:rPr>
      </w:pPr>
      <w:r>
        <w:rPr>
          <w:lang w:val="en-US"/>
        </w:rPr>
        <w:t>(-2 -4) * -5 = Multiply -5 with -2 and -4, then add the sum of what you got from -2 and -4</w:t>
      </w:r>
    </w:p>
    <w:p w14:paraId="155FC790" w14:textId="5480A441" w:rsidR="00311DCF" w:rsidRDefault="00311DCF">
      <w:pPr>
        <w:rPr>
          <w:lang w:val="en-US"/>
        </w:rPr>
      </w:pPr>
      <w:r>
        <w:rPr>
          <w:lang w:val="en-US"/>
        </w:rPr>
        <w:t xml:space="preserve">-(2 – 4 * -5) = </w:t>
      </w:r>
      <w:r w:rsidR="00FC4B98">
        <w:rPr>
          <w:lang w:val="en-US"/>
        </w:rPr>
        <w:t>Multiply -4 with -5 and add with it -2. “Release” it from the parenthesis and change the operator because of the – symbol in front of the parenthesis.</w:t>
      </w:r>
    </w:p>
    <w:p w14:paraId="55BABFF6" w14:textId="4D35A06E" w:rsidR="00FC4B98" w:rsidRDefault="00FC4B98">
      <w:pPr>
        <w:rPr>
          <w:lang w:val="en-US"/>
        </w:rPr>
      </w:pPr>
      <w:r>
        <w:rPr>
          <w:lang w:val="en-US"/>
        </w:rPr>
        <w:t>-(2-4)*-5 = Multiply -5 with 2 and -4. Remove parenthesis while changing the operator infront.</w:t>
      </w:r>
    </w:p>
    <w:p w14:paraId="0D98127F" w14:textId="1E0A4A09" w:rsidR="00C67B21" w:rsidRDefault="00C67B21">
      <w:pPr>
        <w:rPr>
          <w:lang w:val="en-US"/>
        </w:rPr>
      </w:pPr>
    </w:p>
    <w:p w14:paraId="0BC70215" w14:textId="6CA785B1" w:rsidR="00C67B21" w:rsidRDefault="00C67B21">
      <w:pPr>
        <w:rPr>
          <w:lang w:val="en-US"/>
        </w:rPr>
      </w:pPr>
    </w:p>
    <w:p w14:paraId="71C0BBA1" w14:textId="1826A4D7" w:rsidR="00C67B21" w:rsidRDefault="00C67B21">
      <w:pPr>
        <w:rPr>
          <w:lang w:val="en-US"/>
        </w:rPr>
      </w:pPr>
      <w:r>
        <w:rPr>
          <w:lang w:val="en-US"/>
        </w:rPr>
        <w:t xml:space="preserve">2a) </w:t>
      </w:r>
      <w:r w:rsidRPr="00C67B21">
        <w:rPr>
          <w:lang w:val="en-US"/>
        </w:rPr>
        <w:t>SELECT COUNT(*) FROM Film;</w:t>
      </w:r>
    </w:p>
    <w:p w14:paraId="1D8E9889" w14:textId="0CF21552" w:rsidR="00C67B21" w:rsidRDefault="00C67B21">
      <w:pPr>
        <w:rPr>
          <w:lang w:val="en-US"/>
        </w:rPr>
      </w:pPr>
      <w:r>
        <w:rPr>
          <w:lang w:val="en-US"/>
        </w:rPr>
        <w:t xml:space="preserve">2b) </w:t>
      </w:r>
      <w:r w:rsidR="00BD2799" w:rsidRPr="00BD2799">
        <w:rPr>
          <w:lang w:val="en-US"/>
        </w:rPr>
        <w:t>SELECT * FROM Film WHERE Year = 1982;</w:t>
      </w:r>
    </w:p>
    <w:p w14:paraId="3E28B5CB" w14:textId="385D2F7E" w:rsidR="00BD2799" w:rsidRDefault="00BD2799">
      <w:pPr>
        <w:rPr>
          <w:lang w:val="en-US"/>
        </w:rPr>
      </w:pPr>
      <w:r>
        <w:rPr>
          <w:lang w:val="en-US"/>
        </w:rPr>
        <w:t xml:space="preserve">2c) </w:t>
      </w:r>
      <w:r w:rsidR="00361D97" w:rsidRPr="00361D97">
        <w:rPr>
          <w:lang w:val="en-US"/>
        </w:rPr>
        <w:t>SELECT Title FROM Film WHERE Country = 'USA' AND YEAR BETWEEN 1980 AND 1989;</w:t>
      </w:r>
    </w:p>
    <w:p w14:paraId="69F3D6DA" w14:textId="6036216A" w:rsidR="00361D97" w:rsidRDefault="00361D97">
      <w:pPr>
        <w:rPr>
          <w:lang w:val="en-US"/>
        </w:rPr>
      </w:pPr>
      <w:r>
        <w:rPr>
          <w:lang w:val="en-US"/>
        </w:rPr>
        <w:t xml:space="preserve">2d) </w:t>
      </w:r>
      <w:r w:rsidR="003707C6" w:rsidRPr="003707C6">
        <w:rPr>
          <w:lang w:val="en-US"/>
        </w:rPr>
        <w:t>SELECT * FROM Film WHERE YEAR &gt; 1982 AND Run_time &lt; 130;</w:t>
      </w:r>
    </w:p>
    <w:p w14:paraId="17ACC75C" w14:textId="4A9A19FE" w:rsidR="003707C6" w:rsidRDefault="003707C6">
      <w:pPr>
        <w:rPr>
          <w:lang w:val="en-US"/>
        </w:rPr>
      </w:pPr>
      <w:r>
        <w:rPr>
          <w:lang w:val="en-US"/>
        </w:rPr>
        <w:t xml:space="preserve">2e) </w:t>
      </w:r>
      <w:r w:rsidR="00437F20" w:rsidRPr="00437F20">
        <w:rPr>
          <w:lang w:val="en-US"/>
        </w:rPr>
        <w:t>SELECT Title FROM Film WHERE Director = 'James Cameron' OR Director = 'George Lucas';</w:t>
      </w:r>
    </w:p>
    <w:p w14:paraId="14E41345" w14:textId="6B0FC8BA" w:rsidR="00437F20" w:rsidRDefault="00437F20">
      <w:pPr>
        <w:rPr>
          <w:lang w:val="en-US"/>
        </w:rPr>
      </w:pPr>
      <w:r w:rsidRPr="00483CEC">
        <w:rPr>
          <w:highlight w:val="yellow"/>
          <w:lang w:val="en-US"/>
        </w:rPr>
        <w:lastRenderedPageBreak/>
        <w:t>Filmen “The Empire Strikes Back” blir ikke vist på resultatet av en eller annen grunn</w:t>
      </w:r>
    </w:p>
    <w:p w14:paraId="57948230" w14:textId="718C1003" w:rsidR="000724EE" w:rsidRPr="000724EE" w:rsidRDefault="000724EE">
      <w:pPr>
        <w:rPr>
          <w:lang w:val="en-US"/>
        </w:rPr>
      </w:pPr>
      <w:r w:rsidRPr="000724EE">
        <w:rPr>
          <w:highlight w:val="green"/>
          <w:lang w:val="en-US"/>
        </w:rPr>
        <w:t xml:space="preserve">Fikset av query </w:t>
      </w:r>
      <w:r w:rsidRPr="000724EE">
        <w:rPr>
          <w:rFonts w:ascii="Helvetica" w:hAnsi="Helvetica" w:cs="Helvetica"/>
          <w:highlight w:val="green"/>
        </w:rPr>
        <w:t>UPDATE Film SET Director = 'George Lucas' WHERE FNr = 9;</w:t>
      </w:r>
    </w:p>
    <w:p w14:paraId="1E0D025C" w14:textId="74203339" w:rsidR="00437F20" w:rsidRDefault="00437F20">
      <w:pPr>
        <w:rPr>
          <w:lang w:val="en-US"/>
        </w:rPr>
      </w:pPr>
    </w:p>
    <w:p w14:paraId="125A0D91" w14:textId="13469BF8" w:rsidR="00437F20" w:rsidRDefault="00437F20">
      <w:pPr>
        <w:rPr>
          <w:lang w:val="en-US"/>
        </w:rPr>
      </w:pPr>
      <w:r>
        <w:rPr>
          <w:lang w:val="en-US"/>
        </w:rPr>
        <w:t xml:space="preserve">2f) </w:t>
      </w:r>
      <w:r w:rsidR="006E356F" w:rsidRPr="006E356F">
        <w:rPr>
          <w:lang w:val="en-US"/>
        </w:rPr>
        <w:t>Select distinct Country From Film Order by Country ASC;</w:t>
      </w:r>
    </w:p>
    <w:p w14:paraId="16DA3AE2" w14:textId="2FE6E991" w:rsidR="006E356F" w:rsidRDefault="006E356F">
      <w:pPr>
        <w:rPr>
          <w:lang w:val="en-US"/>
        </w:rPr>
      </w:pPr>
      <w:r>
        <w:rPr>
          <w:lang w:val="en-US"/>
        </w:rPr>
        <w:t xml:space="preserve">2g) </w:t>
      </w:r>
      <w:r w:rsidR="00483CEC">
        <w:rPr>
          <w:lang w:val="en-US"/>
        </w:rPr>
        <w:t xml:space="preserve"> </w:t>
      </w:r>
      <w:r w:rsidR="00483CEC" w:rsidRPr="00483CEC">
        <w:rPr>
          <w:lang w:val="en-US"/>
        </w:rPr>
        <w:t>Select count(*) from Film where Price = NULL;</w:t>
      </w:r>
    </w:p>
    <w:p w14:paraId="489B3A57" w14:textId="3DC384EA" w:rsidR="00483CEC" w:rsidRDefault="00483CEC">
      <w:pPr>
        <w:rPr>
          <w:lang w:val="en-US"/>
        </w:rPr>
      </w:pPr>
      <w:r w:rsidRPr="00483CEC">
        <w:rPr>
          <w:highlight w:val="yellow"/>
          <w:lang w:val="en-US"/>
        </w:rPr>
        <w:t>Viser 0</w:t>
      </w:r>
    </w:p>
    <w:p w14:paraId="10CED269" w14:textId="049F3D17" w:rsidR="00525AAC" w:rsidRDefault="00525AAC">
      <w:pPr>
        <w:rPr>
          <w:lang w:val="en-US"/>
        </w:rPr>
      </w:pPr>
      <w:r w:rsidRPr="00525AAC">
        <w:rPr>
          <w:highlight w:val="green"/>
          <w:lang w:val="en-US"/>
        </w:rPr>
        <w:t xml:space="preserve">Select count(*) from Film where Price </w:t>
      </w:r>
      <w:r>
        <w:rPr>
          <w:highlight w:val="green"/>
          <w:lang w:val="en-US"/>
        </w:rPr>
        <w:t>is</w:t>
      </w:r>
      <w:r w:rsidRPr="00525AAC">
        <w:rPr>
          <w:highlight w:val="green"/>
          <w:lang w:val="en-US"/>
        </w:rPr>
        <w:t xml:space="preserve"> NULL;</w:t>
      </w:r>
    </w:p>
    <w:p w14:paraId="6835E59A" w14:textId="77777777" w:rsidR="00525AAC" w:rsidRDefault="00525AAC">
      <w:pPr>
        <w:rPr>
          <w:lang w:val="en-US"/>
        </w:rPr>
      </w:pPr>
    </w:p>
    <w:p w14:paraId="2B4A30D4" w14:textId="583FF215" w:rsidR="00483CEC" w:rsidRDefault="00483CEC">
      <w:pPr>
        <w:rPr>
          <w:lang w:val="en-US"/>
        </w:rPr>
      </w:pPr>
    </w:p>
    <w:p w14:paraId="2836EAE5" w14:textId="70485EE5" w:rsidR="00483CEC" w:rsidRDefault="00483CEC">
      <w:pPr>
        <w:rPr>
          <w:lang w:val="en-US"/>
        </w:rPr>
      </w:pPr>
      <w:r>
        <w:rPr>
          <w:lang w:val="en-US"/>
        </w:rPr>
        <w:t xml:space="preserve">2h) </w:t>
      </w:r>
      <w:r w:rsidR="00073122" w:rsidRPr="00073122">
        <w:rPr>
          <w:lang w:val="en-US"/>
        </w:rPr>
        <w:t>Select count(*) from Film where Price &lt; 100;</w:t>
      </w:r>
    </w:p>
    <w:p w14:paraId="236D5D2C" w14:textId="5FC89B89" w:rsidR="00073122" w:rsidRDefault="00073122">
      <w:pPr>
        <w:rPr>
          <w:lang w:val="en-US"/>
        </w:rPr>
      </w:pPr>
      <w:r>
        <w:rPr>
          <w:lang w:val="en-US"/>
        </w:rPr>
        <w:t xml:space="preserve">2i) </w:t>
      </w:r>
      <w:r w:rsidR="00602AF2" w:rsidRPr="00602AF2">
        <w:rPr>
          <w:lang w:val="en-US"/>
        </w:rPr>
        <w:t>Select Title from film where Title like 'The%';</w:t>
      </w:r>
    </w:p>
    <w:p w14:paraId="4C94280B" w14:textId="77777777" w:rsidR="003235E4" w:rsidRDefault="00602AF2">
      <w:pPr>
        <w:rPr>
          <w:lang w:val="en-US"/>
        </w:rPr>
      </w:pPr>
      <w:r>
        <w:rPr>
          <w:lang w:val="en-US"/>
        </w:rPr>
        <w:t>2j)</w:t>
      </w:r>
      <w:r w:rsidR="000724EE">
        <w:rPr>
          <w:lang w:val="en-US"/>
        </w:rPr>
        <w:t xml:space="preserve"> </w:t>
      </w:r>
      <w:r w:rsidR="003235E4" w:rsidRPr="003235E4">
        <w:rPr>
          <w:lang w:val="en-US"/>
        </w:rPr>
        <w:t>Select Director, avg(Price) from Film group by Director having count(*) &gt; 1;</w:t>
      </w:r>
    </w:p>
    <w:p w14:paraId="10B0D11A" w14:textId="4A2E12A6" w:rsidR="000724EE" w:rsidRDefault="000724EE">
      <w:pPr>
        <w:rPr>
          <w:lang w:val="en-US"/>
        </w:rPr>
      </w:pPr>
      <w:r>
        <w:rPr>
          <w:lang w:val="en-US"/>
        </w:rPr>
        <w:t xml:space="preserve">2k) </w:t>
      </w:r>
      <w:r w:rsidR="003D0B8B" w:rsidRPr="003D0B8B">
        <w:rPr>
          <w:lang w:val="en-US"/>
        </w:rPr>
        <w:t>Select Country, max(Price)-min(Price) as Difference from Film group by Country;</w:t>
      </w:r>
    </w:p>
    <w:p w14:paraId="531238DB" w14:textId="4D300F1A" w:rsidR="00751004" w:rsidRDefault="00751004">
      <w:pPr>
        <w:rPr>
          <w:lang w:val="en-US"/>
        </w:rPr>
      </w:pPr>
      <w:r>
        <w:rPr>
          <w:lang w:val="en-US"/>
        </w:rPr>
        <w:t xml:space="preserve">2l) </w:t>
      </w:r>
      <w:r w:rsidR="002C306D" w:rsidRPr="002C306D">
        <w:rPr>
          <w:lang w:val="en-US"/>
        </w:rPr>
        <w:t>Select Count(*), Country from film where Price &gt; 0 group by Country;</w:t>
      </w:r>
    </w:p>
    <w:p w14:paraId="47C04205" w14:textId="41C3F673" w:rsidR="002C306D" w:rsidRPr="00483CEC" w:rsidRDefault="002C306D">
      <w:pPr>
        <w:rPr>
          <w:lang w:val="en-US"/>
        </w:rPr>
      </w:pPr>
      <w:r>
        <w:rPr>
          <w:lang w:val="en-US"/>
        </w:rPr>
        <w:t xml:space="preserve">2m) </w:t>
      </w:r>
      <w:r w:rsidR="00721980" w:rsidRPr="00721980">
        <w:rPr>
          <w:lang w:val="en-US"/>
        </w:rPr>
        <w:t>Select 10 * FLOOR(Year/10) as Decade, min(Run_time) as Shortest, max(Run_time) as Longest from Film group by Decade;</w:t>
      </w:r>
    </w:p>
    <w:sectPr w:rsidR="002C306D" w:rsidRPr="00483C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E24"/>
    <w:rsid w:val="000724EE"/>
    <w:rsid w:val="00073122"/>
    <w:rsid w:val="00177656"/>
    <w:rsid w:val="002C306D"/>
    <w:rsid w:val="00311DCF"/>
    <w:rsid w:val="003235E4"/>
    <w:rsid w:val="00361D97"/>
    <w:rsid w:val="003707C6"/>
    <w:rsid w:val="003D0B8B"/>
    <w:rsid w:val="00437F20"/>
    <w:rsid w:val="00483CEC"/>
    <w:rsid w:val="004931FA"/>
    <w:rsid w:val="00525AAC"/>
    <w:rsid w:val="00556A98"/>
    <w:rsid w:val="00602AF2"/>
    <w:rsid w:val="006E356F"/>
    <w:rsid w:val="006F05BE"/>
    <w:rsid w:val="00721980"/>
    <w:rsid w:val="00751004"/>
    <w:rsid w:val="00847257"/>
    <w:rsid w:val="008A2393"/>
    <w:rsid w:val="00977FFE"/>
    <w:rsid w:val="00BD2799"/>
    <w:rsid w:val="00C67B21"/>
    <w:rsid w:val="00C96AD6"/>
    <w:rsid w:val="00CD034D"/>
    <w:rsid w:val="00D0694C"/>
    <w:rsid w:val="00EA2E24"/>
    <w:rsid w:val="00FC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CF259"/>
  <w15:chartTrackingRefBased/>
  <w15:docId w15:val="{A8241DE6-1EFD-460D-A5C1-82E6FD108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b-NO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313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Edson Santillana Herrera</dc:creator>
  <cp:keywords/>
  <dc:description/>
  <cp:lastModifiedBy>Noel Edson Santillana Herrera</cp:lastModifiedBy>
  <cp:revision>18</cp:revision>
  <dcterms:created xsi:type="dcterms:W3CDTF">2022-01-24T12:46:00Z</dcterms:created>
  <dcterms:modified xsi:type="dcterms:W3CDTF">2022-01-28T12:45:00Z</dcterms:modified>
</cp:coreProperties>
</file>