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666B" w14:textId="0C888726" w:rsidR="00907283" w:rsidRPr="00773C36" w:rsidRDefault="00907283" w:rsidP="00907283">
      <w:pPr>
        <w:jc w:val="center"/>
        <w:rPr>
          <w:b/>
          <w:bCs/>
          <w:lang w:val="en-US"/>
        </w:rPr>
      </w:pPr>
      <w:r w:rsidRPr="00773C36">
        <w:rPr>
          <w:b/>
          <w:bCs/>
          <w:lang w:val="en-US"/>
        </w:rPr>
        <w:t>INF143A 22V – Applied Cryptography</w:t>
      </w:r>
    </w:p>
    <w:p w14:paraId="6CB5668A" w14:textId="300BFC85" w:rsidR="00907283" w:rsidRPr="00773C36" w:rsidRDefault="00907283" w:rsidP="00907283">
      <w:pPr>
        <w:jc w:val="center"/>
        <w:rPr>
          <w:b/>
          <w:bCs/>
          <w:lang w:val="en-US"/>
        </w:rPr>
      </w:pPr>
      <w:r w:rsidRPr="00773C36">
        <w:rPr>
          <w:b/>
          <w:bCs/>
          <w:lang w:val="en-US"/>
        </w:rPr>
        <w:t>First Mandatory Assignment</w:t>
      </w:r>
    </w:p>
    <w:p w14:paraId="37A06BF2" w14:textId="77777777" w:rsidR="00907283" w:rsidRPr="00773C36" w:rsidRDefault="00907283">
      <w:pPr>
        <w:rPr>
          <w:lang w:val="en-US"/>
        </w:rPr>
      </w:pPr>
    </w:p>
    <w:p w14:paraId="24BB05EE" w14:textId="395CC939" w:rsidR="00907283" w:rsidRPr="00E21301" w:rsidRDefault="00907283">
      <w:pPr>
        <w:rPr>
          <w:b/>
          <w:bCs/>
          <w:sz w:val="28"/>
          <w:szCs w:val="28"/>
          <w:lang w:val="en-US"/>
        </w:rPr>
      </w:pPr>
      <w:r w:rsidRPr="00E21301">
        <w:rPr>
          <w:b/>
          <w:bCs/>
          <w:sz w:val="28"/>
          <w:szCs w:val="28"/>
          <w:lang w:val="en-US"/>
        </w:rPr>
        <w:t>Problem 1</w:t>
      </w:r>
    </w:p>
    <w:p w14:paraId="52AA6A39" w14:textId="49879936" w:rsidR="00907283" w:rsidRPr="00082720" w:rsidRDefault="00907283">
      <w:pPr>
        <w:rPr>
          <w:lang w:val="en-US"/>
        </w:rPr>
      </w:pPr>
    </w:p>
    <w:p w14:paraId="720D89AD" w14:textId="4F4373DA" w:rsidR="00082720" w:rsidRPr="00082720" w:rsidRDefault="00082720">
      <w:pPr>
        <w:rPr>
          <w:lang w:val="en-US"/>
        </w:rPr>
      </w:pPr>
      <w:r w:rsidRPr="00082720">
        <w:rPr>
          <w:lang w:val="en-US"/>
        </w:rPr>
        <w:t>In this problem I</w:t>
      </w:r>
      <w:r>
        <w:rPr>
          <w:lang w:val="en-US"/>
        </w:rPr>
        <w:t xml:space="preserve"> used magma</w:t>
      </w:r>
      <w:r w:rsidR="000072D1">
        <w:rPr>
          <w:lang w:val="en-US"/>
        </w:rPr>
        <w:t xml:space="preserve"> to find the maximum possible cycle length.</w:t>
      </w:r>
    </w:p>
    <w:p w14:paraId="76FFCDD9" w14:textId="56E346BE" w:rsidR="00847257" w:rsidRPr="00082720" w:rsidRDefault="00E21301">
      <w:pPr>
        <w:rPr>
          <w:lang w:val="en-US"/>
        </w:rPr>
      </w:pPr>
      <w:r>
        <w:fldChar w:fldCharType="begin"/>
      </w:r>
      <w:r w:rsidRPr="00E21301">
        <w:rPr>
          <w:lang w:val="en-US"/>
        </w:rPr>
        <w:instrText xml:space="preserve"> HYPERLINK "http://magma.maths.usyd.edu.au/calc/" </w:instrText>
      </w:r>
      <w:r>
        <w:fldChar w:fldCharType="separate"/>
      </w:r>
      <w:r w:rsidR="00907283" w:rsidRPr="00082720">
        <w:rPr>
          <w:rStyle w:val="Hyperkobling"/>
          <w:lang w:val="en-US"/>
        </w:rPr>
        <w:t>http://magma.maths.usyd.edu.au/calc/</w:t>
      </w:r>
      <w:r>
        <w:rPr>
          <w:rStyle w:val="Hyperkobling"/>
          <w:lang w:val="en-US"/>
        </w:rPr>
        <w:fldChar w:fldCharType="end"/>
      </w:r>
    </w:p>
    <w:p w14:paraId="681DCB5A" w14:textId="69C04C08" w:rsidR="00907283" w:rsidRDefault="00907283">
      <w:pPr>
        <w:rPr>
          <w:lang w:val="en-US"/>
        </w:rPr>
      </w:pPr>
    </w:p>
    <w:p w14:paraId="1131C6F2" w14:textId="0D8C3443" w:rsidR="000072D1" w:rsidRPr="00FF20B0" w:rsidRDefault="000072D1">
      <w:pPr>
        <w:rPr>
          <w:b/>
          <w:bCs/>
          <w:lang w:val="en-US"/>
        </w:rPr>
      </w:pPr>
      <w:r w:rsidRPr="00FF20B0">
        <w:rPr>
          <w:b/>
          <w:bCs/>
          <w:lang w:val="en-US"/>
        </w:rPr>
        <w:t xml:space="preserve">Requested </w:t>
      </w:r>
      <w:r w:rsidR="00FF20B0" w:rsidRPr="00FF20B0">
        <w:rPr>
          <w:b/>
          <w:bCs/>
          <w:lang w:val="en-US"/>
        </w:rPr>
        <w:t>for the cycle length by typing</w:t>
      </w:r>
      <w:r w:rsidRPr="00FF20B0">
        <w:rPr>
          <w:b/>
          <w:bCs/>
          <w:lang w:val="en-US"/>
        </w:rPr>
        <w:t>:</w:t>
      </w:r>
    </w:p>
    <w:p w14:paraId="10F90C17" w14:textId="7AEB71DF" w:rsidR="00907283" w:rsidRPr="00773C36" w:rsidRDefault="000072D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907283" w:rsidRPr="00773C36">
        <w:rPr>
          <w:lang w:val="en-US"/>
        </w:rPr>
        <w:t>PrimitivePolynomial</w:t>
      </w:r>
      <w:proofErr w:type="spellEnd"/>
      <w:r w:rsidR="00907283" w:rsidRPr="00773C36">
        <w:rPr>
          <w:lang w:val="en-US"/>
        </w:rPr>
        <w:t>(</w:t>
      </w:r>
      <w:proofErr w:type="gramEnd"/>
      <w:r w:rsidR="00907283" w:rsidRPr="00773C36">
        <w:rPr>
          <w:lang w:val="en-US"/>
        </w:rPr>
        <w:t>GF(2), 100);</w:t>
      </w:r>
    </w:p>
    <w:p w14:paraId="0C3B6D32" w14:textId="56BDAE07" w:rsidR="00907283" w:rsidRDefault="00907283">
      <w:pPr>
        <w:rPr>
          <w:lang w:val="en-US"/>
        </w:rPr>
      </w:pPr>
    </w:p>
    <w:p w14:paraId="45CA2B84" w14:textId="29A7BA0A" w:rsidR="00FF20B0" w:rsidRPr="00FF20B0" w:rsidRDefault="00FF20B0">
      <w:pPr>
        <w:rPr>
          <w:b/>
          <w:bCs/>
          <w:lang w:val="en-US"/>
        </w:rPr>
      </w:pPr>
      <w:r w:rsidRPr="00FF20B0">
        <w:rPr>
          <w:b/>
          <w:bCs/>
          <w:lang w:val="en-US"/>
        </w:rPr>
        <w:t>And got the output</w:t>
      </w:r>
      <w:r w:rsidR="00FD5FB3">
        <w:rPr>
          <w:b/>
          <w:bCs/>
          <w:lang w:val="en-US"/>
        </w:rPr>
        <w:t>:</w:t>
      </w:r>
    </w:p>
    <w:p w14:paraId="1A174552" w14:textId="77777777" w:rsidR="00907283" w:rsidRPr="00773C36" w:rsidRDefault="00907283" w:rsidP="00907283">
      <w:pPr>
        <w:rPr>
          <w:lang w:val="en-US"/>
        </w:rPr>
      </w:pPr>
      <w:r w:rsidRPr="00773C36">
        <w:rPr>
          <w:lang w:val="en-US"/>
        </w:rPr>
        <w:t>$.1^100 + $.1^57 + $.1^56 + $.1^55 + $.1^52 + $.1^48 + $.1^47 + $.1^46 + $.1^45</w:t>
      </w:r>
    </w:p>
    <w:p w14:paraId="09CB0AAC" w14:textId="77777777" w:rsidR="00907283" w:rsidRPr="00773C36" w:rsidRDefault="00907283" w:rsidP="00907283">
      <w:pPr>
        <w:rPr>
          <w:lang w:val="en-US"/>
        </w:rPr>
      </w:pPr>
      <w:r w:rsidRPr="00773C36">
        <w:rPr>
          <w:lang w:val="en-US"/>
        </w:rPr>
        <w:t xml:space="preserve">    + $.1^44 + $.1^43 + $.1^41 + $.1^37 + $.1^36 + $.1^35 + $.1^34 + $.1^31 +</w:t>
      </w:r>
    </w:p>
    <w:p w14:paraId="4D651E95" w14:textId="77777777" w:rsidR="00907283" w:rsidRPr="00773C36" w:rsidRDefault="00907283" w:rsidP="00907283">
      <w:pPr>
        <w:rPr>
          <w:lang w:val="en-US"/>
        </w:rPr>
      </w:pPr>
      <w:r w:rsidRPr="00773C36">
        <w:rPr>
          <w:lang w:val="en-US"/>
        </w:rPr>
        <w:t xml:space="preserve">    $.1^30 + $.1^27 + $.1^25 + $.1^24 + $.1^22 + $.1^20 + $.1^19 + $.1^16 +</w:t>
      </w:r>
    </w:p>
    <w:p w14:paraId="3B531983" w14:textId="65AC6481" w:rsidR="00907283" w:rsidRPr="00773C36" w:rsidRDefault="00907283" w:rsidP="00907283">
      <w:pPr>
        <w:rPr>
          <w:lang w:val="en-US"/>
        </w:rPr>
      </w:pPr>
      <w:r w:rsidRPr="00773C36">
        <w:rPr>
          <w:lang w:val="en-US"/>
        </w:rPr>
        <w:t xml:space="preserve">    $.1^15 + $.1^11 + $.1^9 + $.1^8 + $.1^6 + $.1^5 + $.1^3 + 1</w:t>
      </w:r>
    </w:p>
    <w:p w14:paraId="2198839B" w14:textId="04A033A9" w:rsidR="00907283" w:rsidRDefault="00907283" w:rsidP="00907283">
      <w:pPr>
        <w:rPr>
          <w:lang w:val="en-US"/>
        </w:rPr>
      </w:pPr>
    </w:p>
    <w:p w14:paraId="10EA8DB9" w14:textId="114BB5F2" w:rsidR="00431307" w:rsidRDefault="00431307" w:rsidP="00907283">
      <w:pPr>
        <w:rPr>
          <w:lang w:val="en-US"/>
        </w:rPr>
      </w:pPr>
    </w:p>
    <w:p w14:paraId="208FC02F" w14:textId="77777777" w:rsidR="00431307" w:rsidRDefault="00431307" w:rsidP="00907283">
      <w:pPr>
        <w:rPr>
          <w:lang w:val="en-US"/>
        </w:rPr>
      </w:pPr>
    </w:p>
    <w:p w14:paraId="08A3F232" w14:textId="45CC988D" w:rsidR="00431307" w:rsidRPr="00E21301" w:rsidRDefault="00431307" w:rsidP="00907283">
      <w:pPr>
        <w:rPr>
          <w:b/>
          <w:bCs/>
          <w:sz w:val="32"/>
          <w:szCs w:val="32"/>
          <w:lang w:val="en-US"/>
        </w:rPr>
      </w:pPr>
      <w:r w:rsidRPr="00E21301">
        <w:rPr>
          <w:b/>
          <w:bCs/>
          <w:sz w:val="32"/>
          <w:szCs w:val="32"/>
          <w:lang w:val="en-US"/>
        </w:rPr>
        <w:t>Problem 2, 3, 4</w:t>
      </w:r>
    </w:p>
    <w:p w14:paraId="55052C04" w14:textId="44639C89" w:rsidR="00431307" w:rsidRPr="00551C0F" w:rsidRDefault="00551C0F" w:rsidP="00907283">
      <w:pPr>
        <w:rPr>
          <w:lang w:val="en-US"/>
        </w:rPr>
      </w:pPr>
      <w:r>
        <w:rPr>
          <w:lang w:val="en-US"/>
        </w:rPr>
        <w:t>These problems have been solved and written in python. To run the code, simply just open it into an editor and run from there.</w:t>
      </w:r>
    </w:p>
    <w:p w14:paraId="24C715E8" w14:textId="77777777" w:rsidR="00431307" w:rsidRPr="00773C36" w:rsidRDefault="00431307" w:rsidP="00907283">
      <w:pPr>
        <w:rPr>
          <w:lang w:val="en-US"/>
        </w:rPr>
      </w:pPr>
    </w:p>
    <w:p w14:paraId="7459D5F0" w14:textId="635F97F5" w:rsidR="00563E0F" w:rsidRPr="000072D1" w:rsidRDefault="00563E0F">
      <w:pPr>
        <w:rPr>
          <w:rFonts w:ascii="Times New Roman" w:hAnsi="Times New Roman" w:cs="Times New Roman"/>
          <w:lang w:val="en-US"/>
        </w:rPr>
      </w:pPr>
    </w:p>
    <w:sectPr w:rsidR="00563E0F" w:rsidRPr="0000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3"/>
    <w:rsid w:val="000072D1"/>
    <w:rsid w:val="00082720"/>
    <w:rsid w:val="00111137"/>
    <w:rsid w:val="00324A82"/>
    <w:rsid w:val="003F1C96"/>
    <w:rsid w:val="00431307"/>
    <w:rsid w:val="00551C0F"/>
    <w:rsid w:val="00563E0F"/>
    <w:rsid w:val="0058080F"/>
    <w:rsid w:val="0065084F"/>
    <w:rsid w:val="006545FF"/>
    <w:rsid w:val="00773C36"/>
    <w:rsid w:val="00847257"/>
    <w:rsid w:val="00907283"/>
    <w:rsid w:val="00A63674"/>
    <w:rsid w:val="00B23249"/>
    <w:rsid w:val="00E21301"/>
    <w:rsid w:val="00EC0186"/>
    <w:rsid w:val="00F60FDD"/>
    <w:rsid w:val="00FD5FB3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8B02"/>
  <w15:chartTrackingRefBased/>
  <w15:docId w15:val="{8D234CF2-4271-479D-BFED-8CED9AB7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0728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07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123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18</cp:revision>
  <dcterms:created xsi:type="dcterms:W3CDTF">2022-02-22T13:28:00Z</dcterms:created>
  <dcterms:modified xsi:type="dcterms:W3CDTF">2022-03-12T21:36:00Z</dcterms:modified>
</cp:coreProperties>
</file>