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6252E" w14:textId="22BA60C6" w:rsidR="00847257" w:rsidRPr="00C1132F" w:rsidRDefault="00146371" w:rsidP="00C113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132F">
        <w:rPr>
          <w:rFonts w:ascii="Times New Roman" w:hAnsi="Times New Roman" w:cs="Times New Roman"/>
          <w:b/>
          <w:bCs/>
          <w:sz w:val="24"/>
          <w:szCs w:val="24"/>
        </w:rPr>
        <w:t>Problem 3</w:t>
      </w:r>
    </w:p>
    <w:p w14:paraId="631F5EA6" w14:textId="5056982D" w:rsidR="00146371" w:rsidRPr="00C1132F" w:rsidRDefault="00BC2E55" w:rsidP="00C11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Noel Santillana Herrera</w:t>
      </w:r>
    </w:p>
    <w:p w14:paraId="0AD014D1" w14:textId="0DE72478" w:rsidR="00B7377A" w:rsidRPr="00C1132F" w:rsidRDefault="001C0B39" w:rsidP="00C113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132F">
        <w:rPr>
          <w:rFonts w:ascii="Times New Roman" w:hAnsi="Times New Roman" w:cs="Times New Roman"/>
          <w:b/>
          <w:bCs/>
          <w:sz w:val="24"/>
          <w:szCs w:val="24"/>
        </w:rPr>
        <w:t>RSA encryption scheme</w:t>
      </w:r>
    </w:p>
    <w:p w14:paraId="776EC577" w14:textId="77A2B8F5" w:rsidR="00B7377A" w:rsidRPr="00C1132F" w:rsidRDefault="00B7377A" w:rsidP="00C1132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132F">
        <w:rPr>
          <w:rFonts w:ascii="Times New Roman" w:hAnsi="Times New Roman" w:cs="Times New Roman"/>
          <w:b/>
          <w:bCs/>
          <w:sz w:val="24"/>
          <w:szCs w:val="24"/>
        </w:rPr>
        <w:t>Given:</w:t>
      </w:r>
    </w:p>
    <w:p w14:paraId="47882C02" w14:textId="2331F3A5" w:rsidR="001C0B39" w:rsidRPr="00C1132F" w:rsidRDefault="00B7377A" w:rsidP="00C1132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C1132F">
        <w:rPr>
          <w:rFonts w:ascii="Times New Roman" w:hAnsi="Times New Roman" w:cs="Times New Roman"/>
          <w:sz w:val="24"/>
          <w:szCs w:val="24"/>
        </w:rPr>
        <w:t>Public key(n, e) = (15151, 17)</w:t>
      </w:r>
    </w:p>
    <w:p w14:paraId="4E5CD1A4" w14:textId="07538D67" w:rsidR="00B7377A" w:rsidRPr="00C1132F" w:rsidRDefault="00B7377A" w:rsidP="00C1132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C1132F">
        <w:rPr>
          <w:rFonts w:ascii="Times New Roman" w:hAnsi="Times New Roman" w:cs="Times New Roman"/>
          <w:sz w:val="24"/>
          <w:szCs w:val="24"/>
        </w:rPr>
        <w:t>Ciphertext = y = 832</w:t>
      </w:r>
    </w:p>
    <w:p w14:paraId="2B644E68" w14:textId="6F8028D9" w:rsidR="00B7377A" w:rsidRPr="00C1132F" w:rsidRDefault="00B7377A" w:rsidP="00C1132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22ABF5CF" w14:textId="20969337" w:rsidR="00042C44" w:rsidRPr="00C1132F" w:rsidRDefault="00042C44" w:rsidP="00C1132F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132F">
        <w:rPr>
          <w:rFonts w:ascii="Times New Roman" w:hAnsi="Times New Roman" w:cs="Times New Roman"/>
          <w:b/>
          <w:bCs/>
          <w:sz w:val="24"/>
          <w:szCs w:val="24"/>
        </w:rPr>
        <w:t>Find the prime factorization of n</w:t>
      </w:r>
    </w:p>
    <w:p w14:paraId="232B8E02" w14:textId="77777777" w:rsidR="00D73436" w:rsidRPr="00C1132F" w:rsidRDefault="00D73436" w:rsidP="00C1132F">
      <w:pPr>
        <w:pStyle w:val="Listeavsnitt"/>
        <w:spacing w:line="360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C1132F">
        <w:rPr>
          <w:rFonts w:ascii="Times New Roman" w:hAnsi="Times New Roman" w:cs="Times New Roman"/>
          <w:sz w:val="24"/>
          <w:szCs w:val="24"/>
        </w:rPr>
        <w:t>n = 15151 = p * q = 109 * 139</w:t>
      </w:r>
    </w:p>
    <w:p w14:paraId="15996643" w14:textId="77777777" w:rsidR="00D73436" w:rsidRPr="00C1132F" w:rsidRDefault="00D73436" w:rsidP="00C1132F">
      <w:pPr>
        <w:pStyle w:val="Listeavsnitt"/>
        <w:spacing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57EAB526" w14:textId="5710AB39" w:rsidR="00D73436" w:rsidRPr="00C1132F" w:rsidRDefault="001B4224" w:rsidP="00C1132F">
      <w:pPr>
        <w:pStyle w:val="Listeavsnitt"/>
        <w:spacing w:line="360" w:lineRule="auto"/>
        <w:ind w:left="1068"/>
        <w:rPr>
          <w:rFonts w:ascii="Times New Roman" w:hAnsi="Times New Roman" w:cs="Times New Roman"/>
          <w:sz w:val="24"/>
          <w:szCs w:val="24"/>
          <w:u w:val="double"/>
        </w:rPr>
      </w:pPr>
      <w:r w:rsidRPr="00C1132F">
        <w:rPr>
          <w:rFonts w:ascii="Times New Roman" w:hAnsi="Times New Roman" w:cs="Times New Roman"/>
          <w:sz w:val="24"/>
          <w:szCs w:val="24"/>
          <w:u w:val="double"/>
        </w:rPr>
        <w:t xml:space="preserve">The </w:t>
      </w:r>
      <w:r w:rsidR="00D73436" w:rsidRPr="00C1132F">
        <w:rPr>
          <w:rFonts w:ascii="Times New Roman" w:hAnsi="Times New Roman" w:cs="Times New Roman"/>
          <w:sz w:val="24"/>
          <w:szCs w:val="24"/>
          <w:u w:val="double"/>
        </w:rPr>
        <w:t>prime factorization</w:t>
      </w:r>
      <w:r w:rsidRPr="00C1132F">
        <w:rPr>
          <w:rFonts w:ascii="Times New Roman" w:hAnsi="Times New Roman" w:cs="Times New Roman"/>
          <w:sz w:val="24"/>
          <w:szCs w:val="24"/>
          <w:u w:val="double"/>
        </w:rPr>
        <w:t>s</w:t>
      </w:r>
      <w:r w:rsidR="00D73436" w:rsidRPr="00C1132F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r w:rsidRPr="00C1132F">
        <w:rPr>
          <w:rFonts w:ascii="Times New Roman" w:hAnsi="Times New Roman" w:cs="Times New Roman"/>
          <w:sz w:val="24"/>
          <w:szCs w:val="24"/>
          <w:u w:val="double"/>
        </w:rPr>
        <w:t>are</w:t>
      </w:r>
      <w:r w:rsidR="00D73436" w:rsidRPr="00C1132F">
        <w:rPr>
          <w:rFonts w:ascii="Times New Roman" w:hAnsi="Times New Roman" w:cs="Times New Roman"/>
          <w:sz w:val="24"/>
          <w:szCs w:val="24"/>
          <w:u w:val="double"/>
        </w:rPr>
        <w:t xml:space="preserve"> p = 109 and q = 139</w:t>
      </w:r>
    </w:p>
    <w:p w14:paraId="0EB481DA" w14:textId="77777777" w:rsidR="00D73436" w:rsidRPr="00C1132F" w:rsidRDefault="00D73436" w:rsidP="00C1132F">
      <w:pPr>
        <w:pStyle w:val="Listeavsnitt"/>
        <w:spacing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3B2B4AAA" w14:textId="77777777" w:rsidR="00413BEC" w:rsidRPr="00C1132F" w:rsidRDefault="00413BEC" w:rsidP="00C1132F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132F">
        <w:rPr>
          <w:rFonts w:ascii="Times New Roman" w:hAnsi="Times New Roman" w:cs="Times New Roman"/>
          <w:b/>
          <w:bCs/>
          <w:sz w:val="24"/>
          <w:szCs w:val="24"/>
        </w:rPr>
        <w:t>Compute ϕ(n)</w:t>
      </w:r>
    </w:p>
    <w:p w14:paraId="4B9A6F9C" w14:textId="55E375DB" w:rsidR="00042C44" w:rsidRPr="00C1132F" w:rsidRDefault="00D73436" w:rsidP="00C1132F">
      <w:pPr>
        <w:pStyle w:val="Listeavsnitt"/>
        <w:spacing w:line="360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C1132F">
        <w:rPr>
          <w:rFonts w:ascii="Times New Roman" w:hAnsi="Times New Roman" w:cs="Times New Roman"/>
          <w:sz w:val="24"/>
          <w:szCs w:val="24"/>
        </w:rPr>
        <w:t xml:space="preserve"> </w:t>
      </w:r>
      <w:r w:rsidR="00413BEC" w:rsidRPr="00C1132F">
        <w:rPr>
          <w:rFonts w:ascii="Times New Roman" w:hAnsi="Times New Roman" w:cs="Times New Roman"/>
          <w:sz w:val="24"/>
          <w:szCs w:val="24"/>
        </w:rPr>
        <w:t>ϕ(n)</w:t>
      </w:r>
      <w:r w:rsidR="00413BEC" w:rsidRPr="00C1132F">
        <w:rPr>
          <w:rFonts w:ascii="Times New Roman" w:hAnsi="Times New Roman" w:cs="Times New Roman"/>
          <w:sz w:val="24"/>
          <w:szCs w:val="24"/>
        </w:rPr>
        <w:t xml:space="preserve"> </w:t>
      </w:r>
      <w:r w:rsidR="00B66D5F" w:rsidRPr="00C1132F">
        <w:rPr>
          <w:rFonts w:ascii="Times New Roman" w:hAnsi="Times New Roman" w:cs="Times New Roman"/>
          <w:sz w:val="24"/>
          <w:szCs w:val="24"/>
        </w:rPr>
        <w:t xml:space="preserve">= (p-1)(q-1) = 108 * 138 = </w:t>
      </w:r>
      <w:r w:rsidR="00B66D5F" w:rsidRPr="00C1132F">
        <w:rPr>
          <w:rFonts w:ascii="Times New Roman" w:hAnsi="Times New Roman" w:cs="Times New Roman"/>
          <w:sz w:val="24"/>
          <w:szCs w:val="24"/>
          <w:u w:val="double"/>
        </w:rPr>
        <w:t>14904</w:t>
      </w:r>
    </w:p>
    <w:p w14:paraId="122D4667" w14:textId="6DF289D9" w:rsidR="00B66D5F" w:rsidRPr="00C1132F" w:rsidRDefault="00B66D5F" w:rsidP="00C1132F">
      <w:pPr>
        <w:pStyle w:val="Listeavsnitt"/>
        <w:spacing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0C9F3F06" w14:textId="1EAE4A0F" w:rsidR="00B66D5F" w:rsidRPr="00C1132F" w:rsidRDefault="00B66D5F" w:rsidP="00C1132F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132F">
        <w:rPr>
          <w:rFonts w:ascii="Times New Roman" w:hAnsi="Times New Roman" w:cs="Times New Roman"/>
          <w:b/>
          <w:bCs/>
          <w:sz w:val="24"/>
          <w:szCs w:val="24"/>
        </w:rPr>
        <w:t>Finding the private key</w:t>
      </w:r>
      <w:r w:rsidR="000A52CC" w:rsidRPr="00C113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52CC" w:rsidRPr="00C113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</w:t>
      </w:r>
    </w:p>
    <w:p w14:paraId="7D8F9FDF" w14:textId="489D745B" w:rsidR="00B66D5F" w:rsidRPr="00C1132F" w:rsidRDefault="000A52CC" w:rsidP="00C1132F">
      <w:pPr>
        <w:pStyle w:val="Listeavsnitt"/>
        <w:spacing w:line="360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C1132F">
        <w:rPr>
          <w:rFonts w:ascii="Times New Roman" w:hAnsi="Times New Roman" w:cs="Times New Roman"/>
          <w:sz w:val="24"/>
          <w:szCs w:val="24"/>
        </w:rPr>
        <w:t>Know that e = 17</w:t>
      </w:r>
    </w:p>
    <w:p w14:paraId="5B85B0C8" w14:textId="32DBCDD0" w:rsidR="000A52CC" w:rsidRPr="00C1132F" w:rsidRDefault="000A52CC" w:rsidP="00C1132F">
      <w:pPr>
        <w:pStyle w:val="Listeavsnitt"/>
        <w:spacing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6562BC65" w14:textId="77777777" w:rsidR="001B104A" w:rsidRDefault="000A52CC" w:rsidP="00C1132F">
      <w:pPr>
        <w:pStyle w:val="Listeavsnitt"/>
        <w:spacing w:line="360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C1132F">
        <w:rPr>
          <w:rFonts w:ascii="Times New Roman" w:hAnsi="Times New Roman" w:cs="Times New Roman"/>
          <w:sz w:val="24"/>
          <w:szCs w:val="24"/>
        </w:rPr>
        <w:t>T</w:t>
      </w:r>
      <w:r w:rsidR="0004003E">
        <w:rPr>
          <w:rFonts w:ascii="Times New Roman" w:hAnsi="Times New Roman" w:cs="Times New Roman"/>
          <w:sz w:val="24"/>
          <w:szCs w:val="24"/>
        </w:rPr>
        <w:t>o</w:t>
      </w:r>
      <w:r w:rsidRPr="00C1132F">
        <w:rPr>
          <w:rFonts w:ascii="Times New Roman" w:hAnsi="Times New Roman" w:cs="Times New Roman"/>
          <w:sz w:val="24"/>
          <w:szCs w:val="24"/>
        </w:rPr>
        <w:t xml:space="preserve"> find </w:t>
      </w:r>
      <w:r w:rsidRPr="00C1132F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261D17" w:rsidRPr="00C113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261D17" w:rsidRPr="00C1132F">
        <w:rPr>
          <w:rFonts w:ascii="Times New Roman" w:hAnsi="Times New Roman" w:cs="Times New Roman"/>
          <w:sz w:val="24"/>
          <w:szCs w:val="24"/>
        </w:rPr>
        <w:t xml:space="preserve">we use the formula: </w:t>
      </w:r>
    </w:p>
    <w:p w14:paraId="323F0B34" w14:textId="4E16ACE3" w:rsidR="00E50EC1" w:rsidRDefault="00183603" w:rsidP="001B104A">
      <w:pPr>
        <w:pStyle w:val="Listeavsnitt"/>
        <w:spacing w:line="360" w:lineRule="auto"/>
        <w:ind w:left="1068" w:firstLine="348"/>
        <w:rPr>
          <w:rFonts w:ascii="Times New Roman" w:hAnsi="Times New Roman" w:cs="Times New Roman"/>
          <w:sz w:val="24"/>
          <w:szCs w:val="24"/>
        </w:rPr>
      </w:pPr>
      <w:r w:rsidRPr="00C1132F">
        <w:rPr>
          <w:rFonts w:ascii="Times New Roman" w:hAnsi="Times New Roman" w:cs="Times New Roman"/>
          <w:sz w:val="24"/>
          <w:szCs w:val="24"/>
        </w:rPr>
        <w:t>e</w:t>
      </w:r>
      <w:r w:rsidRPr="00C1132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C1132F">
        <w:rPr>
          <w:rFonts w:ascii="Times New Roman" w:hAnsi="Times New Roman" w:cs="Times New Roman"/>
          <w:sz w:val="24"/>
          <w:szCs w:val="24"/>
        </w:rPr>
        <w:t xml:space="preserve"> mod (</w:t>
      </w:r>
      <w:r w:rsidRPr="00C1132F">
        <w:rPr>
          <w:rFonts w:ascii="Times New Roman" w:hAnsi="Times New Roman" w:cs="Times New Roman"/>
          <w:sz w:val="24"/>
          <w:szCs w:val="24"/>
        </w:rPr>
        <w:t>ϕ(n)</w:t>
      </w:r>
      <w:r w:rsidRPr="00C1132F">
        <w:rPr>
          <w:rFonts w:ascii="Times New Roman" w:hAnsi="Times New Roman" w:cs="Times New Roman"/>
          <w:sz w:val="24"/>
          <w:szCs w:val="24"/>
        </w:rPr>
        <w:t>)</w:t>
      </w:r>
    </w:p>
    <w:p w14:paraId="56F36B63" w14:textId="77777777" w:rsidR="00017F59" w:rsidRPr="00C1132F" w:rsidRDefault="00017F59" w:rsidP="001B104A">
      <w:pPr>
        <w:pStyle w:val="Listeavsnitt"/>
        <w:spacing w:line="360" w:lineRule="auto"/>
        <w:ind w:left="1068" w:firstLine="348"/>
        <w:rPr>
          <w:rFonts w:ascii="Times New Roman" w:hAnsi="Times New Roman" w:cs="Times New Roman"/>
          <w:sz w:val="24"/>
          <w:szCs w:val="24"/>
        </w:rPr>
      </w:pPr>
    </w:p>
    <w:p w14:paraId="31AE1C00" w14:textId="12DD907B" w:rsidR="00E50EC1" w:rsidRPr="00C1132F" w:rsidRDefault="00E50EC1" w:rsidP="00C1132F">
      <w:pPr>
        <w:pStyle w:val="Listeavsnitt"/>
        <w:spacing w:line="360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C1132F">
        <w:rPr>
          <w:rFonts w:ascii="Times New Roman" w:hAnsi="Times New Roman" w:cs="Times New Roman"/>
          <w:sz w:val="24"/>
          <w:szCs w:val="24"/>
        </w:rPr>
        <w:t xml:space="preserve">d = </w:t>
      </w:r>
      <w:r w:rsidR="006028FD" w:rsidRPr="00C1132F">
        <w:rPr>
          <w:rFonts w:ascii="Times New Roman" w:hAnsi="Times New Roman" w:cs="Times New Roman"/>
          <w:sz w:val="24"/>
          <w:szCs w:val="24"/>
        </w:rPr>
        <w:t>17</w:t>
      </w:r>
      <w:r w:rsidR="006028FD" w:rsidRPr="00C1132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6028FD" w:rsidRPr="00C1132F">
        <w:rPr>
          <w:rFonts w:ascii="Times New Roman" w:hAnsi="Times New Roman" w:cs="Times New Roman"/>
          <w:sz w:val="24"/>
          <w:szCs w:val="24"/>
        </w:rPr>
        <w:t xml:space="preserve"> mod 14904 = </w:t>
      </w:r>
      <w:r w:rsidR="006028FD" w:rsidRPr="00C1132F">
        <w:rPr>
          <w:rFonts w:ascii="Times New Roman" w:hAnsi="Times New Roman" w:cs="Times New Roman"/>
          <w:sz w:val="24"/>
          <w:szCs w:val="24"/>
          <w:u w:val="double"/>
        </w:rPr>
        <w:t>6137</w:t>
      </w:r>
    </w:p>
    <w:p w14:paraId="58FC706F" w14:textId="6772438A" w:rsidR="008C06C3" w:rsidRPr="00C1132F" w:rsidRDefault="008C06C3" w:rsidP="00C1132F">
      <w:pPr>
        <w:pStyle w:val="Listeavsnitt"/>
        <w:spacing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2595F095" w14:textId="6762B075" w:rsidR="008C06C3" w:rsidRPr="00840091" w:rsidRDefault="00DA59B1" w:rsidP="00C1132F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0091">
        <w:rPr>
          <w:rFonts w:ascii="Times New Roman" w:hAnsi="Times New Roman" w:cs="Times New Roman"/>
          <w:b/>
          <w:bCs/>
          <w:sz w:val="24"/>
          <w:szCs w:val="24"/>
        </w:rPr>
        <w:t xml:space="preserve">Decrypting ciphertext </w:t>
      </w:r>
      <w:r w:rsidRPr="00840091">
        <w:rPr>
          <w:rFonts w:ascii="Times New Roman" w:hAnsi="Times New Roman" w:cs="Times New Roman"/>
          <w:b/>
          <w:bCs/>
          <w:i/>
          <w:iCs/>
          <w:sz w:val="24"/>
          <w:szCs w:val="24"/>
        </w:rPr>
        <w:t>y</w:t>
      </w:r>
    </w:p>
    <w:p w14:paraId="14014C48" w14:textId="5620756B" w:rsidR="0078655F" w:rsidRPr="00C1132F" w:rsidRDefault="0078655F" w:rsidP="00C1132F">
      <w:pPr>
        <w:pStyle w:val="Listeavsnitt"/>
        <w:spacing w:line="360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C1132F">
        <w:rPr>
          <w:rFonts w:ascii="Times New Roman" w:hAnsi="Times New Roman" w:cs="Times New Roman"/>
          <w:sz w:val="24"/>
          <w:szCs w:val="24"/>
        </w:rPr>
        <w:t>You get a plaintext by decrypting the ciphertext</w:t>
      </w:r>
    </w:p>
    <w:p w14:paraId="22D852D7" w14:textId="67A12AC6" w:rsidR="0078655F" w:rsidRPr="00C1132F" w:rsidRDefault="0078655F" w:rsidP="00C11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32F">
        <w:rPr>
          <w:rFonts w:ascii="Times New Roman" w:hAnsi="Times New Roman" w:cs="Times New Roman"/>
          <w:sz w:val="24"/>
          <w:szCs w:val="24"/>
        </w:rPr>
        <w:tab/>
      </w:r>
      <w:r w:rsidRPr="00C1132F">
        <w:rPr>
          <w:rFonts w:ascii="Times New Roman" w:hAnsi="Times New Roman" w:cs="Times New Roman"/>
          <w:sz w:val="24"/>
          <w:szCs w:val="24"/>
        </w:rPr>
        <w:tab/>
        <w:t>plaintext = y</w:t>
      </w:r>
      <w:r w:rsidRPr="00C1132F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C1132F">
        <w:rPr>
          <w:rFonts w:ascii="Times New Roman" w:hAnsi="Times New Roman" w:cs="Times New Roman"/>
          <w:sz w:val="24"/>
          <w:szCs w:val="24"/>
        </w:rPr>
        <w:t xml:space="preserve"> mod n</w:t>
      </w:r>
    </w:p>
    <w:p w14:paraId="2CF2DFD3" w14:textId="457AFE74" w:rsidR="0078655F" w:rsidRPr="00C1132F" w:rsidRDefault="0078655F" w:rsidP="00C11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32F">
        <w:rPr>
          <w:rFonts w:ascii="Times New Roman" w:hAnsi="Times New Roman" w:cs="Times New Roman"/>
          <w:sz w:val="24"/>
          <w:szCs w:val="24"/>
        </w:rPr>
        <w:tab/>
      </w:r>
      <w:r w:rsidRPr="00C1132F">
        <w:rPr>
          <w:rFonts w:ascii="Times New Roman" w:hAnsi="Times New Roman" w:cs="Times New Roman"/>
          <w:sz w:val="24"/>
          <w:szCs w:val="24"/>
        </w:rPr>
        <w:tab/>
      </w:r>
      <w:r w:rsidR="001B4224" w:rsidRPr="00C1132F">
        <w:rPr>
          <w:rFonts w:ascii="Times New Roman" w:hAnsi="Times New Roman" w:cs="Times New Roman"/>
          <w:sz w:val="24"/>
          <w:szCs w:val="24"/>
        </w:rPr>
        <w:t>832</w:t>
      </w:r>
      <w:r w:rsidR="001B4224" w:rsidRPr="00C1132F">
        <w:rPr>
          <w:rFonts w:ascii="Times New Roman" w:hAnsi="Times New Roman" w:cs="Times New Roman"/>
          <w:sz w:val="24"/>
          <w:szCs w:val="24"/>
          <w:vertAlign w:val="superscript"/>
        </w:rPr>
        <w:t>6137</w:t>
      </w:r>
      <w:r w:rsidR="001B4224" w:rsidRPr="00C1132F">
        <w:rPr>
          <w:rFonts w:ascii="Times New Roman" w:hAnsi="Times New Roman" w:cs="Times New Roman"/>
          <w:sz w:val="24"/>
          <w:szCs w:val="24"/>
        </w:rPr>
        <w:t xml:space="preserve"> mod 15151 = </w:t>
      </w:r>
      <w:r w:rsidR="001B4224" w:rsidRPr="00C1132F">
        <w:rPr>
          <w:rFonts w:ascii="Times New Roman" w:hAnsi="Times New Roman" w:cs="Times New Roman"/>
          <w:sz w:val="24"/>
          <w:szCs w:val="24"/>
          <w:u w:val="double"/>
        </w:rPr>
        <w:t>1781</w:t>
      </w:r>
    </w:p>
    <w:sectPr w:rsidR="0078655F" w:rsidRPr="00C113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F58F7"/>
    <w:multiLevelType w:val="hybridMultilevel"/>
    <w:tmpl w:val="88EEA6B8"/>
    <w:lvl w:ilvl="0" w:tplc="715C556C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71"/>
    <w:rsid w:val="00017F59"/>
    <w:rsid w:val="0004003E"/>
    <w:rsid w:val="00042C44"/>
    <w:rsid w:val="000A52CC"/>
    <w:rsid w:val="00146371"/>
    <w:rsid w:val="00183603"/>
    <w:rsid w:val="001B104A"/>
    <w:rsid w:val="001B4224"/>
    <w:rsid w:val="001C0B39"/>
    <w:rsid w:val="00261D17"/>
    <w:rsid w:val="00413BEC"/>
    <w:rsid w:val="006028FD"/>
    <w:rsid w:val="0078655F"/>
    <w:rsid w:val="008217E6"/>
    <w:rsid w:val="00840091"/>
    <w:rsid w:val="00847257"/>
    <w:rsid w:val="008C06C3"/>
    <w:rsid w:val="00B66D5F"/>
    <w:rsid w:val="00B7377A"/>
    <w:rsid w:val="00BC2E55"/>
    <w:rsid w:val="00C1132F"/>
    <w:rsid w:val="00D73436"/>
    <w:rsid w:val="00DA59B1"/>
    <w:rsid w:val="00E5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27823"/>
  <w15:chartTrackingRefBased/>
  <w15:docId w15:val="{22703805-E21E-4B0E-A496-20737C91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42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Edson Santillana Herrera</dc:creator>
  <cp:keywords/>
  <dc:description/>
  <cp:lastModifiedBy>Noel Edson Santillana Herrera</cp:lastModifiedBy>
  <cp:revision>22</cp:revision>
  <cp:lastPrinted>2022-04-04T15:30:00Z</cp:lastPrinted>
  <dcterms:created xsi:type="dcterms:W3CDTF">2022-04-04T15:17:00Z</dcterms:created>
  <dcterms:modified xsi:type="dcterms:W3CDTF">2022-04-04T15:33:00Z</dcterms:modified>
</cp:coreProperties>
</file>