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1B57" w14:textId="5C548B24" w:rsidR="003652A2" w:rsidRPr="00D97899" w:rsidRDefault="00384392" w:rsidP="00936160">
      <w:pPr>
        <w:pStyle w:val="Titel"/>
        <w:ind w:left="-567"/>
        <w:jc w:val="center"/>
        <w:rPr>
          <w:sz w:val="40"/>
          <w:szCs w:val="40"/>
        </w:rPr>
      </w:pPr>
      <w:r w:rsidRPr="002E0A52">
        <w:t>Projekt: ZorkGame</w:t>
      </w:r>
      <w:r w:rsidR="00CF3B8D" w:rsidRPr="002E0A52">
        <w:t xml:space="preserve">2.0 </w:t>
      </w:r>
      <w:r w:rsidR="00CF3B8D" w:rsidRPr="00D97899">
        <w:rPr>
          <w:sz w:val="40"/>
          <w:szCs w:val="40"/>
        </w:rPr>
        <w:t>M320 Java</w:t>
      </w:r>
    </w:p>
    <w:p w14:paraId="53642956" w14:textId="3F52EF2B" w:rsidR="00532598" w:rsidRDefault="00FC3EDE" w:rsidP="00C66877">
      <w:pPr>
        <w:pStyle w:val="berschrift1"/>
        <w:rPr>
          <w:sz w:val="40"/>
          <w:szCs w:val="40"/>
        </w:rPr>
      </w:pPr>
      <w:r w:rsidRPr="002E0A52">
        <w:rPr>
          <w:sz w:val="40"/>
          <w:szCs w:val="40"/>
        </w:rPr>
        <w:t>Inhaltsverzeichnis:</w:t>
      </w:r>
    </w:p>
    <w:p w14:paraId="50B9D9E0" w14:textId="77777777" w:rsidR="000A79E9" w:rsidRPr="000A79E9" w:rsidRDefault="000A79E9" w:rsidP="000A79E9"/>
    <w:p w14:paraId="749A2749" w14:textId="77777777" w:rsidR="006B50A0" w:rsidRPr="002E0A52" w:rsidRDefault="006B50A0" w:rsidP="006B50A0">
      <w:pPr>
        <w:pStyle w:val="Listenabsatz"/>
        <w:numPr>
          <w:ilvl w:val="0"/>
          <w:numId w:val="1"/>
        </w:numPr>
        <w:ind w:left="0" w:firstLine="0"/>
        <w:rPr>
          <w:sz w:val="28"/>
          <w:szCs w:val="28"/>
        </w:rPr>
      </w:pPr>
      <w:r w:rsidRPr="002E0A52">
        <w:rPr>
          <w:sz w:val="28"/>
          <w:szCs w:val="28"/>
        </w:rPr>
        <w:t>Die Idee</w:t>
      </w:r>
    </w:p>
    <w:p w14:paraId="58E22337" w14:textId="77777777" w:rsidR="006B50A0" w:rsidRPr="002E0A52" w:rsidRDefault="006B50A0" w:rsidP="006B50A0">
      <w:pPr>
        <w:pStyle w:val="Listenabsatz"/>
        <w:numPr>
          <w:ilvl w:val="0"/>
          <w:numId w:val="1"/>
        </w:numPr>
        <w:ind w:left="0" w:firstLine="0"/>
        <w:rPr>
          <w:sz w:val="28"/>
          <w:szCs w:val="28"/>
        </w:rPr>
      </w:pPr>
      <w:r w:rsidRPr="002E0A52">
        <w:rPr>
          <w:sz w:val="28"/>
          <w:szCs w:val="28"/>
        </w:rPr>
        <w:t>Die Skizze</w:t>
      </w:r>
    </w:p>
    <w:p w14:paraId="766DCD05" w14:textId="77777777" w:rsidR="006B50A0" w:rsidRPr="002E0A52" w:rsidRDefault="006B50A0" w:rsidP="006B50A0">
      <w:pPr>
        <w:pStyle w:val="Listenabsatz"/>
        <w:numPr>
          <w:ilvl w:val="0"/>
          <w:numId w:val="1"/>
        </w:numPr>
        <w:ind w:left="0" w:firstLine="0"/>
        <w:rPr>
          <w:sz w:val="28"/>
          <w:szCs w:val="28"/>
        </w:rPr>
      </w:pPr>
      <w:r w:rsidRPr="002E0A52">
        <w:rPr>
          <w:sz w:val="28"/>
          <w:szCs w:val="28"/>
        </w:rPr>
        <w:t>Klassenaufteilung</w:t>
      </w:r>
    </w:p>
    <w:p w14:paraId="6D5F2310" w14:textId="77777777" w:rsidR="006B50A0" w:rsidRPr="002E0A52" w:rsidRDefault="006B50A0" w:rsidP="006B50A0">
      <w:pPr>
        <w:pStyle w:val="Listenabsatz"/>
        <w:numPr>
          <w:ilvl w:val="0"/>
          <w:numId w:val="1"/>
        </w:numPr>
        <w:ind w:left="0" w:firstLine="0"/>
        <w:rPr>
          <w:sz w:val="28"/>
          <w:szCs w:val="28"/>
        </w:rPr>
      </w:pPr>
      <w:r w:rsidRPr="002E0A52">
        <w:rPr>
          <w:sz w:val="28"/>
          <w:szCs w:val="28"/>
        </w:rPr>
        <w:t>Dokumentation</w:t>
      </w:r>
    </w:p>
    <w:p w14:paraId="0733E3CC" w14:textId="3C58E4A3" w:rsidR="00B3050E" w:rsidRPr="002E0A52" w:rsidRDefault="00FC3EDE" w:rsidP="003C6405">
      <w:pPr>
        <w:pStyle w:val="berschrift1"/>
      </w:pPr>
      <w:r w:rsidRPr="002E0A52">
        <w:t>Die Idee</w:t>
      </w:r>
    </w:p>
    <w:p w14:paraId="304B7529" w14:textId="18FF63BA" w:rsidR="004F1ED7" w:rsidRPr="002E0A52" w:rsidRDefault="00B3050E" w:rsidP="00C66877">
      <w:r w:rsidRPr="002E0A52">
        <w:t xml:space="preserve">Die Idee des Spiels </w:t>
      </w:r>
      <w:r w:rsidR="00E763D1" w:rsidRPr="002E0A52">
        <w:t>geht von der Grundlage des abgegebenen Codes aus</w:t>
      </w:r>
      <w:r w:rsidR="004F1ED7" w:rsidRPr="002E0A52">
        <w:t xml:space="preserve"> mit den Klassen</w:t>
      </w:r>
      <w:r w:rsidR="004A3B90" w:rsidRPr="002E0A52">
        <w:t>:</w:t>
      </w:r>
    </w:p>
    <w:p w14:paraId="095C12F9" w14:textId="2A8D3332" w:rsidR="004A3B90" w:rsidRPr="00DE7D20" w:rsidRDefault="004A3B90" w:rsidP="00C66877">
      <w:pPr>
        <w:rPr>
          <w:lang w:val="fr-CH"/>
        </w:rPr>
      </w:pPr>
      <w:r w:rsidRPr="00DE7D20">
        <w:rPr>
          <w:lang w:val="fr-CH"/>
        </w:rPr>
        <w:t xml:space="preserve">Game, Room, </w:t>
      </w:r>
      <w:proofErr w:type="spellStart"/>
      <w:r w:rsidRPr="00DE7D20">
        <w:rPr>
          <w:lang w:val="fr-CH"/>
        </w:rPr>
        <w:t>Parser</w:t>
      </w:r>
      <w:proofErr w:type="spellEnd"/>
      <w:r w:rsidRPr="00DE7D20">
        <w:rPr>
          <w:lang w:val="fr-CH"/>
        </w:rPr>
        <w:t>, Command</w:t>
      </w:r>
      <w:r w:rsidR="009542C0" w:rsidRPr="00DE7D20">
        <w:rPr>
          <w:lang w:val="fr-CH"/>
        </w:rPr>
        <w:t xml:space="preserve"> </w:t>
      </w:r>
      <w:proofErr w:type="spellStart"/>
      <w:r w:rsidR="009542C0" w:rsidRPr="00DE7D20">
        <w:rPr>
          <w:lang w:val="fr-CH"/>
        </w:rPr>
        <w:t>und</w:t>
      </w:r>
      <w:proofErr w:type="spellEnd"/>
      <w:r w:rsidR="009542C0" w:rsidRPr="00DE7D20">
        <w:rPr>
          <w:lang w:val="fr-CH"/>
        </w:rPr>
        <w:t xml:space="preserve"> </w:t>
      </w:r>
      <w:proofErr w:type="spellStart"/>
      <w:r w:rsidR="009542C0" w:rsidRPr="00DE7D20">
        <w:rPr>
          <w:lang w:val="fr-CH"/>
        </w:rPr>
        <w:t>Commandwords</w:t>
      </w:r>
      <w:proofErr w:type="spellEnd"/>
      <w:r w:rsidR="009542C0" w:rsidRPr="00DE7D20">
        <w:rPr>
          <w:lang w:val="fr-CH"/>
        </w:rPr>
        <w:t>.</w:t>
      </w:r>
    </w:p>
    <w:p w14:paraId="2955CE70" w14:textId="7C1AEDB6" w:rsidR="009542C0" w:rsidRPr="002E0A52" w:rsidRDefault="009542C0" w:rsidP="00C66877">
      <w:r w:rsidRPr="002E0A52">
        <w:t xml:space="preserve">Die Klassen Parser und </w:t>
      </w:r>
      <w:proofErr w:type="spellStart"/>
      <w:r w:rsidRPr="002E0A52">
        <w:t>Commandworkds</w:t>
      </w:r>
      <w:proofErr w:type="spellEnd"/>
      <w:r w:rsidRPr="002E0A52">
        <w:t xml:space="preserve"> wurden entfernt und </w:t>
      </w:r>
      <w:r w:rsidR="0097549C">
        <w:t xml:space="preserve">direkt in den Klassen </w:t>
      </w:r>
      <w:r w:rsidRPr="002E0A52">
        <w:t>miteinbezogen</w:t>
      </w:r>
      <w:r w:rsidR="00ED5C9F">
        <w:t>.</w:t>
      </w:r>
    </w:p>
    <w:p w14:paraId="57A005C9" w14:textId="218BE1AC" w:rsidR="0081235A" w:rsidRPr="002E0A52" w:rsidRDefault="00226C47" w:rsidP="00C66877">
      <w:pPr>
        <w:pStyle w:val="berschrift1"/>
      </w:pPr>
      <w:r w:rsidRPr="002E0A52">
        <w:rPr>
          <w:noProof/>
        </w:rPr>
        <w:drawing>
          <wp:anchor distT="0" distB="0" distL="114300" distR="114300" simplePos="0" relativeHeight="251658240" behindDoc="0" locked="0" layoutInCell="1" allowOverlap="1" wp14:anchorId="4374AEB1" wp14:editId="7926837A">
            <wp:simplePos x="0" y="0"/>
            <wp:positionH relativeFrom="margin">
              <wp:align>center</wp:align>
            </wp:positionH>
            <wp:positionV relativeFrom="paragraph">
              <wp:posOffset>389310</wp:posOffset>
            </wp:positionV>
            <wp:extent cx="5760720" cy="4450715"/>
            <wp:effectExtent l="0" t="0" r="0" b="6985"/>
            <wp:wrapTopAndBottom/>
            <wp:docPr id="1549773058" name="Grafik 1" descr="Ein Bild, das Text, Diagramm, Rechteck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73058" name="Grafik 1" descr="Ein Bild, das Text, Diagramm, Rechteck, Plan enthält.&#10;&#10;Automatisch generierte Beschreibu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9"/>
                    <a:stretch/>
                  </pic:blipFill>
                  <pic:spPr bwMode="auto">
                    <a:xfrm>
                      <a:off x="0" y="0"/>
                      <a:ext cx="5760720" cy="445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235A" w:rsidRPr="002E0A52">
        <w:t>Die Skizze</w:t>
      </w:r>
    </w:p>
    <w:p w14:paraId="316A4F20" w14:textId="6BABC669" w:rsidR="0022598D" w:rsidRPr="002E0A52" w:rsidRDefault="0022598D" w:rsidP="00C66877">
      <w:r w:rsidRPr="002E0A52">
        <w:t xml:space="preserve">Die Skizze besteht aus 7 Räumen und man kann sich mit </w:t>
      </w:r>
      <w:r w:rsidRPr="002E0A52">
        <w:rPr>
          <w:color w:val="5B9BD5" w:themeColor="accent5"/>
        </w:rPr>
        <w:t xml:space="preserve">NORTH, EAST, SOUTH, WEST </w:t>
      </w:r>
      <w:r w:rsidRPr="002E0A52">
        <w:t>bewegen, je nachdem welche Richtungen im jeweiligen Raum zur Verfügung stehen.</w:t>
      </w:r>
      <w:r w:rsidR="00226C47" w:rsidRPr="002E0A52">
        <w:t xml:space="preserve"> Die roten Räume </w:t>
      </w:r>
      <w:r w:rsidR="000E419E" w:rsidRPr="002E0A52">
        <w:t>gibt es nicht! Im Büro wird das Spiel am Schluss gewonnen.</w:t>
      </w:r>
    </w:p>
    <w:p w14:paraId="13812A30" w14:textId="77777777" w:rsidR="002E7386" w:rsidRPr="002E0A52" w:rsidRDefault="002E7386" w:rsidP="00C66877"/>
    <w:p w14:paraId="3590D75A" w14:textId="3D0F4A3D" w:rsidR="00B33118" w:rsidRPr="002E0A52" w:rsidRDefault="00CB69D6" w:rsidP="00C66877">
      <w:pPr>
        <w:pStyle w:val="berschrift1"/>
      </w:pPr>
      <w:r w:rsidRPr="002E0A52">
        <w:lastRenderedPageBreak/>
        <w:t>Klassenaufteilung</w:t>
      </w:r>
    </w:p>
    <w:p w14:paraId="25108A58" w14:textId="3849DDEF" w:rsidR="00CB69D6" w:rsidRPr="002E0A52" w:rsidRDefault="00CB69D6" w:rsidP="00C66877">
      <w:r w:rsidRPr="002E0A52">
        <w:t xml:space="preserve">In diesem Game gibt es </w:t>
      </w:r>
      <w:r w:rsidR="00E04140" w:rsidRPr="002E0A52">
        <w:t>6</w:t>
      </w:r>
      <w:r w:rsidRPr="002E0A52">
        <w:t xml:space="preserve"> Klassen: </w:t>
      </w:r>
    </w:p>
    <w:p w14:paraId="2CD7EBB2" w14:textId="563FA2C8" w:rsidR="00CB69D6" w:rsidRPr="002E0A52" w:rsidRDefault="00C74C6A" w:rsidP="00C66877">
      <w:r w:rsidRPr="002E0A52">
        <w:rPr>
          <w:color w:val="385623" w:themeColor="accent6" w:themeShade="80"/>
        </w:rPr>
        <w:t xml:space="preserve">Game -&gt; </w:t>
      </w:r>
      <w:r w:rsidRPr="002E0A52">
        <w:t xml:space="preserve">Die Spiellogik inkl. Der </w:t>
      </w:r>
      <w:r w:rsidR="002E0A52" w:rsidRPr="002E0A52">
        <w:t>Schleife,</w:t>
      </w:r>
      <w:r w:rsidRPr="002E0A52">
        <w:t xml:space="preserve"> bis man das Spiel beendet oder Gewonnen hat.</w:t>
      </w:r>
    </w:p>
    <w:p w14:paraId="3AB531D9" w14:textId="384ABF3E" w:rsidR="00C74C6A" w:rsidRPr="002E0A52" w:rsidRDefault="00BF63C6" w:rsidP="00C66877">
      <w:r w:rsidRPr="002E0A52">
        <w:rPr>
          <w:color w:val="385623" w:themeColor="accent6" w:themeShade="80"/>
        </w:rPr>
        <w:t xml:space="preserve">Room -&gt; </w:t>
      </w:r>
      <w:r w:rsidRPr="002E0A52">
        <w:t>Die Eigenschaften und Baupläne der Räume.</w:t>
      </w:r>
    </w:p>
    <w:p w14:paraId="1F673E7E" w14:textId="106238BD" w:rsidR="00BF63C6" w:rsidRPr="002E0A52" w:rsidRDefault="00BF63C6" w:rsidP="00C66877">
      <w:r w:rsidRPr="002E0A52">
        <w:rPr>
          <w:color w:val="385623" w:themeColor="accent6" w:themeShade="80"/>
        </w:rPr>
        <w:t xml:space="preserve">Item -&gt; </w:t>
      </w:r>
      <w:r w:rsidRPr="002E0A52">
        <w:t>Eine eigene Klasse für die Gegenstände (ausgenommen Keys)</w:t>
      </w:r>
    </w:p>
    <w:p w14:paraId="3B78122D" w14:textId="43431A93" w:rsidR="00BF63C6" w:rsidRPr="002E0A52" w:rsidRDefault="00B35CD7" w:rsidP="00C66877">
      <w:proofErr w:type="spellStart"/>
      <w:r w:rsidRPr="002E0A52">
        <w:rPr>
          <w:color w:val="385623" w:themeColor="accent6" w:themeShade="80"/>
        </w:rPr>
        <w:t>OutputHandler</w:t>
      </w:r>
      <w:proofErr w:type="spellEnd"/>
      <w:r w:rsidRPr="002E0A52">
        <w:rPr>
          <w:color w:val="385623" w:themeColor="accent6" w:themeShade="80"/>
        </w:rPr>
        <w:t xml:space="preserve"> -&gt; </w:t>
      </w:r>
      <w:r w:rsidRPr="002E0A52">
        <w:t>Für die meisten Textnachrichten zuständig</w:t>
      </w:r>
    </w:p>
    <w:p w14:paraId="6556B431" w14:textId="329D5DD6" w:rsidR="00B35CD7" w:rsidRPr="002E0A52" w:rsidRDefault="00B35CD7" w:rsidP="00C66877">
      <w:proofErr w:type="spellStart"/>
      <w:r w:rsidRPr="002E0A52">
        <w:rPr>
          <w:color w:val="385623" w:themeColor="accent6" w:themeShade="80"/>
        </w:rPr>
        <w:t>StartGame</w:t>
      </w:r>
      <w:proofErr w:type="spellEnd"/>
      <w:r w:rsidRPr="002E0A52">
        <w:rPr>
          <w:color w:val="385623" w:themeColor="accent6" w:themeShade="80"/>
        </w:rPr>
        <w:t xml:space="preserve"> -&gt; </w:t>
      </w:r>
      <w:r w:rsidRPr="002E0A52">
        <w:t xml:space="preserve">von hier wird eine Instanz gestartet und die endlosschleife </w:t>
      </w:r>
      <w:r w:rsidR="00E3291D" w:rsidRPr="002E0A52">
        <w:t>aufgerufen.</w:t>
      </w:r>
    </w:p>
    <w:p w14:paraId="3D3BF27E" w14:textId="57A0E660" w:rsidR="00CC6389" w:rsidRPr="002E0A52" w:rsidRDefault="00CC6389" w:rsidP="00C66877">
      <w:proofErr w:type="spellStart"/>
      <w:r w:rsidRPr="002E0A52">
        <w:rPr>
          <w:color w:val="385623" w:themeColor="accent6" w:themeShade="80"/>
        </w:rPr>
        <w:t>ConsoleGameMap</w:t>
      </w:r>
      <w:proofErr w:type="spellEnd"/>
      <w:r w:rsidRPr="002E0A52">
        <w:rPr>
          <w:color w:val="385623" w:themeColor="accent6" w:themeShade="80"/>
        </w:rPr>
        <w:t xml:space="preserve"> -&gt; </w:t>
      </w:r>
      <w:r w:rsidRPr="002E0A52">
        <w:t xml:space="preserve">Eine Simple Karte </w:t>
      </w:r>
      <w:r w:rsidR="00F11085" w:rsidRPr="002E0A52">
        <w:t xml:space="preserve">die nur </w:t>
      </w:r>
      <w:proofErr w:type="spellStart"/>
      <w:r w:rsidR="00F11085" w:rsidRPr="002E0A52">
        <w:t>currentRoom</w:t>
      </w:r>
      <w:proofErr w:type="spellEnd"/>
      <w:r w:rsidR="00F11085" w:rsidRPr="002E0A52">
        <w:t xml:space="preserve"> als Variable von anderen Klassen benötigt.</w:t>
      </w:r>
    </w:p>
    <w:p w14:paraId="432F68DD" w14:textId="4BE22A42" w:rsidR="00267B89" w:rsidRPr="002E0A52" w:rsidRDefault="009D1D2A" w:rsidP="00C66877">
      <w:pPr>
        <w:pStyle w:val="berschrift1"/>
        <w:rPr>
          <w:sz w:val="28"/>
          <w:szCs w:val="28"/>
        </w:rPr>
      </w:pPr>
      <w:r w:rsidRPr="002E0A52">
        <w:t>Dokumentation</w:t>
      </w:r>
    </w:p>
    <w:p w14:paraId="23179DAF" w14:textId="2C0FF377" w:rsidR="00F450E0" w:rsidRPr="002E0A52" w:rsidRDefault="00435636" w:rsidP="00C66877">
      <w:r w:rsidRPr="002E0A52">
        <w:rPr>
          <w:noProof/>
        </w:rPr>
        <w:drawing>
          <wp:anchor distT="0" distB="0" distL="114300" distR="114300" simplePos="0" relativeHeight="251659264" behindDoc="0" locked="0" layoutInCell="1" allowOverlap="1" wp14:anchorId="48A76DE9" wp14:editId="30E2DCE8">
            <wp:simplePos x="0" y="0"/>
            <wp:positionH relativeFrom="margin">
              <wp:align>right</wp:align>
            </wp:positionH>
            <wp:positionV relativeFrom="paragraph">
              <wp:posOffset>409244</wp:posOffset>
            </wp:positionV>
            <wp:extent cx="3771265" cy="1196340"/>
            <wp:effectExtent l="0" t="0" r="635" b="3810"/>
            <wp:wrapSquare wrapText="bothSides"/>
            <wp:docPr id="1934871915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71915" name="Grafik 1" descr="Ein Bild, das Text, Schrift, Screensho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825" w:rsidRPr="002E0A52">
        <w:t>Als erstes haben wir die Klasse Room erstellt damit wir den Bauplan für die Klassen erstellen können</w:t>
      </w:r>
      <w:r w:rsidR="009F6ECF" w:rsidRPr="002E0A52">
        <w:t xml:space="preserve">. </w:t>
      </w:r>
      <w:r w:rsidR="00DE7D20">
        <w:t xml:space="preserve">Anschliessend </w:t>
      </w:r>
      <w:r w:rsidR="00245374">
        <w:t xml:space="preserve">kommen die </w:t>
      </w:r>
      <w:r w:rsidR="009F6ECF" w:rsidRPr="002E0A52">
        <w:t xml:space="preserve">Variablen für </w:t>
      </w:r>
      <w:r w:rsidR="000460D6" w:rsidRPr="002E0A52">
        <w:t>die Klasse Gam</w:t>
      </w:r>
      <w:r w:rsidR="00456CDC">
        <w:t>e</w:t>
      </w:r>
      <w:r w:rsidR="000460D6" w:rsidRPr="002E0A52">
        <w:t>. Im Bild, der Konstruktor</w:t>
      </w:r>
      <w:r w:rsidR="007305FC" w:rsidRPr="002E0A52">
        <w:t xml:space="preserve"> für </w:t>
      </w:r>
      <w:r w:rsidRPr="002E0A52">
        <w:t>die Beschreibung der Räume.</w:t>
      </w:r>
    </w:p>
    <w:p w14:paraId="450809E6" w14:textId="4AC5D62C" w:rsidR="00073825" w:rsidRPr="002E0A52" w:rsidRDefault="00073825" w:rsidP="00C66877"/>
    <w:p w14:paraId="43C292E6" w14:textId="212EF945" w:rsidR="00435636" w:rsidRPr="002E0A52" w:rsidRDefault="00435636" w:rsidP="00C66877"/>
    <w:p w14:paraId="4ADDCC79" w14:textId="77777777" w:rsidR="00435636" w:rsidRPr="002E0A52" w:rsidRDefault="00435636" w:rsidP="00C66877"/>
    <w:p w14:paraId="26B164B1" w14:textId="77777777" w:rsidR="00A61D9D" w:rsidRPr="002E0A52" w:rsidRDefault="00A61D9D" w:rsidP="00C66877"/>
    <w:p w14:paraId="5CEAFFF2" w14:textId="0C857F8D" w:rsidR="00435636" w:rsidRPr="002E0A52" w:rsidRDefault="00180736" w:rsidP="00C66877">
      <w:r w:rsidRPr="002E0A52">
        <w:t xml:space="preserve">Anschliessend die </w:t>
      </w:r>
      <w:r w:rsidR="00116E92" w:rsidRPr="002E0A52">
        <w:t>Methode,</w:t>
      </w:r>
      <w:r w:rsidRPr="002E0A52">
        <w:t xml:space="preserve"> um die möglichen Ausgänge festzulegen:</w:t>
      </w:r>
    </w:p>
    <w:p w14:paraId="1262E365" w14:textId="393BE2E7" w:rsidR="00180736" w:rsidRPr="002E0A52" w:rsidRDefault="00C66877" w:rsidP="00C66877">
      <w:r w:rsidRPr="002E0A52">
        <w:rPr>
          <w:noProof/>
        </w:rPr>
        <w:drawing>
          <wp:anchor distT="0" distB="0" distL="114300" distR="114300" simplePos="0" relativeHeight="251660288" behindDoc="0" locked="0" layoutInCell="1" allowOverlap="1" wp14:anchorId="4C4F02EE" wp14:editId="4C384268">
            <wp:simplePos x="0" y="0"/>
            <wp:positionH relativeFrom="margin">
              <wp:align>right</wp:align>
            </wp:positionH>
            <wp:positionV relativeFrom="paragraph">
              <wp:posOffset>70678</wp:posOffset>
            </wp:positionV>
            <wp:extent cx="4131697" cy="1750843"/>
            <wp:effectExtent l="0" t="0" r="2540" b="1905"/>
            <wp:wrapSquare wrapText="bothSides"/>
            <wp:docPr id="97538011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80115" name="Grafik 1" descr="Ein Bild, das Text, Screenshot, Schrif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697" cy="1750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99693" w14:textId="307275CD" w:rsidR="00C66877" w:rsidRPr="002E0A52" w:rsidRDefault="00C66877" w:rsidP="00C66877"/>
    <w:p w14:paraId="627D5DCA" w14:textId="44805731" w:rsidR="00C66877" w:rsidRPr="002E0A52" w:rsidRDefault="00C66877" w:rsidP="00C66877"/>
    <w:p w14:paraId="2553E5AD" w14:textId="400A6A19" w:rsidR="00C66877" w:rsidRPr="002E0A52" w:rsidRDefault="00C66877" w:rsidP="00C66877"/>
    <w:p w14:paraId="4E2D2AAF" w14:textId="2D7C758E" w:rsidR="00C66877" w:rsidRPr="002E0A52" w:rsidRDefault="00C66877" w:rsidP="00C66877"/>
    <w:p w14:paraId="57C330B5" w14:textId="77777777" w:rsidR="00C66877" w:rsidRPr="002E0A52" w:rsidRDefault="00C66877" w:rsidP="00C66877"/>
    <w:p w14:paraId="3E4F0FDA" w14:textId="44CE27FE" w:rsidR="00C66877" w:rsidRPr="002E0A52" w:rsidRDefault="00C66877" w:rsidP="00C66877"/>
    <w:p w14:paraId="13BB1475" w14:textId="3C64BD66" w:rsidR="00EC1139" w:rsidRPr="002E0A52" w:rsidRDefault="00FA19B5" w:rsidP="00C66877">
      <w:r w:rsidRPr="002E0A52">
        <w:t xml:space="preserve">Anschliessend folgen verschiedene </w:t>
      </w:r>
      <w:r w:rsidR="00B277CE" w:rsidRPr="002E0A52">
        <w:t>Methoden,</w:t>
      </w:r>
      <w:r w:rsidRPr="002E0A52">
        <w:t xml:space="preserve"> um die Interaktionen zu ermöglichen. </w:t>
      </w:r>
      <w:r w:rsidR="00EC1139" w:rsidRPr="002E0A52">
        <w:t xml:space="preserve">Eine der wichtigsten davon ist die folgende </w:t>
      </w:r>
      <w:r w:rsidR="00B277CE" w:rsidRPr="002E0A52">
        <w:t>Methode,</w:t>
      </w:r>
      <w:r w:rsidR="00EC1139" w:rsidRPr="002E0A52">
        <w:t xml:space="preserve"> die </w:t>
      </w:r>
      <w:r w:rsidR="00B277CE" w:rsidRPr="002E0A52">
        <w:t>überprüft,</w:t>
      </w:r>
      <w:r w:rsidR="00EC1139" w:rsidRPr="002E0A52">
        <w:t xml:space="preserve"> ob die jeweilige Aufgabe eines Raumes erfüllt ist oder nicht. </w:t>
      </w:r>
    </w:p>
    <w:p w14:paraId="02F44A1B" w14:textId="2342E8EB" w:rsidR="00B954CC" w:rsidRPr="002E0A52" w:rsidRDefault="00B954CC">
      <w:r w:rsidRPr="002E0A52">
        <w:rPr>
          <w:noProof/>
        </w:rPr>
        <w:drawing>
          <wp:anchor distT="0" distB="0" distL="114300" distR="114300" simplePos="0" relativeHeight="251661312" behindDoc="0" locked="0" layoutInCell="1" allowOverlap="1" wp14:anchorId="1524CECF" wp14:editId="58EE426E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760720" cy="1588770"/>
            <wp:effectExtent l="0" t="0" r="0" b="0"/>
            <wp:wrapSquare wrapText="bothSides"/>
            <wp:docPr id="7634563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5635" name="Grafik 1" descr="Ein Bild, das Text, Screenshot, Schrif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0A52">
        <w:br w:type="page"/>
      </w:r>
    </w:p>
    <w:p w14:paraId="64321AE7" w14:textId="71F3CEA5" w:rsidR="00FA19B5" w:rsidRPr="002E0A52" w:rsidRDefault="00C406DC" w:rsidP="00C66877">
      <w:r w:rsidRPr="002E0A52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A65CFA8" wp14:editId="34478340">
            <wp:simplePos x="0" y="0"/>
            <wp:positionH relativeFrom="margin">
              <wp:posOffset>-1270</wp:posOffset>
            </wp:positionH>
            <wp:positionV relativeFrom="paragraph">
              <wp:posOffset>452092</wp:posOffset>
            </wp:positionV>
            <wp:extent cx="5760720" cy="1788795"/>
            <wp:effectExtent l="0" t="0" r="0" b="1905"/>
            <wp:wrapSquare wrapText="bothSides"/>
            <wp:docPr id="177696146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61462" name="Grafik 1" descr="Ein Bild, das Text, Screenshot, Schrif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74F1">
        <w:t xml:space="preserve">Die </w:t>
      </w:r>
      <w:r w:rsidR="00142A0C" w:rsidRPr="002E0A52">
        <w:t xml:space="preserve">Methode </w:t>
      </w:r>
      <w:r w:rsidR="000B74F1">
        <w:t>«</w:t>
      </w:r>
      <w:proofErr w:type="spellStart"/>
      <w:r w:rsidR="000B74F1">
        <w:t>exitString</w:t>
      </w:r>
      <w:proofErr w:type="spellEnd"/>
      <w:r w:rsidR="000B74F1">
        <w:t xml:space="preserve">» </w:t>
      </w:r>
      <w:r w:rsidR="00370C5F" w:rsidRPr="002E0A52">
        <w:t>wird bei jeder Bewegung ausgeführt und zeigt die möglichen Ausgänge an:</w:t>
      </w:r>
    </w:p>
    <w:p w14:paraId="7C301112" w14:textId="7F3846E7" w:rsidR="00C406DC" w:rsidRPr="002E0A52" w:rsidRDefault="00C406DC" w:rsidP="00C66877"/>
    <w:p w14:paraId="28FBB10A" w14:textId="54C1E09A" w:rsidR="005322EF" w:rsidRPr="002E0A52" w:rsidRDefault="00A322B4" w:rsidP="00C66877">
      <w:r w:rsidRPr="002E0A52">
        <w:rPr>
          <w:noProof/>
        </w:rPr>
        <w:drawing>
          <wp:anchor distT="0" distB="0" distL="114300" distR="114300" simplePos="0" relativeHeight="251663360" behindDoc="0" locked="0" layoutInCell="1" allowOverlap="1" wp14:anchorId="53A99030" wp14:editId="516C2AB2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4762500" cy="2425700"/>
            <wp:effectExtent l="0" t="0" r="0" b="0"/>
            <wp:wrapTopAndBottom/>
            <wp:docPr id="43257741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77415" name="Grafik 1" descr="Ein Bild, das Text, Screenshot, Schrif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958" w:rsidRPr="002E0A52">
        <w:t xml:space="preserve">Folgende Variablen gibt es in der Klasse Room: </w:t>
      </w:r>
    </w:p>
    <w:p w14:paraId="357B6DFB" w14:textId="021779BD" w:rsidR="00147958" w:rsidRPr="002E0A52" w:rsidRDefault="00147958" w:rsidP="00C66877"/>
    <w:p w14:paraId="194CAE35" w14:textId="31ABFF96" w:rsidR="00DA4DF6" w:rsidRDefault="00C97B96" w:rsidP="00DA4DF6">
      <w:r>
        <w:t xml:space="preserve">Die restlichen Methoden wie </w:t>
      </w:r>
      <w:proofErr w:type="spellStart"/>
      <w:r>
        <w:t>z.B</w:t>
      </w:r>
      <w:proofErr w:type="spellEnd"/>
      <w:r>
        <w:t xml:space="preserve">: </w:t>
      </w:r>
      <w:proofErr w:type="spellStart"/>
      <w:r>
        <w:t>goRoom</w:t>
      </w:r>
      <w:proofErr w:type="spellEnd"/>
      <w:r>
        <w:t xml:space="preserve">() und </w:t>
      </w:r>
      <w:proofErr w:type="spellStart"/>
      <w:r>
        <w:t>goBack</w:t>
      </w:r>
      <w:proofErr w:type="spellEnd"/>
      <w:r>
        <w:t xml:space="preserve">() haben wir auch in die Klasse Room implementiert. Insgesamt sind </w:t>
      </w:r>
      <w:r w:rsidR="0001555E">
        <w:t>in Room() 20 Methoden implementiert:</w:t>
      </w:r>
    </w:p>
    <w:p w14:paraId="26606260" w14:textId="038E3954" w:rsidR="00DA4DF6" w:rsidRDefault="00DA4DF6" w:rsidP="00DA4DF6">
      <w:pPr>
        <w:spacing w:line="240" w:lineRule="auto"/>
      </w:pPr>
      <w:r w:rsidRPr="00DE7D20">
        <w:t>1. `</w:t>
      </w:r>
      <w:proofErr w:type="spellStart"/>
      <w:r w:rsidRPr="00DE7D20">
        <w:t>public</w:t>
      </w:r>
      <w:proofErr w:type="spellEnd"/>
      <w:r w:rsidRPr="00DE7D20">
        <w:t xml:space="preserve"> Room(String </w:t>
      </w:r>
      <w:proofErr w:type="spellStart"/>
      <w:r w:rsidRPr="00DE7D20">
        <w:t>description</w:t>
      </w:r>
      <w:proofErr w:type="spellEnd"/>
      <w:r w:rsidRPr="00DE7D20">
        <w:t>)`</w:t>
      </w:r>
      <w:r w:rsidR="000F625E" w:rsidRPr="00DE7D20">
        <w:t xml:space="preserve"> // </w:t>
      </w:r>
      <w:proofErr w:type="spellStart"/>
      <w:r w:rsidR="000F625E" w:rsidRPr="00DE7D20">
        <w:t>Constructor</w:t>
      </w:r>
      <w:proofErr w:type="spellEnd"/>
      <w:r w:rsidR="00976F38" w:rsidRPr="00DE7D20">
        <w:br/>
      </w:r>
      <w:r w:rsidRPr="00DE7D20">
        <w:t xml:space="preserve">2. </w:t>
      </w:r>
      <w:r>
        <w:t>`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setMove</w:t>
      </w:r>
      <w:proofErr w:type="spellEnd"/>
      <w:r>
        <w:t xml:space="preserve">(Room </w:t>
      </w:r>
      <w:proofErr w:type="spellStart"/>
      <w:r>
        <w:t>north</w:t>
      </w:r>
      <w:proofErr w:type="spellEnd"/>
      <w:r>
        <w:t xml:space="preserve">, Room </w:t>
      </w:r>
      <w:proofErr w:type="spellStart"/>
      <w:r>
        <w:t>east</w:t>
      </w:r>
      <w:proofErr w:type="spellEnd"/>
      <w:r>
        <w:t xml:space="preserve">, Room </w:t>
      </w:r>
      <w:proofErr w:type="spellStart"/>
      <w:r>
        <w:t>south</w:t>
      </w:r>
      <w:proofErr w:type="spellEnd"/>
      <w:r>
        <w:t>, Room west)`</w:t>
      </w:r>
      <w:r w:rsidR="00976F38">
        <w:br/>
      </w:r>
      <w:r w:rsidRPr="00976F38">
        <w:t>3. `</w:t>
      </w:r>
      <w:proofErr w:type="spellStart"/>
      <w:r w:rsidRPr="00976F38">
        <w:t>public</w:t>
      </w:r>
      <w:proofErr w:type="spellEnd"/>
      <w:r w:rsidRPr="00976F38">
        <w:t xml:space="preserve"> String </w:t>
      </w:r>
      <w:proofErr w:type="spellStart"/>
      <w:r w:rsidRPr="00976F38">
        <w:t>longDescription</w:t>
      </w:r>
      <w:proofErr w:type="spellEnd"/>
      <w:r w:rsidRPr="00976F38">
        <w:t>()`</w:t>
      </w:r>
      <w:r w:rsidR="00976F38" w:rsidRPr="00976F38">
        <w:br/>
      </w:r>
      <w:r w:rsidRPr="00976F38">
        <w:t>4. `</w:t>
      </w:r>
      <w:proofErr w:type="spellStart"/>
      <w:r w:rsidRPr="00976F38">
        <w:t>public</w:t>
      </w:r>
      <w:proofErr w:type="spellEnd"/>
      <w:r w:rsidRPr="00976F38">
        <w:t xml:space="preserve"> String </w:t>
      </w:r>
      <w:proofErr w:type="spellStart"/>
      <w:r w:rsidRPr="00976F38">
        <w:t>getDescription</w:t>
      </w:r>
      <w:proofErr w:type="spellEnd"/>
      <w:r w:rsidRPr="00976F38">
        <w:t>()`</w:t>
      </w:r>
      <w:r w:rsidR="00976F38" w:rsidRPr="00976F38">
        <w:br/>
      </w:r>
      <w:r w:rsidRPr="00976F38">
        <w:t xml:space="preserve">5. `private String </w:t>
      </w:r>
      <w:proofErr w:type="spellStart"/>
      <w:r w:rsidRPr="00976F38">
        <w:t>exitString</w:t>
      </w:r>
      <w:proofErr w:type="spellEnd"/>
      <w:r w:rsidRPr="00976F38">
        <w:t>()`</w:t>
      </w:r>
      <w:r w:rsidR="00976F38" w:rsidRPr="00976F38">
        <w:br/>
      </w:r>
      <w:r w:rsidRPr="00976F38">
        <w:t>6. `</w:t>
      </w:r>
      <w:proofErr w:type="spellStart"/>
      <w:r w:rsidRPr="00976F38">
        <w:t>public</w:t>
      </w:r>
      <w:proofErr w:type="spellEnd"/>
      <w:r w:rsidRPr="00976F38">
        <w:t xml:space="preserve"> Room </w:t>
      </w:r>
      <w:proofErr w:type="spellStart"/>
      <w:r w:rsidRPr="00976F38">
        <w:t>nextRoom</w:t>
      </w:r>
      <w:proofErr w:type="spellEnd"/>
      <w:r w:rsidRPr="00976F38">
        <w:t xml:space="preserve">(String </w:t>
      </w:r>
      <w:proofErr w:type="spellStart"/>
      <w:r w:rsidRPr="00976F38">
        <w:t>direction</w:t>
      </w:r>
      <w:proofErr w:type="spellEnd"/>
      <w:r w:rsidRPr="00976F38">
        <w:t>)`</w:t>
      </w:r>
      <w:r w:rsidR="00976F38" w:rsidRPr="00976F38">
        <w:br/>
      </w:r>
      <w:r w:rsidRPr="00976F38">
        <w:t>7. `</w:t>
      </w:r>
      <w:proofErr w:type="spellStart"/>
      <w:r w:rsidRPr="00976F38">
        <w:t>public</w:t>
      </w:r>
      <w:proofErr w:type="spellEnd"/>
      <w:r w:rsidRPr="00976F38">
        <w:t xml:space="preserve"> String </w:t>
      </w:r>
      <w:proofErr w:type="spellStart"/>
      <w:r w:rsidRPr="00976F38">
        <w:t>performTask</w:t>
      </w:r>
      <w:proofErr w:type="spellEnd"/>
      <w:r w:rsidRPr="00976F38">
        <w:t xml:space="preserve">(String </w:t>
      </w:r>
      <w:proofErr w:type="spellStart"/>
      <w:r w:rsidRPr="00976F38">
        <w:t>taskName</w:t>
      </w:r>
      <w:proofErr w:type="spellEnd"/>
      <w:r w:rsidRPr="00976F38">
        <w:t>)`</w:t>
      </w:r>
      <w:r w:rsidR="00976F38" w:rsidRPr="00976F38">
        <w:br/>
      </w:r>
      <w:r w:rsidRPr="00976F38">
        <w:t>8. `</w:t>
      </w:r>
      <w:proofErr w:type="spellStart"/>
      <w:r w:rsidRPr="00976F38">
        <w:t>public</w:t>
      </w:r>
      <w:proofErr w:type="spellEnd"/>
      <w:r w:rsidRPr="00976F38">
        <w:t xml:space="preserve"> </w:t>
      </w:r>
      <w:proofErr w:type="spellStart"/>
      <w:r w:rsidRPr="00976F38">
        <w:t>void</w:t>
      </w:r>
      <w:proofErr w:type="spellEnd"/>
      <w:r w:rsidRPr="00976F38">
        <w:t xml:space="preserve"> </w:t>
      </w:r>
      <w:proofErr w:type="spellStart"/>
      <w:r w:rsidRPr="00976F38">
        <w:t>DropTask</w:t>
      </w:r>
      <w:proofErr w:type="spellEnd"/>
      <w:r w:rsidRPr="00976F38">
        <w:t>()`</w:t>
      </w:r>
      <w:r w:rsidR="00976F38" w:rsidRPr="00976F38">
        <w:br/>
      </w:r>
      <w:r w:rsidRPr="00976F38">
        <w:t>9. `</w:t>
      </w:r>
      <w:proofErr w:type="spellStart"/>
      <w:r w:rsidRPr="00976F38">
        <w:t>public</w:t>
      </w:r>
      <w:proofErr w:type="spellEnd"/>
      <w:r w:rsidRPr="00976F38">
        <w:t xml:space="preserve"> </w:t>
      </w:r>
      <w:proofErr w:type="spellStart"/>
      <w:r w:rsidRPr="00976F38">
        <w:t>boolean</w:t>
      </w:r>
      <w:proofErr w:type="spellEnd"/>
      <w:r w:rsidRPr="00976F38">
        <w:t xml:space="preserve"> </w:t>
      </w:r>
      <w:proofErr w:type="spellStart"/>
      <w:r w:rsidRPr="00976F38">
        <w:t>isTaskCompleted</w:t>
      </w:r>
      <w:proofErr w:type="spellEnd"/>
      <w:r w:rsidRPr="00976F38">
        <w:t>()`</w:t>
      </w:r>
      <w:r w:rsidR="00976F38" w:rsidRPr="00976F38">
        <w:br/>
      </w:r>
      <w:r>
        <w:t>10. `</w:t>
      </w:r>
      <w:proofErr w:type="spellStart"/>
      <w:r>
        <w:t>public</w:t>
      </w:r>
      <w:proofErr w:type="spellEnd"/>
      <w:r>
        <w:t xml:space="preserve"> String </w:t>
      </w:r>
      <w:proofErr w:type="spellStart"/>
      <w:r>
        <w:t>getExitString</w:t>
      </w:r>
      <w:proofErr w:type="spellEnd"/>
      <w:r>
        <w:t>()</w:t>
      </w:r>
      <w:r w:rsidR="000F625E" w:rsidRPr="00976F38">
        <w:t>`</w:t>
      </w:r>
      <w:r w:rsidR="000F625E">
        <w:br/>
      </w:r>
      <w:r>
        <w:t>11. `</w:t>
      </w:r>
      <w:proofErr w:type="spellStart"/>
      <w:r>
        <w:t>public</w:t>
      </w:r>
      <w:proofErr w:type="spellEnd"/>
      <w:r>
        <w:t xml:space="preserve"> Room </w:t>
      </w:r>
      <w:proofErr w:type="spellStart"/>
      <w:r>
        <w:t>goBack</w:t>
      </w:r>
      <w:proofErr w:type="spellEnd"/>
      <w:r>
        <w:t>()`</w:t>
      </w:r>
      <w:r w:rsidR="000F625E">
        <w:br/>
      </w:r>
      <w:r w:rsidRPr="000F625E">
        <w:t>12. `</w:t>
      </w:r>
      <w:proofErr w:type="spellStart"/>
      <w:r w:rsidRPr="000F625E">
        <w:t>public</w:t>
      </w:r>
      <w:proofErr w:type="spellEnd"/>
      <w:r w:rsidRPr="000F625E">
        <w:t xml:space="preserve"> Room </w:t>
      </w:r>
      <w:proofErr w:type="spellStart"/>
      <w:r w:rsidRPr="000F625E">
        <w:t>goRoom</w:t>
      </w:r>
      <w:proofErr w:type="spellEnd"/>
      <w:r w:rsidRPr="000F625E">
        <w:t xml:space="preserve">(String </w:t>
      </w:r>
      <w:proofErr w:type="spellStart"/>
      <w:r w:rsidRPr="000F625E">
        <w:t>direction</w:t>
      </w:r>
      <w:proofErr w:type="spellEnd"/>
      <w:r w:rsidRPr="000F625E">
        <w:t>)`</w:t>
      </w:r>
      <w:r w:rsidR="000F625E" w:rsidRPr="000F625E">
        <w:br/>
      </w:r>
      <w:r w:rsidRPr="000F625E">
        <w:t>13. `</w:t>
      </w:r>
      <w:proofErr w:type="spellStart"/>
      <w:r w:rsidRPr="000F625E">
        <w:t>public</w:t>
      </w:r>
      <w:proofErr w:type="spellEnd"/>
      <w:r w:rsidRPr="000F625E">
        <w:t xml:space="preserve"> </w:t>
      </w:r>
      <w:proofErr w:type="spellStart"/>
      <w:r w:rsidRPr="000F625E">
        <w:t>void</w:t>
      </w:r>
      <w:proofErr w:type="spellEnd"/>
      <w:r w:rsidRPr="000F625E">
        <w:t xml:space="preserve"> </w:t>
      </w:r>
      <w:proofErr w:type="spellStart"/>
      <w:r w:rsidRPr="000F625E">
        <w:t>addItem</w:t>
      </w:r>
      <w:proofErr w:type="spellEnd"/>
      <w:r w:rsidRPr="000F625E">
        <w:t>(Item item)`</w:t>
      </w:r>
      <w:r w:rsidR="000F625E" w:rsidRPr="000F625E">
        <w:br/>
      </w:r>
      <w:r w:rsidRPr="000F625E">
        <w:t>14. `</w:t>
      </w:r>
      <w:proofErr w:type="spellStart"/>
      <w:r w:rsidRPr="000F625E">
        <w:t>public</w:t>
      </w:r>
      <w:proofErr w:type="spellEnd"/>
      <w:r w:rsidRPr="000F625E">
        <w:t xml:space="preserve"> </w:t>
      </w:r>
      <w:proofErr w:type="spellStart"/>
      <w:r w:rsidRPr="000F625E">
        <w:t>void</w:t>
      </w:r>
      <w:proofErr w:type="spellEnd"/>
      <w:r w:rsidRPr="000F625E">
        <w:t xml:space="preserve"> </w:t>
      </w:r>
      <w:proofErr w:type="spellStart"/>
      <w:r w:rsidRPr="000F625E">
        <w:t>removeItem</w:t>
      </w:r>
      <w:proofErr w:type="spellEnd"/>
      <w:r w:rsidRPr="000F625E">
        <w:t xml:space="preserve">(String </w:t>
      </w:r>
      <w:proofErr w:type="spellStart"/>
      <w:r w:rsidRPr="000F625E">
        <w:t>itemName</w:t>
      </w:r>
      <w:proofErr w:type="spellEnd"/>
      <w:r w:rsidRPr="000F625E">
        <w:t>)`</w:t>
      </w:r>
      <w:r w:rsidR="000F625E" w:rsidRPr="000F625E">
        <w:br/>
      </w:r>
      <w:r w:rsidRPr="000F625E">
        <w:t>15. `</w:t>
      </w:r>
      <w:proofErr w:type="spellStart"/>
      <w:r w:rsidRPr="000F625E">
        <w:t>public</w:t>
      </w:r>
      <w:proofErr w:type="spellEnd"/>
      <w:r w:rsidRPr="000F625E">
        <w:t xml:space="preserve"> </w:t>
      </w:r>
      <w:proofErr w:type="spellStart"/>
      <w:r w:rsidRPr="000F625E">
        <w:t>void</w:t>
      </w:r>
      <w:proofErr w:type="spellEnd"/>
      <w:r w:rsidRPr="000F625E">
        <w:t xml:space="preserve"> </w:t>
      </w:r>
      <w:proofErr w:type="spellStart"/>
      <w:r w:rsidRPr="000F625E">
        <w:t>showItems</w:t>
      </w:r>
      <w:proofErr w:type="spellEnd"/>
      <w:r w:rsidRPr="000F625E">
        <w:t>()`</w:t>
      </w:r>
      <w:r w:rsidR="000F625E" w:rsidRPr="000F625E">
        <w:br/>
      </w:r>
      <w:r>
        <w:t>16. `</w:t>
      </w:r>
      <w:proofErr w:type="spellStart"/>
      <w:r>
        <w:t>public</w:t>
      </w:r>
      <w:proofErr w:type="spellEnd"/>
      <w:r>
        <w:t xml:space="preserve"> Item </w:t>
      </w:r>
      <w:proofErr w:type="spellStart"/>
      <w:r>
        <w:t>getItem</w:t>
      </w:r>
      <w:proofErr w:type="spellEnd"/>
      <w:r>
        <w:t xml:space="preserve">(String </w:t>
      </w:r>
      <w:proofErr w:type="spellStart"/>
      <w:r>
        <w:t>itemName</w:t>
      </w:r>
      <w:proofErr w:type="spellEnd"/>
      <w:r>
        <w:t>)`</w:t>
      </w:r>
      <w:r w:rsidR="000F625E">
        <w:br/>
      </w:r>
      <w:r>
        <w:t>17. `</w:t>
      </w:r>
      <w:proofErr w:type="spellStart"/>
      <w:r>
        <w:t>public</w:t>
      </w:r>
      <w:proofErr w:type="spellEnd"/>
      <w:r>
        <w:t xml:space="preserve"> Room </w:t>
      </w:r>
      <w:proofErr w:type="spellStart"/>
      <w:r>
        <w:t>getNorthExit</w:t>
      </w:r>
      <w:proofErr w:type="spellEnd"/>
      <w:r>
        <w:t>()`</w:t>
      </w:r>
      <w:r w:rsidR="000F625E">
        <w:br/>
      </w:r>
      <w:r>
        <w:t>18. `</w:t>
      </w:r>
      <w:proofErr w:type="spellStart"/>
      <w:r>
        <w:t>public</w:t>
      </w:r>
      <w:proofErr w:type="spellEnd"/>
      <w:r>
        <w:t xml:space="preserve"> Room </w:t>
      </w:r>
      <w:proofErr w:type="spellStart"/>
      <w:r>
        <w:t>getEastExit</w:t>
      </w:r>
      <w:proofErr w:type="spellEnd"/>
      <w:r>
        <w:t>()`</w:t>
      </w:r>
      <w:r w:rsidR="000F625E">
        <w:br/>
      </w:r>
      <w:r>
        <w:t>19. `</w:t>
      </w:r>
      <w:proofErr w:type="spellStart"/>
      <w:r>
        <w:t>public</w:t>
      </w:r>
      <w:proofErr w:type="spellEnd"/>
      <w:r>
        <w:t xml:space="preserve"> Room </w:t>
      </w:r>
      <w:proofErr w:type="spellStart"/>
      <w:r>
        <w:t>getSouthExit</w:t>
      </w:r>
      <w:proofErr w:type="spellEnd"/>
      <w:r>
        <w:t>()`</w:t>
      </w:r>
      <w:r w:rsidR="000F625E">
        <w:br/>
      </w:r>
      <w:r>
        <w:t>20. `</w:t>
      </w:r>
      <w:proofErr w:type="spellStart"/>
      <w:r>
        <w:t>public</w:t>
      </w:r>
      <w:proofErr w:type="spellEnd"/>
      <w:r>
        <w:t xml:space="preserve"> Room </w:t>
      </w:r>
      <w:proofErr w:type="spellStart"/>
      <w:r>
        <w:t>getWestExit</w:t>
      </w:r>
      <w:proofErr w:type="spellEnd"/>
      <w:r>
        <w:t>()`</w:t>
      </w:r>
    </w:p>
    <w:p w14:paraId="6245E6A0" w14:textId="5E9A1CA7" w:rsidR="000464F9" w:rsidRDefault="00363F6D" w:rsidP="00DA4DF6">
      <w:r w:rsidRPr="00363F6D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DC01142" wp14:editId="10D0772F">
            <wp:simplePos x="0" y="0"/>
            <wp:positionH relativeFrom="margin">
              <wp:align>center</wp:align>
            </wp:positionH>
            <wp:positionV relativeFrom="page">
              <wp:posOffset>1380227</wp:posOffset>
            </wp:positionV>
            <wp:extent cx="5277485" cy="2200275"/>
            <wp:effectExtent l="0" t="0" r="0" b="9525"/>
            <wp:wrapSquare wrapText="bothSides"/>
            <wp:docPr id="142376043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60432" name="Grafik 1" descr="Ein Bild, das Text, Screenshot, Schrif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4133">
        <w:t xml:space="preserve">Die zweite Klasse ist Game. Hier wird das Game initialisiert und unter anderem werden die Räume benannt und die User-Eingabe verarbeitet. </w:t>
      </w:r>
      <w:r w:rsidR="00357E4A">
        <w:t xml:space="preserve">Ein </w:t>
      </w:r>
      <w:r w:rsidR="00C43313">
        <w:t>Überblick</w:t>
      </w:r>
      <w:r w:rsidR="00357E4A">
        <w:t xml:space="preserve"> über alle Variablen:</w:t>
      </w:r>
    </w:p>
    <w:p w14:paraId="79220BF1" w14:textId="3672A31B" w:rsidR="00363F6D" w:rsidRDefault="00363F6D" w:rsidP="00DA4DF6"/>
    <w:p w14:paraId="6200721D" w14:textId="77777777" w:rsidR="005762A7" w:rsidRDefault="00A85E94" w:rsidP="00DA4DF6">
      <w:r w:rsidRPr="00A85E94">
        <w:rPr>
          <w:noProof/>
        </w:rPr>
        <w:drawing>
          <wp:anchor distT="0" distB="0" distL="114300" distR="114300" simplePos="0" relativeHeight="251665408" behindDoc="0" locked="0" layoutInCell="1" allowOverlap="1" wp14:anchorId="51A658CF" wp14:editId="6981BB7E">
            <wp:simplePos x="0" y="0"/>
            <wp:positionH relativeFrom="margin">
              <wp:align>center</wp:align>
            </wp:positionH>
            <wp:positionV relativeFrom="paragraph">
              <wp:posOffset>402806</wp:posOffset>
            </wp:positionV>
            <wp:extent cx="5523230" cy="5260340"/>
            <wp:effectExtent l="0" t="0" r="1270" b="0"/>
            <wp:wrapSquare wrapText="bothSides"/>
            <wp:docPr id="30740098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00986" name="Grafik 1" descr="Ein Bild, das Text, Screenshot, Schrif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F6D">
        <w:t>Danach komm</w:t>
      </w:r>
      <w:r w:rsidR="008A6354">
        <w:t xml:space="preserve">t der </w:t>
      </w:r>
      <w:proofErr w:type="spellStart"/>
      <w:r w:rsidR="008A6354">
        <w:t>Constructor</w:t>
      </w:r>
      <w:proofErr w:type="spellEnd"/>
      <w:r w:rsidR="008A6354">
        <w:t xml:space="preserve"> der die Beschreibung und die Ausgänge markiert</w:t>
      </w:r>
      <w:r>
        <w:t xml:space="preserve">, sowie ein 2D Array der Karte initialisiert. </w:t>
      </w:r>
    </w:p>
    <w:p w14:paraId="559CBA44" w14:textId="77777777" w:rsidR="005762A7" w:rsidRDefault="005762A7" w:rsidP="00DA4DF6"/>
    <w:p w14:paraId="5C61E433" w14:textId="77777777" w:rsidR="005762A7" w:rsidRDefault="005762A7">
      <w:r>
        <w:br w:type="page"/>
      </w:r>
    </w:p>
    <w:p w14:paraId="46FB8603" w14:textId="44666A7C" w:rsidR="00363F6D" w:rsidRDefault="00E97B3B" w:rsidP="00DA4DF6">
      <w:r w:rsidRPr="00E97B3B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456F54E" wp14:editId="235033E0">
            <wp:simplePos x="0" y="0"/>
            <wp:positionH relativeFrom="margin">
              <wp:align>right</wp:align>
            </wp:positionH>
            <wp:positionV relativeFrom="paragraph">
              <wp:posOffset>290195</wp:posOffset>
            </wp:positionV>
            <wp:extent cx="4467849" cy="2638793"/>
            <wp:effectExtent l="0" t="0" r="9525" b="0"/>
            <wp:wrapSquare wrapText="bothSides"/>
            <wp:docPr id="142657092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70926" name="Grafik 1" descr="Ein Bild, das Text, Screenshot, Schrif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2A7">
        <w:t xml:space="preserve">Jetzt geht es weiter mit den Methoden. Damit das Spiel läuft braucht es die Methode </w:t>
      </w:r>
      <w:proofErr w:type="spellStart"/>
      <w:r w:rsidR="005762A7">
        <w:t>play</w:t>
      </w:r>
      <w:proofErr w:type="spellEnd"/>
      <w:r w:rsidR="005762A7">
        <w:t>()</w:t>
      </w:r>
      <w:r w:rsidR="0092319E">
        <w:t>:</w:t>
      </w:r>
      <w:r w:rsidR="00A85E94">
        <w:br/>
      </w:r>
    </w:p>
    <w:p w14:paraId="652B45A4" w14:textId="5C19607F" w:rsidR="00A85E94" w:rsidRDefault="00A85E94" w:rsidP="00DA4DF6"/>
    <w:p w14:paraId="2AF7114D" w14:textId="77777777" w:rsidR="00E97B3B" w:rsidRDefault="00E97B3B" w:rsidP="00DA4DF6"/>
    <w:p w14:paraId="3177A4B6" w14:textId="77777777" w:rsidR="00E97B3B" w:rsidRDefault="00E97B3B" w:rsidP="00DA4DF6"/>
    <w:p w14:paraId="7182B0C8" w14:textId="77777777" w:rsidR="00E97B3B" w:rsidRDefault="00E97B3B" w:rsidP="00DA4DF6"/>
    <w:p w14:paraId="4334F38D" w14:textId="77777777" w:rsidR="00E97B3B" w:rsidRDefault="00E97B3B" w:rsidP="00DA4DF6"/>
    <w:p w14:paraId="2C71FCAA" w14:textId="77777777" w:rsidR="00E97B3B" w:rsidRDefault="00E97B3B" w:rsidP="00DA4DF6"/>
    <w:p w14:paraId="3729768F" w14:textId="77777777" w:rsidR="00E97B3B" w:rsidRDefault="00E97B3B" w:rsidP="00DA4DF6"/>
    <w:p w14:paraId="01FCF1C2" w14:textId="77777777" w:rsidR="00E97B3B" w:rsidRDefault="00E97B3B" w:rsidP="00DA4DF6"/>
    <w:p w14:paraId="6C862753" w14:textId="77777777" w:rsidR="00E97B3B" w:rsidRDefault="00E97B3B" w:rsidP="00DA4DF6"/>
    <w:p w14:paraId="350EA108" w14:textId="512D22CE" w:rsidR="000E7609" w:rsidRDefault="000E7609" w:rsidP="00DA4DF6">
      <w:r w:rsidRPr="000E7609">
        <w:rPr>
          <w:noProof/>
        </w:rPr>
        <w:drawing>
          <wp:anchor distT="0" distB="0" distL="114300" distR="114300" simplePos="0" relativeHeight="251667456" behindDoc="0" locked="0" layoutInCell="1" allowOverlap="1" wp14:anchorId="4B9EB2C1" wp14:editId="6FF096B8">
            <wp:simplePos x="0" y="0"/>
            <wp:positionH relativeFrom="margin">
              <wp:align>right</wp:align>
            </wp:positionH>
            <wp:positionV relativeFrom="paragraph">
              <wp:posOffset>455187</wp:posOffset>
            </wp:positionV>
            <wp:extent cx="5760720" cy="2632710"/>
            <wp:effectExtent l="0" t="0" r="0" b="0"/>
            <wp:wrapTopAndBottom/>
            <wp:docPr id="146075206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52066" name="Grafik 1" descr="Ein Bild, das Text, Screenshot, Schrif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B3B">
        <w:t xml:space="preserve">Anschliessend ein </w:t>
      </w:r>
      <w:proofErr w:type="spellStart"/>
      <w:r w:rsidR="00407556">
        <w:t>BufferedReader</w:t>
      </w:r>
      <w:proofErr w:type="spellEnd"/>
      <w:r w:rsidR="00407556">
        <w:t xml:space="preserve"> </w:t>
      </w:r>
      <w:r>
        <w:t xml:space="preserve">um die Eingabe zu ermöglichen und die Methode </w:t>
      </w:r>
      <w:r w:rsidR="0092319E">
        <w:t>«</w:t>
      </w:r>
      <w:proofErr w:type="spellStart"/>
      <w:r w:rsidR="00B41AC2">
        <w:t>getUserInput</w:t>
      </w:r>
      <w:proofErr w:type="spellEnd"/>
      <w:r w:rsidR="0092319E">
        <w:t xml:space="preserve">» </w:t>
      </w:r>
      <w:r>
        <w:t>um die Eingabe auszuführen:</w:t>
      </w:r>
    </w:p>
    <w:p w14:paraId="65636691" w14:textId="77777777" w:rsidR="009F6E83" w:rsidRDefault="009F6E83" w:rsidP="00DA4DF6"/>
    <w:p w14:paraId="358DD2CC" w14:textId="19AF71D1" w:rsidR="000C2D81" w:rsidRDefault="009F6E83" w:rsidP="00DA4DF6">
      <w:r w:rsidRPr="009F6E83">
        <w:rPr>
          <w:noProof/>
        </w:rPr>
        <w:drawing>
          <wp:anchor distT="0" distB="0" distL="114300" distR="114300" simplePos="0" relativeHeight="251668480" behindDoc="0" locked="0" layoutInCell="1" allowOverlap="1" wp14:anchorId="24E6AFFB" wp14:editId="04B8C549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050030" cy="2676525"/>
            <wp:effectExtent l="0" t="0" r="7620" b="9525"/>
            <wp:wrapSquare wrapText="bothSides"/>
            <wp:docPr id="1392764991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64991" name="Grafik 1" descr="Ein Bild, das Text, Screenshot, Software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609">
        <w:t>Als nächstes wird die Eingabe verarbeitet mit einer Switch Case</w:t>
      </w:r>
      <w:r>
        <w:t xml:space="preserve"> Schleife:</w:t>
      </w:r>
    </w:p>
    <w:p w14:paraId="7AAE304B" w14:textId="77777777" w:rsidR="000C2D81" w:rsidRDefault="000C2D81">
      <w:r>
        <w:br w:type="page"/>
      </w:r>
    </w:p>
    <w:p w14:paraId="62F8BCD4" w14:textId="6A3FCEAD" w:rsidR="000F1E41" w:rsidRDefault="00EC368A" w:rsidP="00DA4DF6">
      <w:r>
        <w:lastRenderedPageBreak/>
        <w:t xml:space="preserve">Die Klasse </w:t>
      </w:r>
      <w:proofErr w:type="spellStart"/>
      <w:r>
        <w:t>OutPutHandler</w:t>
      </w:r>
      <w:proofErr w:type="spellEnd"/>
      <w:r>
        <w:t xml:space="preserve"> beinhaltet lediglich Textnachrichten also wird diese nicht in der Dokumentation miteinbezogen. </w:t>
      </w:r>
      <w:r w:rsidR="000F1E41">
        <w:t xml:space="preserve">Die Klasse Game hat insgesamt </w:t>
      </w:r>
      <w:r w:rsidR="003F3FF5">
        <w:t>3</w:t>
      </w:r>
      <w:r w:rsidR="00486330">
        <w:t xml:space="preserve"> Methoden</w:t>
      </w:r>
      <w:r w:rsidR="003F3FF5">
        <w:t xml:space="preserve"> und 1 Konstruktor:</w:t>
      </w:r>
    </w:p>
    <w:p w14:paraId="7454CC7C" w14:textId="210BC6E2" w:rsidR="00486330" w:rsidRDefault="00C14F27" w:rsidP="00DA4DF6">
      <w:proofErr w:type="spellStart"/>
      <w:r>
        <w:t>p</w:t>
      </w:r>
      <w:r w:rsidR="00486330">
        <w:t>ublic</w:t>
      </w:r>
      <w:proofErr w:type="spellEnd"/>
      <w:r>
        <w:t xml:space="preserve"> Game() // </w:t>
      </w:r>
      <w:proofErr w:type="spellStart"/>
      <w:r>
        <w:t>Constructor</w:t>
      </w:r>
      <w:proofErr w:type="spellEnd"/>
    </w:p>
    <w:p w14:paraId="236CFE6E" w14:textId="4063D09A" w:rsidR="00C14F27" w:rsidRDefault="00C14F27" w:rsidP="00DA4DF6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play</w:t>
      </w:r>
      <w:proofErr w:type="spellEnd"/>
      <w:r>
        <w:t>()</w:t>
      </w:r>
    </w:p>
    <w:p w14:paraId="3A8E029E" w14:textId="647202F3" w:rsidR="00C14F27" w:rsidRDefault="00C14F27" w:rsidP="00DA4DF6">
      <w:r>
        <w:t xml:space="preserve">private String </w:t>
      </w:r>
      <w:proofErr w:type="spellStart"/>
      <w:r>
        <w:t>getUserInput</w:t>
      </w:r>
      <w:proofErr w:type="spellEnd"/>
      <w:r>
        <w:t>()</w:t>
      </w:r>
    </w:p>
    <w:p w14:paraId="2698891F" w14:textId="6C80F6C5" w:rsidR="003F3FF5" w:rsidRPr="003F3FF5" w:rsidRDefault="003F3FF5" w:rsidP="00DA4DF6">
      <w:pPr>
        <w:rPr>
          <w:lang w:val="fr-CH"/>
        </w:rPr>
      </w:pPr>
      <w:proofErr w:type="spellStart"/>
      <w:r w:rsidRPr="003F3FF5">
        <w:rPr>
          <w:lang w:val="fr-CH"/>
        </w:rPr>
        <w:t>private</w:t>
      </w:r>
      <w:proofErr w:type="spellEnd"/>
      <w:r w:rsidRPr="003F3FF5">
        <w:rPr>
          <w:lang w:val="fr-CH"/>
        </w:rPr>
        <w:t xml:space="preserve"> </w:t>
      </w:r>
      <w:proofErr w:type="spellStart"/>
      <w:r w:rsidRPr="003F3FF5">
        <w:rPr>
          <w:lang w:val="fr-CH"/>
        </w:rPr>
        <w:t>boolean</w:t>
      </w:r>
      <w:proofErr w:type="spellEnd"/>
      <w:r w:rsidRPr="003F3FF5">
        <w:rPr>
          <w:lang w:val="fr-CH"/>
        </w:rPr>
        <w:t xml:space="preserve"> </w:t>
      </w:r>
      <w:proofErr w:type="spellStart"/>
      <w:r w:rsidRPr="003F3FF5">
        <w:rPr>
          <w:lang w:val="fr-CH"/>
        </w:rPr>
        <w:t>processCommand</w:t>
      </w:r>
      <w:proofErr w:type="spellEnd"/>
      <w:r w:rsidRPr="003F3FF5">
        <w:rPr>
          <w:lang w:val="fr-CH"/>
        </w:rPr>
        <w:t>(String com</w:t>
      </w:r>
      <w:r>
        <w:rPr>
          <w:lang w:val="fr-CH"/>
        </w:rPr>
        <w:t>mand)</w:t>
      </w:r>
    </w:p>
    <w:p w14:paraId="298639CC" w14:textId="71E27E00" w:rsidR="00EC368A" w:rsidRDefault="00EC368A" w:rsidP="00DA4DF6">
      <w:r>
        <w:t xml:space="preserve">Ab diesem Zeitpunkt jetzt funktioniert das Game. </w:t>
      </w:r>
      <w:r w:rsidR="00C31A22">
        <w:t xml:space="preserve">Jetzt kommt die Klasse </w:t>
      </w:r>
      <w:proofErr w:type="spellStart"/>
      <w:r w:rsidR="00C31A22">
        <w:t>ConsoleGameMap</w:t>
      </w:r>
      <w:proofErr w:type="spellEnd"/>
      <w:r w:rsidR="009E3F90">
        <w:t xml:space="preserve">, </w:t>
      </w:r>
      <w:r w:rsidR="009E3F90">
        <w:br/>
      </w:r>
      <w:r w:rsidR="00C31A22">
        <w:t>die eine kleine Karte implementiert</w:t>
      </w:r>
      <w:r w:rsidR="009E3F90">
        <w:t>.</w:t>
      </w:r>
      <w:r w:rsidR="00173A40">
        <w:t xml:space="preserve"> </w:t>
      </w:r>
      <w:r w:rsidR="005E415F">
        <w:t xml:space="preserve">Als erstes wird das 2D </w:t>
      </w:r>
      <w:proofErr w:type="spellStart"/>
      <w:r w:rsidR="005E415F">
        <w:t>Map</w:t>
      </w:r>
      <w:proofErr w:type="spellEnd"/>
      <w:r w:rsidR="005E415F">
        <w:t xml:space="preserve">-Array </w:t>
      </w:r>
      <w:r w:rsidR="00B21A57">
        <w:t xml:space="preserve">und der </w:t>
      </w:r>
      <w:proofErr w:type="spellStart"/>
      <w:r w:rsidR="00B21A57">
        <w:t>currentRoom</w:t>
      </w:r>
      <w:proofErr w:type="spellEnd"/>
      <w:r w:rsidR="00B21A57">
        <w:t xml:space="preserve"> importiert, sowie die 2 Methoden erstellt um sie dann in </w:t>
      </w:r>
      <w:proofErr w:type="spellStart"/>
      <w:r w:rsidR="00B21A57">
        <w:t>displayMap</w:t>
      </w:r>
      <w:proofErr w:type="spellEnd"/>
      <w:r w:rsidR="00B21A57">
        <w:t>() zu verwenden:</w:t>
      </w:r>
    </w:p>
    <w:p w14:paraId="26034CF4" w14:textId="1908B7AB" w:rsidR="00B01ACA" w:rsidRDefault="00B21A57" w:rsidP="00DA4DF6">
      <w:r w:rsidRPr="005B33A1">
        <w:rPr>
          <w:noProof/>
        </w:rPr>
        <w:drawing>
          <wp:anchor distT="0" distB="0" distL="114300" distR="114300" simplePos="0" relativeHeight="251670528" behindDoc="0" locked="0" layoutInCell="1" allowOverlap="1" wp14:anchorId="08AA344B" wp14:editId="1349B88F">
            <wp:simplePos x="0" y="0"/>
            <wp:positionH relativeFrom="margin">
              <wp:posOffset>31750</wp:posOffset>
            </wp:positionH>
            <wp:positionV relativeFrom="page">
              <wp:posOffset>3174365</wp:posOffset>
            </wp:positionV>
            <wp:extent cx="2223770" cy="1259205"/>
            <wp:effectExtent l="0" t="0" r="5080" b="0"/>
            <wp:wrapSquare wrapText="bothSides"/>
            <wp:docPr id="154111347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13479" name="Grafik 1" descr="Ein Bild, das Text, Screenshot, Schrift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ACA" w:rsidRPr="005E415F">
        <w:rPr>
          <w:noProof/>
        </w:rPr>
        <w:drawing>
          <wp:anchor distT="0" distB="0" distL="114300" distR="114300" simplePos="0" relativeHeight="251669504" behindDoc="0" locked="0" layoutInCell="1" allowOverlap="1" wp14:anchorId="0AFF6C54" wp14:editId="327D2E04">
            <wp:simplePos x="0" y="0"/>
            <wp:positionH relativeFrom="margin">
              <wp:align>right</wp:align>
            </wp:positionH>
            <wp:positionV relativeFrom="page">
              <wp:posOffset>3174066</wp:posOffset>
            </wp:positionV>
            <wp:extent cx="3019425" cy="904875"/>
            <wp:effectExtent l="0" t="0" r="9525" b="9525"/>
            <wp:wrapSquare wrapText="bothSides"/>
            <wp:docPr id="786422240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22240" name="Grafik 1" descr="Ein Bild, das Text, Schrift, Screenshot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D69B7" w14:textId="5DE3ED05" w:rsidR="005E415F" w:rsidRDefault="005E415F" w:rsidP="00DA4DF6"/>
    <w:p w14:paraId="4F1DF5FD" w14:textId="77777777" w:rsidR="00B01ACA" w:rsidRDefault="00B01ACA" w:rsidP="00DA4DF6"/>
    <w:p w14:paraId="7BF1FE18" w14:textId="10E00054" w:rsidR="00B01ACA" w:rsidRDefault="00B01ACA" w:rsidP="00DA4DF6"/>
    <w:p w14:paraId="489BB06C" w14:textId="77777777" w:rsidR="00B21A57" w:rsidRDefault="00B21A57" w:rsidP="00DA4DF6"/>
    <w:p w14:paraId="0B36DDC8" w14:textId="6F1F7560" w:rsidR="00B21A57" w:rsidRDefault="00B21A57" w:rsidP="00DA4DF6">
      <w:r w:rsidRPr="00BF3A1C">
        <w:rPr>
          <w:noProof/>
        </w:rPr>
        <w:drawing>
          <wp:anchor distT="0" distB="0" distL="114300" distR="114300" simplePos="0" relativeHeight="251671552" behindDoc="0" locked="0" layoutInCell="1" allowOverlap="1" wp14:anchorId="42C1490C" wp14:editId="4842C5B4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760720" cy="5457825"/>
            <wp:effectExtent l="0" t="0" r="0" b="9525"/>
            <wp:wrapSquare wrapText="bothSides"/>
            <wp:docPr id="1269803544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03544" name="Grafik 1" descr="Ein Bild, das Text, Screenshot enthält.&#10;&#10;Automatisch generierte Beschreibu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ACA">
        <w:t xml:space="preserve">Anschliessend wird die Karte wie folgt erstellt und in der Konsole ausgegeben: </w:t>
      </w:r>
    </w:p>
    <w:p w14:paraId="42C3DDC4" w14:textId="2BE86332" w:rsidR="00B01ACA" w:rsidRDefault="00B21A57" w:rsidP="00DA4DF6">
      <w:r>
        <w:br w:type="page"/>
      </w:r>
      <w:r w:rsidR="00E51372" w:rsidRPr="00E51372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1E529CF" wp14:editId="0D322CC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324100" cy="1085850"/>
            <wp:effectExtent l="0" t="0" r="0" b="0"/>
            <wp:wrapSquare wrapText="bothSides"/>
            <wp:docPr id="807858922" name="Grafik 1" descr="Ein Bild, das Text, Schrif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58922" name="Grafik 1" descr="Ein Bild, das Text, Schrift, Screenshot, Design enthält.&#10;&#10;Automatisch generierte Beschreibu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Ein Beispiel der Karte sieht </w:t>
      </w:r>
      <w:r w:rsidR="00E51372">
        <w:t xml:space="preserve">folgendermassen aus: </w:t>
      </w:r>
    </w:p>
    <w:p w14:paraId="71B449A0" w14:textId="6D9745A4" w:rsidR="00E51372" w:rsidRPr="00784997" w:rsidRDefault="00E51372" w:rsidP="00DA4DF6">
      <w:pPr>
        <w:rPr>
          <w:color w:val="538135" w:themeColor="accent6" w:themeShade="BF"/>
        </w:rPr>
      </w:pPr>
      <w:r>
        <w:t xml:space="preserve">Aktueller Raum: </w:t>
      </w:r>
      <w:r w:rsidR="008F7C57">
        <w:tab/>
      </w:r>
      <w:r w:rsidR="008F7C57">
        <w:tab/>
      </w:r>
      <w:r w:rsidRPr="00784997">
        <w:rPr>
          <w:color w:val="538135" w:themeColor="accent6" w:themeShade="BF"/>
        </w:rPr>
        <w:t xml:space="preserve">[ </w:t>
      </w:r>
      <w:r w:rsidR="008F7C57" w:rsidRPr="00784997">
        <w:rPr>
          <w:color w:val="538135" w:themeColor="accent6" w:themeShade="BF"/>
        </w:rPr>
        <w:t xml:space="preserve">  </w:t>
      </w:r>
      <w:r w:rsidRPr="00784997">
        <w:rPr>
          <w:color w:val="538135" w:themeColor="accent6" w:themeShade="BF"/>
        </w:rPr>
        <w:t>]</w:t>
      </w:r>
      <w:r w:rsidR="00784997">
        <w:rPr>
          <w:color w:val="538135" w:themeColor="accent6" w:themeShade="BF"/>
        </w:rPr>
        <w:t xml:space="preserve"> // Grün</w:t>
      </w:r>
    </w:p>
    <w:p w14:paraId="3C21F45E" w14:textId="713E46F1" w:rsidR="008F7C57" w:rsidRDefault="008F7C57" w:rsidP="00DA4DF6">
      <w:r>
        <w:t>Aktueller Raum Task erledigt:</w:t>
      </w:r>
      <w:r>
        <w:tab/>
      </w:r>
      <w:r w:rsidRPr="00784997">
        <w:rPr>
          <w:color w:val="2E74B5" w:themeColor="accent5" w:themeShade="BF"/>
        </w:rPr>
        <w:t>[   ]</w:t>
      </w:r>
      <w:r w:rsidR="00784997">
        <w:rPr>
          <w:color w:val="2E74B5" w:themeColor="accent5" w:themeShade="BF"/>
        </w:rPr>
        <w:t xml:space="preserve"> // Blau</w:t>
      </w:r>
    </w:p>
    <w:p w14:paraId="3A4492E2" w14:textId="4D823E76" w:rsidR="008F7C57" w:rsidRDefault="008B6DA9" w:rsidP="00DA4DF6">
      <w:pPr>
        <w:rPr>
          <w:color w:val="FF0000"/>
        </w:rPr>
      </w:pPr>
      <w:r>
        <w:t xml:space="preserve">Leere / Keine </w:t>
      </w:r>
      <w:r w:rsidR="003B1425">
        <w:t xml:space="preserve"> Räume: </w:t>
      </w:r>
      <w:r w:rsidR="003B1425">
        <w:tab/>
      </w:r>
      <w:r w:rsidR="003B1425">
        <w:tab/>
      </w:r>
      <w:r w:rsidR="003B1425" w:rsidRPr="003B1425">
        <w:rPr>
          <w:color w:val="FF0000"/>
        </w:rPr>
        <w:t>[   ] // Rot</w:t>
      </w:r>
    </w:p>
    <w:p w14:paraId="1168AC87" w14:textId="5E6FEF88" w:rsidR="003B1425" w:rsidRDefault="003B1425" w:rsidP="00DA4DF6">
      <w:pPr>
        <w:rPr>
          <w:color w:val="538135" w:themeColor="accent6" w:themeShade="BF"/>
        </w:rPr>
      </w:pPr>
      <w:r w:rsidRPr="001157BC">
        <w:t>Der User X ist immer Grün:</w:t>
      </w:r>
      <w:r>
        <w:rPr>
          <w:color w:val="FF0000"/>
        </w:rPr>
        <w:tab/>
      </w:r>
      <w:r w:rsidRPr="00963162">
        <w:rPr>
          <w:color w:val="538135" w:themeColor="accent6" w:themeShade="BF"/>
        </w:rPr>
        <w:t>[</w:t>
      </w:r>
      <w:r w:rsidR="00963162" w:rsidRPr="00963162">
        <w:rPr>
          <w:color w:val="538135" w:themeColor="accent6" w:themeShade="BF"/>
        </w:rPr>
        <w:t xml:space="preserve"> </w:t>
      </w:r>
      <w:r w:rsidRPr="00963162">
        <w:rPr>
          <w:color w:val="538135" w:themeColor="accent6" w:themeShade="BF"/>
        </w:rPr>
        <w:t>X</w:t>
      </w:r>
      <w:r w:rsidR="00963162" w:rsidRPr="00963162">
        <w:rPr>
          <w:color w:val="538135" w:themeColor="accent6" w:themeShade="BF"/>
        </w:rPr>
        <w:t xml:space="preserve"> ] // Task nicht erledigt</w:t>
      </w:r>
    </w:p>
    <w:p w14:paraId="4D4FFD3F" w14:textId="198AF9FA" w:rsidR="001157BC" w:rsidRDefault="001157BC" w:rsidP="00DA4DF6">
      <w:r w:rsidRPr="001157BC">
        <w:t xml:space="preserve">Im Bild ist also der aktuelle User in einem </w:t>
      </w:r>
      <w:r w:rsidR="00BA22CB" w:rsidRPr="001157BC">
        <w:t>Raum,</w:t>
      </w:r>
      <w:r w:rsidRPr="001157BC">
        <w:t xml:space="preserve"> bei dem der Task erledigt wurde.</w:t>
      </w:r>
    </w:p>
    <w:p w14:paraId="66210782" w14:textId="77777777" w:rsidR="008030D4" w:rsidRDefault="008030D4" w:rsidP="00DA4DF6">
      <w:r w:rsidRPr="008030D4">
        <w:rPr>
          <w:noProof/>
        </w:rPr>
        <w:drawing>
          <wp:anchor distT="0" distB="0" distL="114300" distR="114300" simplePos="0" relativeHeight="251673600" behindDoc="0" locked="0" layoutInCell="1" allowOverlap="1" wp14:anchorId="5BA56547" wp14:editId="6C8B400C">
            <wp:simplePos x="0" y="0"/>
            <wp:positionH relativeFrom="margin">
              <wp:align>right</wp:align>
            </wp:positionH>
            <wp:positionV relativeFrom="page">
              <wp:posOffset>3070764</wp:posOffset>
            </wp:positionV>
            <wp:extent cx="5760720" cy="3923030"/>
            <wp:effectExtent l="0" t="0" r="0" b="1270"/>
            <wp:wrapSquare wrapText="bothSides"/>
            <wp:docPr id="389976869" name="Grafik 1" descr="Ein Bild, das Tex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76869" name="Grafik 1" descr="Ein Bild, das Text, Screenshot, Design enthält.&#10;&#10;Automatisch generierte Beschreibu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247D">
        <w:t>Als nächstes folgt die Klasse Item, mit der man in jedem Raum Gegenstände Hinzufügen, Entfernen und Anschauen kann:</w:t>
      </w:r>
    </w:p>
    <w:p w14:paraId="0FCD4399" w14:textId="77777777" w:rsidR="008030D4" w:rsidRDefault="008030D4" w:rsidP="00DA4DF6"/>
    <w:p w14:paraId="3F5AE25F" w14:textId="577C64A3" w:rsidR="0043269E" w:rsidRDefault="009A5CE3" w:rsidP="00DA4DF6">
      <w:r>
        <w:t xml:space="preserve">Zu guter </w:t>
      </w:r>
      <w:proofErr w:type="spellStart"/>
      <w:r>
        <w:t>letzt</w:t>
      </w:r>
      <w:proofErr w:type="spellEnd"/>
      <w:r>
        <w:t xml:space="preserve"> eine Klasse </w:t>
      </w:r>
      <w:proofErr w:type="spellStart"/>
      <w:r>
        <w:t>StartGame</w:t>
      </w:r>
      <w:proofErr w:type="spellEnd"/>
      <w:r>
        <w:t xml:space="preserve">() um eine Instanz </w:t>
      </w:r>
      <w:r w:rsidR="0043269E">
        <w:t xml:space="preserve">zu starten und </w:t>
      </w:r>
      <w:r w:rsidR="002F1C10">
        <w:t xml:space="preserve">um </w:t>
      </w:r>
      <w:r w:rsidR="0043269E">
        <w:t xml:space="preserve">die Methode </w:t>
      </w:r>
      <w:proofErr w:type="spellStart"/>
      <w:r w:rsidR="0043269E">
        <w:t>play</w:t>
      </w:r>
      <w:proofErr w:type="spellEnd"/>
      <w:r w:rsidR="0043269E">
        <w:t>() aufzurufen</w:t>
      </w:r>
      <w:r w:rsidR="002F1C10">
        <w:t>, um das Spiel zu starten.</w:t>
      </w:r>
    </w:p>
    <w:p w14:paraId="6DD5B305" w14:textId="5CD6DC51" w:rsidR="00C960C2" w:rsidRDefault="002F1C10" w:rsidP="00DA4DF6">
      <w:r w:rsidRPr="00C960C2">
        <w:rPr>
          <w:noProof/>
        </w:rPr>
        <w:drawing>
          <wp:anchor distT="0" distB="0" distL="114300" distR="114300" simplePos="0" relativeHeight="251674624" behindDoc="0" locked="0" layoutInCell="1" allowOverlap="1" wp14:anchorId="542507F2" wp14:editId="39CF060A">
            <wp:simplePos x="0" y="0"/>
            <wp:positionH relativeFrom="margin">
              <wp:align>left</wp:align>
            </wp:positionH>
            <wp:positionV relativeFrom="page">
              <wp:posOffset>7750175</wp:posOffset>
            </wp:positionV>
            <wp:extent cx="4448175" cy="1466850"/>
            <wp:effectExtent l="0" t="0" r="9525" b="0"/>
            <wp:wrapSquare wrapText="bothSides"/>
            <wp:docPr id="197917653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76531" name="Grafik 1" descr="Ein Bild, das Text, Screenshot, Schrift enthält.&#10;&#10;Automatisch generierte Beschreibu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B5743" w14:textId="77777777" w:rsidR="00C960C2" w:rsidRDefault="00C960C2" w:rsidP="00DA4DF6"/>
    <w:p w14:paraId="1C320E74" w14:textId="77777777" w:rsidR="00C960C2" w:rsidRDefault="00C960C2" w:rsidP="00DA4DF6"/>
    <w:p w14:paraId="750CC6FE" w14:textId="77777777" w:rsidR="00C960C2" w:rsidRDefault="00C960C2" w:rsidP="00DA4DF6"/>
    <w:p w14:paraId="1CCEE7B3" w14:textId="77777777" w:rsidR="00C960C2" w:rsidRDefault="00C960C2" w:rsidP="00DA4DF6"/>
    <w:p w14:paraId="0E2D55BD" w14:textId="77777777" w:rsidR="00C960C2" w:rsidRDefault="00C960C2" w:rsidP="00DA4DF6"/>
    <w:p w14:paraId="1324E7AD" w14:textId="02F937CB" w:rsidR="00C960C2" w:rsidRDefault="00C960C2" w:rsidP="00DA4DF6">
      <w:r>
        <w:t xml:space="preserve">Das Spiel ist gegen Fehleingaben geschützt das heisst, man kann das Spiel nicht durch bestimmte Eingaben zum Absturz bringen, was sehr wichtig ist beim Programmieren. </w:t>
      </w:r>
    </w:p>
    <w:p w14:paraId="6E036233" w14:textId="77777777" w:rsidR="002F1C10" w:rsidRDefault="002F1C10" w:rsidP="00DA4DF6"/>
    <w:p w14:paraId="1B96E798" w14:textId="2DDE28E9" w:rsidR="00C960C2" w:rsidRDefault="00C960C2" w:rsidP="00DA4DF6"/>
    <w:sectPr w:rsidR="00C960C2" w:rsidSect="00746658">
      <w:headerReference w:type="default" r:id="rId24"/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74D29" w14:textId="77777777" w:rsidR="008C37ED" w:rsidRPr="002E0A52" w:rsidRDefault="008C37ED" w:rsidP="00216543">
      <w:pPr>
        <w:spacing w:after="0" w:line="240" w:lineRule="auto"/>
      </w:pPr>
      <w:r w:rsidRPr="002E0A52">
        <w:separator/>
      </w:r>
    </w:p>
  </w:endnote>
  <w:endnote w:type="continuationSeparator" w:id="0">
    <w:p w14:paraId="127E653E" w14:textId="77777777" w:rsidR="008C37ED" w:rsidRPr="002E0A52" w:rsidRDefault="008C37ED" w:rsidP="00216543">
      <w:pPr>
        <w:spacing w:after="0" w:line="240" w:lineRule="auto"/>
      </w:pPr>
      <w:r w:rsidRPr="002E0A5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DF02E" w14:textId="77777777" w:rsidR="008C37ED" w:rsidRPr="002E0A52" w:rsidRDefault="008C37ED" w:rsidP="00216543">
      <w:pPr>
        <w:spacing w:after="0" w:line="240" w:lineRule="auto"/>
      </w:pPr>
      <w:r w:rsidRPr="002E0A52">
        <w:separator/>
      </w:r>
    </w:p>
  </w:footnote>
  <w:footnote w:type="continuationSeparator" w:id="0">
    <w:p w14:paraId="07CEE862" w14:textId="77777777" w:rsidR="008C37ED" w:rsidRPr="002E0A52" w:rsidRDefault="008C37ED" w:rsidP="00216543">
      <w:pPr>
        <w:spacing w:after="0" w:line="240" w:lineRule="auto"/>
      </w:pPr>
      <w:r w:rsidRPr="002E0A5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96EEF" w14:textId="7473923E" w:rsidR="00216543" w:rsidRPr="002E0A52" w:rsidRDefault="00216543">
    <w:pPr>
      <w:pStyle w:val="Kopfzeile"/>
    </w:pPr>
    <w:r w:rsidRPr="002E0A52">
      <w:t>IT2b APP</w:t>
    </w:r>
    <w:r w:rsidRPr="002E0A52">
      <w:ptab w:relativeTo="margin" w:alignment="center" w:leader="none"/>
    </w:r>
    <w:r w:rsidRPr="002E0A52">
      <w:t>Modul 320</w:t>
    </w:r>
    <w:r w:rsidRPr="002E0A52">
      <w:ptab w:relativeTo="margin" w:alignment="right" w:leader="none"/>
    </w:r>
    <w:r w:rsidRPr="002E0A52">
      <w:t>Noel Jörg, Ahmed Abazi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2322"/>
    <w:multiLevelType w:val="hybridMultilevel"/>
    <w:tmpl w:val="FADA4700"/>
    <w:lvl w:ilvl="0" w:tplc="472A826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13DD5"/>
    <w:multiLevelType w:val="hybridMultilevel"/>
    <w:tmpl w:val="863E652C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876E9B"/>
    <w:multiLevelType w:val="hybridMultilevel"/>
    <w:tmpl w:val="D42AD8B2"/>
    <w:lvl w:ilvl="0" w:tplc="54DCF75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932972">
    <w:abstractNumId w:val="1"/>
  </w:num>
  <w:num w:numId="2" w16cid:durableId="1906866571">
    <w:abstractNumId w:val="2"/>
  </w:num>
  <w:num w:numId="3" w16cid:durableId="10908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3B"/>
    <w:rsid w:val="00010FC0"/>
    <w:rsid w:val="0001555E"/>
    <w:rsid w:val="000460D6"/>
    <w:rsid w:val="000464F9"/>
    <w:rsid w:val="00073825"/>
    <w:rsid w:val="000A0A99"/>
    <w:rsid w:val="000A79E9"/>
    <w:rsid w:val="000B74F1"/>
    <w:rsid w:val="000C2D81"/>
    <w:rsid w:val="000D5FB8"/>
    <w:rsid w:val="000E419E"/>
    <w:rsid w:val="000E7609"/>
    <w:rsid w:val="000F1E41"/>
    <w:rsid w:val="000F625E"/>
    <w:rsid w:val="001157BC"/>
    <w:rsid w:val="00116E92"/>
    <w:rsid w:val="00125639"/>
    <w:rsid w:val="00142A0C"/>
    <w:rsid w:val="00147958"/>
    <w:rsid w:val="00172198"/>
    <w:rsid w:val="00173A40"/>
    <w:rsid w:val="00180736"/>
    <w:rsid w:val="001A26F5"/>
    <w:rsid w:val="001A3E71"/>
    <w:rsid w:val="001F1222"/>
    <w:rsid w:val="00216543"/>
    <w:rsid w:val="00221E1B"/>
    <w:rsid w:val="0022598D"/>
    <w:rsid w:val="00226C47"/>
    <w:rsid w:val="00245374"/>
    <w:rsid w:val="002558D7"/>
    <w:rsid w:val="00265316"/>
    <w:rsid w:val="00267B89"/>
    <w:rsid w:val="0028345C"/>
    <w:rsid w:val="002A312C"/>
    <w:rsid w:val="002A742C"/>
    <w:rsid w:val="002D107F"/>
    <w:rsid w:val="002E0A52"/>
    <w:rsid w:val="002E7386"/>
    <w:rsid w:val="002F1C10"/>
    <w:rsid w:val="00357E4A"/>
    <w:rsid w:val="00363AE3"/>
    <w:rsid w:val="00363F6D"/>
    <w:rsid w:val="003652A2"/>
    <w:rsid w:val="00370C5F"/>
    <w:rsid w:val="00384392"/>
    <w:rsid w:val="003A14AE"/>
    <w:rsid w:val="003A5C99"/>
    <w:rsid w:val="003B1425"/>
    <w:rsid w:val="003B723C"/>
    <w:rsid w:val="003C6405"/>
    <w:rsid w:val="003E0CB2"/>
    <w:rsid w:val="003E30C9"/>
    <w:rsid w:val="003F3FF5"/>
    <w:rsid w:val="00407556"/>
    <w:rsid w:val="0043269E"/>
    <w:rsid w:val="00435636"/>
    <w:rsid w:val="00456CDC"/>
    <w:rsid w:val="00460EB8"/>
    <w:rsid w:val="00486330"/>
    <w:rsid w:val="004A3B90"/>
    <w:rsid w:val="004D13F7"/>
    <w:rsid w:val="004F1ED7"/>
    <w:rsid w:val="004F4022"/>
    <w:rsid w:val="0051187C"/>
    <w:rsid w:val="00525C36"/>
    <w:rsid w:val="005322EF"/>
    <w:rsid w:val="00532598"/>
    <w:rsid w:val="005762A7"/>
    <w:rsid w:val="00582FCA"/>
    <w:rsid w:val="005840A4"/>
    <w:rsid w:val="00586D1A"/>
    <w:rsid w:val="005B33A1"/>
    <w:rsid w:val="005C0C8E"/>
    <w:rsid w:val="005E415F"/>
    <w:rsid w:val="005F5570"/>
    <w:rsid w:val="006000DF"/>
    <w:rsid w:val="00616A0C"/>
    <w:rsid w:val="006178AA"/>
    <w:rsid w:val="006805A8"/>
    <w:rsid w:val="0068611F"/>
    <w:rsid w:val="0068674F"/>
    <w:rsid w:val="006908B3"/>
    <w:rsid w:val="006B50A0"/>
    <w:rsid w:val="006C6BB8"/>
    <w:rsid w:val="006F5B74"/>
    <w:rsid w:val="00717EE0"/>
    <w:rsid w:val="007305FC"/>
    <w:rsid w:val="007349F2"/>
    <w:rsid w:val="00746658"/>
    <w:rsid w:val="00784997"/>
    <w:rsid w:val="0079092C"/>
    <w:rsid w:val="007C0C24"/>
    <w:rsid w:val="008030D4"/>
    <w:rsid w:val="0081235A"/>
    <w:rsid w:val="00833C3C"/>
    <w:rsid w:val="00853F17"/>
    <w:rsid w:val="008602C5"/>
    <w:rsid w:val="00882261"/>
    <w:rsid w:val="008A6354"/>
    <w:rsid w:val="008B6DA9"/>
    <w:rsid w:val="008C37ED"/>
    <w:rsid w:val="008D2281"/>
    <w:rsid w:val="008D2D22"/>
    <w:rsid w:val="008E75DD"/>
    <w:rsid w:val="008F7C57"/>
    <w:rsid w:val="0092319E"/>
    <w:rsid w:val="00926E86"/>
    <w:rsid w:val="00936160"/>
    <w:rsid w:val="009366E0"/>
    <w:rsid w:val="00944133"/>
    <w:rsid w:val="009542C0"/>
    <w:rsid w:val="00963162"/>
    <w:rsid w:val="0097549C"/>
    <w:rsid w:val="00976F38"/>
    <w:rsid w:val="00994CCD"/>
    <w:rsid w:val="009A5CE3"/>
    <w:rsid w:val="009D1D2A"/>
    <w:rsid w:val="009D563B"/>
    <w:rsid w:val="009E3F90"/>
    <w:rsid w:val="009F6E83"/>
    <w:rsid w:val="009F6ECF"/>
    <w:rsid w:val="00A21140"/>
    <w:rsid w:val="00A322B4"/>
    <w:rsid w:val="00A5411D"/>
    <w:rsid w:val="00A61D9D"/>
    <w:rsid w:val="00A85E94"/>
    <w:rsid w:val="00AC6D4F"/>
    <w:rsid w:val="00B00826"/>
    <w:rsid w:val="00B01ACA"/>
    <w:rsid w:val="00B12699"/>
    <w:rsid w:val="00B150A2"/>
    <w:rsid w:val="00B21A57"/>
    <w:rsid w:val="00B23816"/>
    <w:rsid w:val="00B277CE"/>
    <w:rsid w:val="00B3050E"/>
    <w:rsid w:val="00B33118"/>
    <w:rsid w:val="00B35CD7"/>
    <w:rsid w:val="00B41AC2"/>
    <w:rsid w:val="00B46DEA"/>
    <w:rsid w:val="00B527BE"/>
    <w:rsid w:val="00B538D4"/>
    <w:rsid w:val="00B57633"/>
    <w:rsid w:val="00B7247D"/>
    <w:rsid w:val="00B954CC"/>
    <w:rsid w:val="00BA22CB"/>
    <w:rsid w:val="00BC3518"/>
    <w:rsid w:val="00BC6777"/>
    <w:rsid w:val="00BF3710"/>
    <w:rsid w:val="00BF3A1C"/>
    <w:rsid w:val="00BF63C6"/>
    <w:rsid w:val="00C05C57"/>
    <w:rsid w:val="00C14F27"/>
    <w:rsid w:val="00C17793"/>
    <w:rsid w:val="00C31A22"/>
    <w:rsid w:val="00C32627"/>
    <w:rsid w:val="00C34BC5"/>
    <w:rsid w:val="00C406DC"/>
    <w:rsid w:val="00C425C3"/>
    <w:rsid w:val="00C43313"/>
    <w:rsid w:val="00C6617E"/>
    <w:rsid w:val="00C66877"/>
    <w:rsid w:val="00C74C6A"/>
    <w:rsid w:val="00C81C25"/>
    <w:rsid w:val="00C86C3C"/>
    <w:rsid w:val="00C960C2"/>
    <w:rsid w:val="00C97B96"/>
    <w:rsid w:val="00CA3581"/>
    <w:rsid w:val="00CB69D6"/>
    <w:rsid w:val="00CB7ECD"/>
    <w:rsid w:val="00CC6389"/>
    <w:rsid w:val="00CF13F5"/>
    <w:rsid w:val="00CF3B8D"/>
    <w:rsid w:val="00D12B3D"/>
    <w:rsid w:val="00D267A4"/>
    <w:rsid w:val="00D2689E"/>
    <w:rsid w:val="00D64601"/>
    <w:rsid w:val="00D840F2"/>
    <w:rsid w:val="00D97899"/>
    <w:rsid w:val="00D97CD0"/>
    <w:rsid w:val="00DA4DF6"/>
    <w:rsid w:val="00DA50D4"/>
    <w:rsid w:val="00DC0FA4"/>
    <w:rsid w:val="00DE7D20"/>
    <w:rsid w:val="00DF0FDA"/>
    <w:rsid w:val="00E04140"/>
    <w:rsid w:val="00E12ACC"/>
    <w:rsid w:val="00E20C4D"/>
    <w:rsid w:val="00E2301E"/>
    <w:rsid w:val="00E3291D"/>
    <w:rsid w:val="00E51372"/>
    <w:rsid w:val="00E763D1"/>
    <w:rsid w:val="00E8284C"/>
    <w:rsid w:val="00E84351"/>
    <w:rsid w:val="00E97B3B"/>
    <w:rsid w:val="00EC1139"/>
    <w:rsid w:val="00EC368A"/>
    <w:rsid w:val="00EC72C0"/>
    <w:rsid w:val="00ED5C9F"/>
    <w:rsid w:val="00F11085"/>
    <w:rsid w:val="00F450E0"/>
    <w:rsid w:val="00F55543"/>
    <w:rsid w:val="00FA19B5"/>
    <w:rsid w:val="00FC3EDE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89EC3F"/>
  <w15:docId w15:val="{D540B05E-47DC-4D50-8441-142A998C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5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35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D5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D5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2165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6543"/>
  </w:style>
  <w:style w:type="paragraph" w:styleId="Fuzeile">
    <w:name w:val="footer"/>
    <w:basedOn w:val="Standard"/>
    <w:link w:val="FuzeileZchn"/>
    <w:uiPriority w:val="99"/>
    <w:unhideWhenUsed/>
    <w:rsid w:val="002165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6543"/>
  </w:style>
  <w:style w:type="character" w:customStyle="1" w:styleId="berschrift2Zchn">
    <w:name w:val="Überschrift 2 Zchn"/>
    <w:basedOn w:val="Absatz-Standardschriftart"/>
    <w:link w:val="berschrift2"/>
    <w:uiPriority w:val="9"/>
    <w:rsid w:val="00BC35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F0F2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A0A9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0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0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641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Noël; Ahmed Abazi</dc:creator>
  <cp:keywords/>
  <dc:description/>
  <cp:lastModifiedBy>Noël Jörg</cp:lastModifiedBy>
  <cp:revision>156</cp:revision>
  <dcterms:created xsi:type="dcterms:W3CDTF">2023-10-04T17:48:00Z</dcterms:created>
  <dcterms:modified xsi:type="dcterms:W3CDTF">2023-10-25T07:22:00Z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3d706b-cde5-4060-b871-3787af016d5a_Enabled">
    <vt:lpwstr>true</vt:lpwstr>
  </property>
  <property fmtid="{D5CDD505-2E9C-101B-9397-08002B2CF9AE}" pid="3" name="MSIP_Label_b23d706b-cde5-4060-b871-3787af016d5a_SetDate">
    <vt:lpwstr>2023-10-04T06:31:27Z</vt:lpwstr>
  </property>
  <property fmtid="{D5CDD505-2E9C-101B-9397-08002B2CF9AE}" pid="4" name="MSIP_Label_b23d706b-cde5-4060-b871-3787af016d5a_Method">
    <vt:lpwstr>Standard</vt:lpwstr>
  </property>
  <property fmtid="{D5CDD505-2E9C-101B-9397-08002B2CF9AE}" pid="5" name="MSIP_Label_b23d706b-cde5-4060-b871-3787af016d5a_Name">
    <vt:lpwstr>defa4170-0d19-0005-0004-bc88714345d2</vt:lpwstr>
  </property>
  <property fmtid="{D5CDD505-2E9C-101B-9397-08002B2CF9AE}" pid="6" name="MSIP_Label_b23d706b-cde5-4060-b871-3787af016d5a_SiteId">
    <vt:lpwstr>094f5a41-a45f-40c7-bd08-84c83a409f79</vt:lpwstr>
  </property>
  <property fmtid="{D5CDD505-2E9C-101B-9397-08002B2CF9AE}" pid="7" name="MSIP_Label_b23d706b-cde5-4060-b871-3787af016d5a_ActionId">
    <vt:lpwstr>73e0a48c-b9f2-4781-9c81-fd8ce9065184</vt:lpwstr>
  </property>
  <property fmtid="{D5CDD505-2E9C-101B-9397-08002B2CF9AE}" pid="8" name="MSIP_Label_b23d706b-cde5-4060-b871-3787af016d5a_ContentBits">
    <vt:lpwstr>0</vt:lpwstr>
  </property>
</Properties>
</file>