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4 – MongoDB &amp; PyMongo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Pymongo &amp; Mongodb database to create a document of Flights Delay. Here is the data description.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Dataset:</w:t>
      </w:r>
      <w:r w:rsidDel="00000000" w:rsidR="00000000" w:rsidRPr="00000000">
        <w:rPr>
          <w:sz w:val="20"/>
          <w:szCs w:val="20"/>
          <w:rtl w:val="0"/>
        </w:rPr>
        <w:t xml:space="preserve"> Flights_Delay.csv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Dataset Description: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ID: Rows ID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YEAR: 2015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MONTH: 1-12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DAY:  1-31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DAY_OF_WEEK: 1 (Monday) - 7 (Sunday)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AIRLINE: Airline CODE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FLIGHT_NUMBER: Flight Number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TAIL_NUMBER: Flight’s tail number</w:t>
      </w:r>
    </w:p>
    <w:p w:rsidR="00000000" w:rsidDel="00000000" w:rsidP="00000000" w:rsidRDefault="00000000" w:rsidRPr="00000000" w14:paraId="0000000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ORIGIN_AIRPORT: </w:t>
      </w:r>
      <w:r w:rsidDel="00000000" w:rsidR="00000000" w:rsidRPr="00000000">
        <w:rPr>
          <w:sz w:val="20"/>
          <w:szCs w:val="20"/>
          <w:rtl w:val="0"/>
        </w:rPr>
        <w:t xml:space="preserve">Origin IATA airport code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DESTINATION_AIRPORT: </w:t>
      </w:r>
      <w:r w:rsidDel="00000000" w:rsidR="00000000" w:rsidRPr="00000000">
        <w:rPr>
          <w:sz w:val="20"/>
          <w:szCs w:val="20"/>
          <w:rtl w:val="0"/>
        </w:rPr>
        <w:t xml:space="preserve">Destination IATA airport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SCHEDULED_DEPARTURE: Actual departure time (local, hhmm)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DEPARTURE_TIME: Scheduled departure time (local, hhmm)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DEPARTURE_DELAY: Departure delay, in minutes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TAXI_OUT: Taxi out time in minutes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WHEELS_OFF: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SCHEDULED_TIME: Scheduled arrival time (local, hhmm)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ELAPSED_TIME: in Minutes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AIR_TIME: in Minutes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DISTANCE: in Miles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WHEELS_ON: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TAXI_IN: Taxi in time, in minutes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SCHEDULED_ARRIVAL: Scheduled arrival time (local, hhmm)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ARRIVAL_TIME: Actual arrival time (local, hhmm)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ARRIVAL_DELAY: Arrival delay, in minutes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DIVERTED: 1 = yes, 0 = no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CANCELLED: 1 = yes, 0 = no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collections “flights” inside database “airline_delayDB”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How would you insert this entire dataset into a MongoDB collection named flights? Describe the structure of each document.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 a MongoDB command to insert a single flight record from the dataset.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 mongo queries to show following analysis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 a MongoDB query to find all flights that were delayed by more than 60 minutes.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How would you query all flights that were cancelled (CANCELLED flag set to 1) and return only the AIRLINE, ORIGIN_AIRPORT, and CANCELLATION_REASON fields?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Using MongoDB’s aggregation framework, how would you calculate the average arrival delay (ARRIVAL_DELAY) for each airline? [Create a suitable plot using matplotlib/seaborn]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Days of months with respect to </w:t>
      </w:r>
      <w:r w:rsidDel="00000000" w:rsidR="00000000" w:rsidRPr="00000000">
        <w:rPr>
          <w:sz w:val="20"/>
          <w:szCs w:val="20"/>
          <w:rtl w:val="0"/>
        </w:rPr>
        <w:t xml:space="preserve">average arrival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delays. [Create a suitable plot using matplotlib/seaborn]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 a MongoDB aggregation pipeline to find the top 10 airports with the highest average total delay (DEPARTURE_DELAY + ARRIVAL DELAY).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Explain how you would create an index on the ORIGIN_AIRPORT and DESTINATION_AIRPORT fields to optimize queries filtering by these fields.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Arrange weekdays with respect to the average arrival delays caused. [Create a suitable plot using matplotlib/seaborn]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Arrange Days of month as per cancellations done in descending order.  [Create a suitable plot using matplotlib/seaborn]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Find the busiest airports with respect to day of week. Represent it by using suitable plot.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Find top 10 Airlines of US. Represent it by using suitable plot.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Finding airlines that make the maximum, minimum number of cancellations.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Find and show airlines names in descending that make the most number of diversions made. [Create a suitable plot using matplotlib/seaborn]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Finding days of month that see the most number of diversion and delays.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 a MongoDB query to find the flights with the shortest and longest AIR_TIME. Return the flightNumber, airline, and AIR_TIME.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Finding all diverted Route from a source to destination Airport &amp; which route is the most diverted route.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 a MongoDB aggregation pipeline to calculate the all aggregated values for departure delay (DEPARTURE_DELAY) and arrival delay (ARRIVAL_DELAY) for each airline, excluding flights that were either cancelled or diverted.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 a MongoDB query to find all flights that were delayed due to WEATHER_DELAY but were not cancelled or diverted. Include the flightNumber, airline, originAirport, and destinationAirport in the results.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 a MongoDB query to find all flights that were delayed both at departure (DEPARTURE_DELAY) and arrival (ARRIVAL_DELAY). Return the count of such Flights which are delayed.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 a MongoDB query to calculate the frequency of flight takeoffs and landings within defined time intervals (e.g., every hour) throughout the day. Generate a Suitable Plot.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 a MongoDB query to calculate the frequency of flight takeoffs and landings within defined week of day. Generate a Suitable Plot.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 a MongoDB query to find all flights that departed between 6 AM and 12 PM (noon) local time, regardless of the date. Return the flightNumber, airline, and departureTime. Generate a Bar Plot using Time (x-axis) and Frequency (y-axis).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When is the best time of day/day of week/time of a year to fly with minimum delays?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a partitioning table “flights_partition” using partitioned by schema 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Airports”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 a MongoDB Map-Reduce function to calculate the total delay time for each airline, including all types of delays (e.g., AIR_SYSTEM_DELAY, SECURITY_DELAY, etc.).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Explain how you could use MongoDB’s Map-Reduce feature to find the most common origin-destination airport pairs with the longest delays.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9695A"/>
    <w:pPr>
      <w:ind w:left="720"/>
      <w:contextualSpacing w:val="1"/>
    </w:pPr>
  </w:style>
  <w:style w:type="paragraph" w:styleId="NoSpacing">
    <w:name w:val="No Spacing"/>
    <w:uiPriority w:val="1"/>
    <w:qFormat w:val="1"/>
    <w:rsid w:val="0089695A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nyrfT2j/0Ng1IyQo+ErRFciMAQ==">CgMxLjA4AHIhMWZhVFNSNWVUbXdBU21veUxIWXhBZ0VrUk9zWTlwQzlz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2022-11-02T04:20:00Z</dcterms:created>
  <dc:creator>Amit</dc:creator>
</cp:coreProperties>
</file>