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9531" w14:textId="6A43C858" w:rsidR="00A35F1C" w:rsidRDefault="00A35F1C">
      <w:r>
        <w:t>INDIVIDUAL VIDEOS</w:t>
      </w:r>
    </w:p>
    <w:p w14:paraId="4569D3FA" w14:textId="77777777" w:rsidR="00A35F1C" w:rsidRDefault="00A35F1C"/>
    <w:p w14:paraId="31796AD1" w14:textId="25BF8B06" w:rsidR="00D27C8D" w:rsidRDefault="004A12A4">
      <w:hyperlink r:id="rId4" w:history="1">
        <w:r w:rsidR="00A35F1C" w:rsidRPr="00B67DEA">
          <w:rPr>
            <w:rStyle w:val="Hyperlink"/>
          </w:rPr>
          <w:t>https://www.youtube.com/watch?v=zRYs2lVmOI0</w:t>
        </w:r>
      </w:hyperlink>
      <w:r w:rsidR="00D31EF2">
        <w:t xml:space="preserve"> Plym Uni – Apply Now</w:t>
      </w:r>
    </w:p>
    <w:p w14:paraId="478CAC39" w14:textId="24BE7888" w:rsidR="001E73F6" w:rsidRDefault="004A12A4">
      <w:hyperlink r:id="rId5" w:history="1">
        <w:r w:rsidR="001E73F6" w:rsidRPr="00B67DEA">
          <w:rPr>
            <w:rStyle w:val="Hyperlink"/>
          </w:rPr>
          <w:t>https://www.youtube.com/watch?v=Rh9TfwuoBw4</w:t>
        </w:r>
      </w:hyperlink>
      <w:r w:rsidR="001E73F6">
        <w:t xml:space="preserve"> Student Union</w:t>
      </w:r>
    </w:p>
    <w:p w14:paraId="3A22BD41" w14:textId="43B52ED0" w:rsidR="00D31EF2" w:rsidRDefault="004A12A4">
      <w:hyperlink r:id="rId6" w:history="1">
        <w:r w:rsidR="00D31EF2" w:rsidRPr="00B67DEA">
          <w:rPr>
            <w:rStyle w:val="Hyperlink"/>
          </w:rPr>
          <w:t>https://www.youtube.com/watch?v=hjujUS4touE</w:t>
        </w:r>
      </w:hyperlink>
      <w:r w:rsidR="00D31EF2">
        <w:t xml:space="preserve"> GDT showreel 2020</w:t>
      </w:r>
    </w:p>
    <w:p w14:paraId="18D1CAB1" w14:textId="5E48A7B3" w:rsidR="000D7F69" w:rsidRDefault="004A12A4">
      <w:pPr>
        <w:rPr>
          <w:rStyle w:val="Hyperlink"/>
        </w:rPr>
      </w:pPr>
      <w:hyperlink r:id="rId7" w:history="1">
        <w:r w:rsidR="00A35F1C" w:rsidRPr="00B67DEA">
          <w:rPr>
            <w:rStyle w:val="Hyperlink"/>
          </w:rPr>
          <w:t>https://youtu.be/SdpF14wn-GQ - FYP projects 2020</w:t>
        </w:r>
      </w:hyperlink>
    </w:p>
    <w:p w14:paraId="6AB420DF" w14:textId="03D80815" w:rsidR="00B15C6B" w:rsidRDefault="00B15C6B">
      <w:hyperlink r:id="rId8" w:history="1">
        <w:r w:rsidRPr="00BB0F84">
          <w:rPr>
            <w:rStyle w:val="Hyperlink"/>
          </w:rPr>
          <w:t>https://www.youtube.com/watch?v=1MMJEB5IfI4</w:t>
        </w:r>
      </w:hyperlink>
      <w:r>
        <w:t xml:space="preserve"> PucJam 2022</w:t>
      </w:r>
    </w:p>
    <w:p w14:paraId="66362090" w14:textId="5A019098" w:rsidR="004A12A4" w:rsidRDefault="004A12A4">
      <w:hyperlink r:id="rId9" w:history="1">
        <w:r w:rsidRPr="00BB0F84">
          <w:rPr>
            <w:rStyle w:val="Hyperlink"/>
          </w:rPr>
          <w:t>https://www.youtube.com/watch?v=GGLPqz6W7XE</w:t>
        </w:r>
      </w:hyperlink>
      <w:r>
        <w:t xml:space="preserve"> VR Showcase Timelapse</w:t>
      </w:r>
    </w:p>
    <w:p w14:paraId="5F81322D" w14:textId="77777777" w:rsidR="004A12A4" w:rsidRDefault="004A12A4"/>
    <w:p w14:paraId="046F9DE3" w14:textId="261DC7A8" w:rsidR="00A35F1C" w:rsidRDefault="00A35F1C">
      <w:r>
        <w:t>PLAYLIST</w:t>
      </w:r>
    </w:p>
    <w:p w14:paraId="651EDBE4" w14:textId="76A1DE2B" w:rsidR="00B22A08" w:rsidRDefault="004A12A4">
      <w:hyperlink r:id="rId10" w:history="1">
        <w:r w:rsidR="003B0237" w:rsidRPr="00B67DEA">
          <w:rPr>
            <w:rStyle w:val="Hyperlink"/>
          </w:rPr>
          <w:t>https://www.youtube.com/playlist?list=PLQou2HnIJRc487VXEASFwEjbnmVRq-ODZ</w:t>
        </w:r>
      </w:hyperlink>
      <w:r w:rsidR="003B0237">
        <w:t xml:space="preserve"> – All of the above videos – set to loop</w:t>
      </w:r>
    </w:p>
    <w:sectPr w:rsidR="00B2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8A"/>
    <w:rsid w:val="0003168A"/>
    <w:rsid w:val="000D7F69"/>
    <w:rsid w:val="001E73F6"/>
    <w:rsid w:val="003B0237"/>
    <w:rsid w:val="004A12A4"/>
    <w:rsid w:val="00A35F1C"/>
    <w:rsid w:val="00B15C6B"/>
    <w:rsid w:val="00B22A08"/>
    <w:rsid w:val="00D27C8D"/>
    <w:rsid w:val="00D3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7428"/>
  <w15:chartTrackingRefBased/>
  <w15:docId w15:val="{C33B8DE1-4790-4562-8169-5966461C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MMJEB5IfI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SdpF14wn-GQ%20-%20FYP%20projects%202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jujUS4to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h9TfwuoBw4" TargetMode="External"/><Relationship Id="rId10" Type="http://schemas.openxmlformats.org/officeDocument/2006/relationships/hyperlink" Target="https://www.youtube.com/playlist?list=PLQou2HnIJRc487VXEASFwEjbnmVRq-ODZ" TargetMode="External"/><Relationship Id="rId4" Type="http://schemas.openxmlformats.org/officeDocument/2006/relationships/hyperlink" Target="https://www.youtube.com/watch?v=zRYs2lVmOI0" TargetMode="External"/><Relationship Id="rId9" Type="http://schemas.openxmlformats.org/officeDocument/2006/relationships/hyperlink" Target="https://www.youtube.com/watch?v=GGLPqz6W7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Paul Watson</cp:lastModifiedBy>
  <cp:revision>9</cp:revision>
  <dcterms:created xsi:type="dcterms:W3CDTF">2021-10-08T14:38:00Z</dcterms:created>
  <dcterms:modified xsi:type="dcterms:W3CDTF">2022-06-21T10:23:00Z</dcterms:modified>
</cp:coreProperties>
</file>