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A616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3C85C76A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7924C17C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65289171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74A7E32C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3E86F480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7E5C67E2" w14:textId="77777777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1C114808" w14:textId="5A5EB541" w:rsidR="00B6192D" w:rsidRPr="00600CC8" w:rsidRDefault="005C2406" w:rsidP="00600CC8">
      <w:pPr>
        <w:jc w:val="center"/>
        <w:rPr>
          <w:i/>
          <w:iCs/>
          <w:sz w:val="44"/>
          <w:szCs w:val="44"/>
        </w:rPr>
      </w:pPr>
      <w:r w:rsidRPr="00600CC8">
        <w:rPr>
          <w:i/>
          <w:iCs/>
          <w:sz w:val="44"/>
          <w:szCs w:val="44"/>
        </w:rPr>
        <w:t>Professional Practice</w:t>
      </w:r>
    </w:p>
    <w:p w14:paraId="1E81D7B4" w14:textId="1E73FB1B" w:rsidR="005C2406" w:rsidRPr="00600CC8" w:rsidRDefault="005C2406" w:rsidP="00600CC8">
      <w:pPr>
        <w:jc w:val="center"/>
        <w:rPr>
          <w:i/>
          <w:iCs/>
          <w:sz w:val="44"/>
          <w:szCs w:val="44"/>
        </w:rPr>
      </w:pPr>
      <w:r w:rsidRPr="00600CC8">
        <w:rPr>
          <w:i/>
          <w:iCs/>
          <w:sz w:val="44"/>
          <w:szCs w:val="44"/>
        </w:rPr>
        <w:t>Project – Arduino</w:t>
      </w:r>
    </w:p>
    <w:p w14:paraId="31D7000B" w14:textId="3A0A512C" w:rsidR="005C2406" w:rsidRDefault="005C2406" w:rsidP="00600CC8">
      <w:pPr>
        <w:jc w:val="center"/>
        <w:rPr>
          <w:i/>
          <w:iCs/>
          <w:sz w:val="44"/>
          <w:szCs w:val="44"/>
        </w:rPr>
      </w:pPr>
      <w:r w:rsidRPr="00600CC8">
        <w:rPr>
          <w:i/>
          <w:iCs/>
          <w:sz w:val="44"/>
          <w:szCs w:val="44"/>
        </w:rPr>
        <w:t>Simon Says Game</w:t>
      </w:r>
    </w:p>
    <w:p w14:paraId="38D8D96E" w14:textId="58C9FD0E" w:rsidR="00600CC8" w:rsidRDefault="00600CC8" w:rsidP="00600CC8">
      <w:pPr>
        <w:jc w:val="center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By Noel Melia</w:t>
      </w:r>
    </w:p>
    <w:p w14:paraId="57FDD82D" w14:textId="0496846D" w:rsidR="00600CC8" w:rsidRDefault="00600CC8" w:rsidP="00600CC8">
      <w:pPr>
        <w:jc w:val="center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&amp;</w:t>
      </w:r>
    </w:p>
    <w:p w14:paraId="1D630518" w14:textId="32F23022" w:rsidR="00600CC8" w:rsidRDefault="00600CC8" w:rsidP="00600CC8">
      <w:pPr>
        <w:jc w:val="center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Eoghan Muldoon</w:t>
      </w:r>
    </w:p>
    <w:p w14:paraId="102D49D8" w14:textId="34768D81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431F63E2" w14:textId="26479CA9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2451C4C8" w14:textId="6FF6E7C6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6E267CD4" w14:textId="558FD26A" w:rsid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09882106" w14:textId="77777777" w:rsidR="00600CC8" w:rsidRPr="00600CC8" w:rsidRDefault="00600CC8" w:rsidP="00600CC8">
      <w:pPr>
        <w:jc w:val="center"/>
        <w:rPr>
          <w:i/>
          <w:iCs/>
          <w:sz w:val="44"/>
          <w:szCs w:val="44"/>
        </w:rPr>
      </w:pPr>
    </w:p>
    <w:p w14:paraId="0209B52E" w14:textId="77777777" w:rsidR="005C2406" w:rsidRPr="005C2406" w:rsidRDefault="005C2406" w:rsidP="00600CC8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GB"/>
        </w:rPr>
      </w:pPr>
    </w:p>
    <w:p w14:paraId="4DCB872E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lastRenderedPageBreak/>
        <w:t>Introduction</w:t>
      </w:r>
      <w:bookmarkStart w:id="0" w:name="_GoBack"/>
      <w:bookmarkEnd w:id="0"/>
    </w:p>
    <w:p w14:paraId="140DC68E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System Requirements</w:t>
      </w:r>
    </w:p>
    <w:p w14:paraId="6F86FD11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Technology Used and Why</w:t>
      </w:r>
    </w:p>
    <w:p w14:paraId="28A759F5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Architecture of the Solution</w:t>
      </w:r>
    </w:p>
    <w:p w14:paraId="3732CB52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Design Methodology</w:t>
      </w:r>
    </w:p>
    <w:p w14:paraId="32AECEEC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Features of the Implementation</w:t>
      </w:r>
    </w:p>
    <w:p w14:paraId="77450E2B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Limitations and Known Bugs</w:t>
      </w:r>
    </w:p>
    <w:p w14:paraId="2F3D910A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Testing Plans</w:t>
      </w:r>
    </w:p>
    <w:p w14:paraId="67F20B91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Recommendations for Future Development</w:t>
      </w:r>
    </w:p>
    <w:p w14:paraId="4BB298D6" w14:textId="77777777" w:rsidR="00600CC8" w:rsidRPr="00600CC8" w:rsidRDefault="00600CC8" w:rsidP="00600CC8">
      <w:pPr>
        <w:pStyle w:val="Heading1"/>
        <w:rPr>
          <w:rFonts w:eastAsia="Times New Roman"/>
          <w:lang w:eastAsia="en-GB"/>
        </w:rPr>
      </w:pPr>
      <w:r w:rsidRPr="00600CC8">
        <w:rPr>
          <w:rFonts w:eastAsia="Times New Roman"/>
          <w:lang w:eastAsia="en-GB"/>
        </w:rPr>
        <w:t>Conclusions</w:t>
      </w:r>
    </w:p>
    <w:p w14:paraId="162164C3" w14:textId="77777777" w:rsidR="005C2406" w:rsidRDefault="005C2406"/>
    <w:sectPr w:rsidR="005C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E0E"/>
    <w:multiLevelType w:val="multilevel"/>
    <w:tmpl w:val="327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93E63"/>
    <w:multiLevelType w:val="multilevel"/>
    <w:tmpl w:val="327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946C02"/>
    <w:multiLevelType w:val="multilevel"/>
    <w:tmpl w:val="945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F4"/>
    <w:rsid w:val="000403F4"/>
    <w:rsid w:val="002F50D9"/>
    <w:rsid w:val="005C2406"/>
    <w:rsid w:val="00600CC8"/>
    <w:rsid w:val="00E0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7C6E"/>
  <w15:chartTrackingRefBased/>
  <w15:docId w15:val="{64D80D07-E185-4F2C-97AE-9720A68F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MELIA - STUDENT</dc:creator>
  <cp:keywords/>
  <dc:description/>
  <cp:lastModifiedBy>NOEL MELIA - STUDENT</cp:lastModifiedBy>
  <cp:revision>2</cp:revision>
  <dcterms:created xsi:type="dcterms:W3CDTF">2020-02-10T20:06:00Z</dcterms:created>
  <dcterms:modified xsi:type="dcterms:W3CDTF">2020-02-10T20:19:00Z</dcterms:modified>
</cp:coreProperties>
</file>