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08878E8F" w14:textId="212CE0B2" w:rsidR="00D915F3" w:rsidRDefault="00D915F3" w:rsidP="0024029F">
      <w:pPr>
        <w:rPr>
          <w:lang w:eastAsia="en-GB"/>
        </w:rPr>
      </w:pPr>
      <w:r>
        <w:rPr>
          <w:lang w:eastAsia="en-GB"/>
        </w:rPr>
        <w:t>We choose to make a game on Arduino because we wanted to use hardware along with software and thought it would be interesting to use it.</w:t>
      </w:r>
    </w:p>
    <w:p w14:paraId="51B4D4D2" w14:textId="2155530F" w:rsidR="00A02D46" w:rsidRDefault="00A02D46" w:rsidP="0024029F">
      <w:pPr>
        <w:rPr>
          <w:lang w:eastAsia="en-GB"/>
        </w:rPr>
      </w:pPr>
    </w:p>
    <w:p w14:paraId="616026F6" w14:textId="40C39444" w:rsidR="00A02D46" w:rsidRDefault="00A02D46" w:rsidP="0024029F">
      <w:pPr>
        <w:rPr>
          <w:lang w:eastAsia="en-GB"/>
        </w:rPr>
      </w:pPr>
    </w:p>
    <w:p w14:paraId="3807CD2A" w14:textId="77777777" w:rsidR="00A02D46" w:rsidRPr="00A02D46" w:rsidRDefault="00A02D46" w:rsidP="00A02D46">
      <w:pPr>
        <w:rPr>
          <w:color w:val="FF0000"/>
          <w:lang w:eastAsia="en-GB"/>
        </w:rPr>
      </w:pPr>
      <w:bookmarkStart w:id="0" w:name="_GoBack"/>
      <w:r w:rsidRPr="00A02D46">
        <w:rPr>
          <w:color w:val="FF0000"/>
          <w:lang w:eastAsia="en-GB"/>
        </w:rPr>
        <w:t>//////////////////////</w:t>
      </w:r>
      <w:r w:rsidRPr="00A02D46">
        <w:rPr>
          <w:color w:val="FF0000"/>
          <w:lang w:eastAsia="en-GB"/>
        </w:rPr>
        <w:t>////////////More Here/////////////</w:t>
      </w:r>
    </w:p>
    <w:bookmarkEnd w:id="0"/>
    <w:p w14:paraId="2A1BD9EF" w14:textId="1E56A358" w:rsidR="00A02D46" w:rsidRPr="0024029F" w:rsidRDefault="00A02D46" w:rsidP="0024029F">
      <w:pPr>
        <w:rPr>
          <w:lang w:eastAsia="en-GB"/>
        </w:rPr>
      </w:pP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77777777"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558890A4" w14:textId="1714792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D93644"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5881D919" w:rsidR="00504B19" w:rsidRDefault="00504B19" w:rsidP="00B244A9"/>
    <w:p w14:paraId="764EB56B" w14:textId="77777777" w:rsidR="00504B19" w:rsidRPr="00B244A9" w:rsidRDefault="00504B19" w:rsidP="00B244A9">
      <w:pPr>
        <w:rPr>
          <w:lang w:eastAsia="en-GB"/>
        </w:rPr>
      </w:pPr>
    </w:p>
    <w:p w14:paraId="28A759F5" w14:textId="4492C474" w:rsidR="00600CC8" w:rsidRDefault="00600CC8" w:rsidP="00600CC8">
      <w:pPr>
        <w:pStyle w:val="Heading1"/>
        <w:rPr>
          <w:rFonts w:eastAsia="Times New Roman"/>
          <w:lang w:eastAsia="en-GB"/>
        </w:rPr>
      </w:pPr>
      <w:r w:rsidRPr="00600CC8">
        <w:rPr>
          <w:rFonts w:eastAsia="Times New Roman"/>
          <w:lang w:eastAsia="en-GB"/>
        </w:rPr>
        <w:t>Architecture of the Solution</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lastRenderedPageBreak/>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r w:rsidRPr="00600CC8">
        <w:rPr>
          <w:rFonts w:eastAsia="Times New Roman"/>
          <w:lang w:eastAsia="en-GB"/>
        </w:rPr>
        <w:t>Design Methodology</w:t>
      </w:r>
    </w:p>
    <w:p w14:paraId="2118CF98" w14:textId="5C6CA23F" w:rsidR="00E4728A" w:rsidRP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por game we have a screen which tell you what level you on also can tell you what the high score is. </w:t>
      </w:r>
    </w:p>
    <w:p w14:paraId="32AECEEC" w14:textId="7E21E988" w:rsidR="00600CC8" w:rsidRDefault="00600CC8" w:rsidP="00600CC8">
      <w:pPr>
        <w:pStyle w:val="Heading1"/>
        <w:rPr>
          <w:rFonts w:eastAsia="Times New Roman"/>
          <w:lang w:eastAsia="en-GB"/>
        </w:rPr>
      </w:pPr>
      <w:r w:rsidRPr="00600CC8">
        <w:rPr>
          <w:rFonts w:eastAsia="Times New Roman"/>
          <w:lang w:eastAsia="en-GB"/>
        </w:rPr>
        <w:t>Features of the Implementation</w:t>
      </w:r>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3360988F" w:rsidR="00350971" w:rsidRDefault="00350971" w:rsidP="00350971">
      <w:pPr>
        <w:rPr>
          <w:lang w:eastAsia="en-GB"/>
        </w:rPr>
      </w:pPr>
      <w:r>
        <w:rPr>
          <w:lang w:eastAsia="en-GB"/>
        </w:rPr>
        <w:t>The screen let the user know what level they are on and the high score they have.</w:t>
      </w:r>
    </w:p>
    <w:p w14:paraId="365A20E8" w14:textId="4ED6A7D8" w:rsidR="00350971" w:rsidRDefault="00350971" w:rsidP="00350971">
      <w:pPr>
        <w:rPr>
          <w:lang w:eastAsia="en-GB"/>
        </w:rPr>
      </w:pPr>
      <w:r>
        <w:rPr>
          <w:lang w:eastAsia="en-GB"/>
        </w:rPr>
        <w:t xml:space="preserve">The light let the user be able to remember the sequence easier. </w:t>
      </w:r>
    </w:p>
    <w:p w14:paraId="1BF1E1D0" w14:textId="2970A1F6" w:rsidR="00A02D46" w:rsidRDefault="00A02D46" w:rsidP="00350971">
      <w:pPr>
        <w:rPr>
          <w:lang w:eastAsia="en-GB"/>
        </w:rPr>
      </w:pPr>
    </w:p>
    <w:p w14:paraId="61021316" w14:textId="27A32017" w:rsidR="00A02D46" w:rsidRDefault="00A02D46" w:rsidP="00350971">
      <w:pPr>
        <w:rPr>
          <w:lang w:eastAsia="en-GB"/>
        </w:rPr>
      </w:pPr>
    </w:p>
    <w:p w14:paraId="3812D7D1" w14:textId="632357FB" w:rsidR="00A02D46" w:rsidRPr="00A02D46" w:rsidRDefault="00A02D46" w:rsidP="00350971">
      <w:pPr>
        <w:rPr>
          <w:color w:val="FF0000"/>
          <w:lang w:eastAsia="en-GB"/>
        </w:rPr>
      </w:pPr>
      <w:r w:rsidRPr="00A02D46">
        <w:rPr>
          <w:color w:val="FF0000"/>
          <w:lang w:eastAsia="en-GB"/>
        </w:rPr>
        <w:t xml:space="preserve">//////////// More to Add /////////////////////////////// </w:t>
      </w:r>
    </w:p>
    <w:p w14:paraId="77450E2B" w14:textId="5E654FD6" w:rsidR="00600CC8" w:rsidRDefault="00600CC8" w:rsidP="00600CC8">
      <w:pPr>
        <w:pStyle w:val="Heading1"/>
        <w:rPr>
          <w:rFonts w:eastAsia="Times New Roman"/>
          <w:lang w:eastAsia="en-GB"/>
        </w:rPr>
      </w:pPr>
      <w:r w:rsidRPr="00600CC8">
        <w:rPr>
          <w:rFonts w:eastAsia="Times New Roman"/>
          <w:lang w:eastAsia="en-GB"/>
        </w:rPr>
        <w:t>Limitations and Known Bugs</w:t>
      </w:r>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1F4AC310" w14:textId="47EFD0FB" w:rsidR="000B1544"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3177FFD" w14:textId="5795D045" w:rsidR="0030635E" w:rsidRDefault="0030635E" w:rsidP="0030635E">
      <w:pPr>
        <w:rPr>
          <w:lang w:eastAsia="en-GB"/>
        </w:rPr>
      </w:pPr>
    </w:p>
    <w:p w14:paraId="2963D7B9" w14:textId="77777777" w:rsidR="0030635E" w:rsidRPr="0030635E" w:rsidRDefault="0030635E" w:rsidP="0030635E">
      <w:pPr>
        <w:rPr>
          <w:lang w:eastAsia="en-GB"/>
        </w:rPr>
      </w:pPr>
    </w:p>
    <w:p w14:paraId="2F3D910A" w14:textId="3411CAD8" w:rsidR="00600CC8" w:rsidRDefault="00600CC8" w:rsidP="00600CC8">
      <w:pPr>
        <w:pStyle w:val="Heading1"/>
        <w:rPr>
          <w:rFonts w:eastAsia="Times New Roman"/>
          <w:lang w:eastAsia="en-GB"/>
        </w:rPr>
      </w:pPr>
      <w:r w:rsidRPr="00600CC8">
        <w:rPr>
          <w:rFonts w:eastAsia="Times New Roman"/>
          <w:lang w:eastAsia="en-GB"/>
        </w:rPr>
        <w:t>Testing Plans</w:t>
      </w:r>
    </w:p>
    <w:p w14:paraId="299F912B" w14:textId="1BA51173" w:rsidR="000B1544" w:rsidRDefault="000B1544" w:rsidP="000B1544">
      <w:pPr>
        <w:rPr>
          <w:lang w:eastAsia="en-GB"/>
        </w:rPr>
      </w:pPr>
      <w:r>
        <w:rPr>
          <w:lang w:eastAsia="en-GB"/>
        </w:rPr>
        <w:t>Our original testing plan was getting our classmate to test the game out but due to the circumstance we didn’t have the change to.</w:t>
      </w:r>
    </w:p>
    <w:p w14:paraId="269B17AF" w14:textId="26E8632D" w:rsidR="00A02D46" w:rsidRDefault="00A02D46" w:rsidP="000B1544">
      <w:pPr>
        <w:rPr>
          <w:lang w:eastAsia="en-GB"/>
        </w:rPr>
      </w:pPr>
    </w:p>
    <w:p w14:paraId="3C317D94" w14:textId="626EC70A" w:rsidR="00A02D46" w:rsidRPr="00A02D46" w:rsidRDefault="00A02D46" w:rsidP="000B1544">
      <w:pPr>
        <w:rPr>
          <w:color w:val="FF0000"/>
          <w:lang w:eastAsia="en-GB"/>
        </w:rPr>
      </w:pPr>
      <w:r w:rsidRPr="00A02D46">
        <w:rPr>
          <w:color w:val="FF0000"/>
          <w:lang w:eastAsia="en-GB"/>
        </w:rPr>
        <w:t>////////////More Here/////////////</w:t>
      </w:r>
    </w:p>
    <w:p w14:paraId="67F20B91" w14:textId="60D136FE" w:rsidR="00600CC8" w:rsidRDefault="00600CC8" w:rsidP="00600CC8">
      <w:pPr>
        <w:pStyle w:val="Heading1"/>
        <w:rPr>
          <w:rFonts w:eastAsia="Times New Roman"/>
          <w:lang w:eastAsia="en-GB"/>
        </w:rPr>
      </w:pPr>
      <w:r w:rsidRPr="00600CC8">
        <w:rPr>
          <w:rFonts w:eastAsia="Times New Roman"/>
          <w:lang w:eastAsia="en-GB"/>
        </w:rPr>
        <w:t>Recommendations for Future Development</w:t>
      </w:r>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549F1877" w14:textId="1ABFEF90" w:rsidR="00A02D46" w:rsidRPr="00A02D46" w:rsidRDefault="00A02D46" w:rsidP="00504B19">
      <w:pPr>
        <w:rPr>
          <w:color w:val="FF0000"/>
          <w:lang w:eastAsia="en-GB"/>
        </w:rPr>
      </w:pPr>
      <w:r w:rsidRPr="00A02D46">
        <w:rPr>
          <w:color w:val="FF0000"/>
          <w:lang w:eastAsia="en-GB"/>
        </w:rPr>
        <w:t xml:space="preserve">////////////////////I </w:t>
      </w:r>
      <w:proofErr w:type="spellStart"/>
      <w:r w:rsidRPr="00A02D46">
        <w:rPr>
          <w:color w:val="FF0000"/>
          <w:lang w:eastAsia="en-GB"/>
        </w:rPr>
        <w:t>reamember</w:t>
      </w:r>
      <w:proofErr w:type="spellEnd"/>
      <w:r w:rsidRPr="00A02D46">
        <w:rPr>
          <w:color w:val="FF0000"/>
          <w:lang w:eastAsia="en-GB"/>
        </w:rPr>
        <w:t xml:space="preserve"> he said something about what we wanted to add to the game more so then new ideas///////////////////////////////</w:t>
      </w:r>
    </w:p>
    <w:p w14:paraId="645D0AE8" w14:textId="0382516F" w:rsidR="00504B19" w:rsidRDefault="00504B19" w:rsidP="00504B19">
      <w:pPr>
        <w:rPr>
          <w:lang w:eastAsia="en-GB"/>
        </w:rPr>
      </w:pPr>
      <w:r>
        <w:rPr>
          <w:lang w:eastAsia="en-GB"/>
        </w:rPr>
        <w:t>Weather Station</w:t>
      </w:r>
    </w:p>
    <w:p w14:paraId="315C8365" w14:textId="77777777" w:rsidR="00504B19" w:rsidRDefault="00504B19" w:rsidP="00504B19">
      <w:pPr>
        <w:rPr>
          <w:lang w:eastAsia="en-GB"/>
        </w:rPr>
      </w:pPr>
      <w:r>
        <w:rPr>
          <w:lang w:eastAsia="en-GB"/>
        </w:rPr>
        <w:t>Thermal Heat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6413E599" w:rsidR="003D3AF6" w:rsidRPr="00504B19"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29D8B7B2" w14:textId="68A13B76" w:rsidR="00A02D46" w:rsidRPr="00A02D46" w:rsidRDefault="00A02D46">
      <w:pPr>
        <w:rPr>
          <w:color w:val="FF0000"/>
        </w:rPr>
      </w:pPr>
      <w:r w:rsidRPr="00A02D46">
        <w:rPr>
          <w:color w:val="FF0000"/>
        </w:rPr>
        <w:t>//////////////////////My bit Here//////////////////////</w:t>
      </w:r>
    </w:p>
    <w:p w14:paraId="162164C3" w14:textId="563108F8" w:rsidR="005C2406" w:rsidRDefault="003D3AF6">
      <w:r>
        <w:t xml:space="preserve">Eoghan Muldoon </w:t>
      </w:r>
    </w:p>
    <w:p w14:paraId="3231FF7D" w14:textId="55918EA9" w:rsidR="000B1544" w:rsidRDefault="000B1544">
      <w:r>
        <w:t xml:space="preserve">At first it was hard as we both </w:t>
      </w:r>
      <w:r w:rsidR="00350971">
        <w:t>works,</w:t>
      </w:r>
      <w:r>
        <w:t xml:space="preserve"> and we didn’t have a plan. Then we took it one week at a time to get thing done and I found that help a lot. We would try and meet every week before our meeting with the lecture to see what the other has done.</w:t>
      </w:r>
    </w:p>
    <w:p w14:paraId="4C1AC987" w14:textId="3AB21B9B" w:rsidR="00A02D46" w:rsidRDefault="00A02D46"/>
    <w:p w14:paraId="0AB83CCF" w14:textId="77777777" w:rsidR="00A02D46" w:rsidRPr="00A02D46" w:rsidRDefault="00A02D46" w:rsidP="00A02D46">
      <w:pPr>
        <w:rPr>
          <w:color w:val="FF0000"/>
          <w:lang w:eastAsia="en-GB"/>
        </w:rPr>
      </w:pPr>
      <w:r w:rsidRPr="00A02D46">
        <w:rPr>
          <w:color w:val="FF0000"/>
          <w:lang w:eastAsia="en-GB"/>
        </w:rPr>
        <w:t>////////////More Here/////////////</w:t>
      </w:r>
    </w:p>
    <w:p w14:paraId="5DD9E1CC" w14:textId="77777777" w:rsidR="00A02D46" w:rsidRDefault="00A02D46"/>
    <w:sectPr w:rsidR="00A0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A5038"/>
    <w:rsid w:val="0024029F"/>
    <w:rsid w:val="00245155"/>
    <w:rsid w:val="002E7F0E"/>
    <w:rsid w:val="002F50D9"/>
    <w:rsid w:val="00303CBD"/>
    <w:rsid w:val="0030635E"/>
    <w:rsid w:val="00350971"/>
    <w:rsid w:val="003A1D8B"/>
    <w:rsid w:val="003D3AF6"/>
    <w:rsid w:val="00504B19"/>
    <w:rsid w:val="005C2406"/>
    <w:rsid w:val="005D0D71"/>
    <w:rsid w:val="00600CC8"/>
    <w:rsid w:val="00734FD8"/>
    <w:rsid w:val="00877D54"/>
    <w:rsid w:val="00883DA6"/>
    <w:rsid w:val="00A02D46"/>
    <w:rsid w:val="00B244A9"/>
    <w:rsid w:val="00C57AF0"/>
    <w:rsid w:val="00D915F3"/>
    <w:rsid w:val="00D93644"/>
    <w:rsid w:val="00DD6A55"/>
    <w:rsid w:val="00E0295B"/>
    <w:rsid w:val="00E47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1901</TotalTime>
  <Pages>5</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3</cp:revision>
  <dcterms:created xsi:type="dcterms:W3CDTF">2020-02-10T20:06:00Z</dcterms:created>
  <dcterms:modified xsi:type="dcterms:W3CDTF">2020-04-07T20:18:00Z</dcterms:modified>
</cp:coreProperties>
</file>