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5800997" wp14:paraId="2C078E63" wp14:textId="52034383">
      <w:pPr>
        <w:rPr>
          <w:rFonts w:ascii="Times New Roman" w:hAnsi="Times New Roman" w:eastAsia="Times New Roman" w:cs="Times New Roman"/>
        </w:rPr>
      </w:pPr>
      <w:r w:rsidRPr="05800997" w:rsidR="580582F0">
        <w:rPr>
          <w:rFonts w:ascii="Times New Roman" w:hAnsi="Times New Roman" w:eastAsia="Times New Roman" w:cs="Times New Roman"/>
        </w:rPr>
        <w:t>Noel Miranda</w:t>
      </w:r>
    </w:p>
    <w:p w:rsidR="580582F0" w:rsidP="05800997" w:rsidRDefault="580582F0" w14:paraId="7516F9F4" w14:textId="2800FE99">
      <w:pPr>
        <w:rPr>
          <w:rFonts w:ascii="Times New Roman" w:hAnsi="Times New Roman" w:eastAsia="Times New Roman" w:cs="Times New Roman"/>
        </w:rPr>
      </w:pPr>
      <w:r w:rsidRPr="05800997" w:rsidR="580582F0">
        <w:rPr>
          <w:rFonts w:ascii="Times New Roman" w:hAnsi="Times New Roman" w:eastAsia="Times New Roman" w:cs="Times New Roman"/>
        </w:rPr>
        <w:t>Assignment 1.2</w:t>
      </w:r>
    </w:p>
    <w:p w:rsidR="05800997" w:rsidP="05800997" w:rsidRDefault="05800997" w14:paraId="55F2CD67" w14:textId="00465308">
      <w:pPr>
        <w:rPr>
          <w:rFonts w:ascii="Times New Roman" w:hAnsi="Times New Roman" w:eastAsia="Times New Roman" w:cs="Times New Roman"/>
        </w:rPr>
      </w:pPr>
    </w:p>
    <w:p w:rsidR="580582F0" w:rsidP="05800997" w:rsidRDefault="580582F0" w14:paraId="24E8793C" w14:textId="0AEC3E6F">
      <w:pPr>
        <w:rPr>
          <w:rFonts w:ascii="Times New Roman" w:hAnsi="Times New Roman" w:eastAsia="Times New Roman" w:cs="Times New Roman"/>
        </w:rPr>
      </w:pPr>
      <w:r w:rsidR="580582F0">
        <w:drawing>
          <wp:inline wp14:editId="71BD6F57" wp14:anchorId="3AE33499">
            <wp:extent cx="5943600" cy="3924300"/>
            <wp:effectExtent l="0" t="0" r="0" b="0"/>
            <wp:docPr id="13504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6d56568604d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0FB57B"/>
    <w:rsid w:val="05800997"/>
    <w:rsid w:val="570FB57B"/>
    <w:rsid w:val="58058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B57B"/>
  <w15:chartTrackingRefBased/>
  <w15:docId w15:val="{C337E312-AEB9-47BC-8801-34693A9562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f6d56568604d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2024-08-15T13:14:26.2947271Z</dcterms:created>
  <dcterms:modified xsi:type="dcterms:W3CDTF">2024-08-15T13:16:30.9100312Z</dcterms:modified>
  <dc:creator>Noel Miranda</dc:creator>
  <lastModifiedBy>Noel Miranda</lastModifiedBy>
</coreProperties>
</file>