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A5F07F" wp14:paraId="20B125FA" wp14:textId="2F27B4AD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6672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4</w:t>
      </w:r>
    </w:p>
    <w:p xmlns:wp14="http://schemas.microsoft.com/office/word/2010/wordml" w:rsidP="28A5F07F" wp14:paraId="2D607FD2" wp14:textId="5C62C0EA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6672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Noel Miranda, Christopher Reaney, Kevin Ramirez, Korbyn Mock</w:t>
      </w:r>
    </w:p>
    <w:p xmlns:wp14="http://schemas.microsoft.com/office/word/2010/wordml" w:rsidP="28A5F07F" wp14:paraId="2D8BED16" wp14:textId="1DE93151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6672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September 23, 2024</w:t>
      </w:r>
    </w:p>
    <w:p xmlns:wp14="http://schemas.microsoft.com/office/word/2010/wordml" w:rsidP="28A5F07F" wp14:paraId="3495BD5E" wp14:textId="260B74DD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6672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10 </w:t>
      </w:r>
    </w:p>
    <w:p xmlns:wp14="http://schemas.microsoft.com/office/word/2010/wordml" w:rsidP="28A5F07F" wp14:paraId="40349744" wp14:textId="27AF061A">
      <w:pPr>
        <w:spacing w:after="160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6672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Milestone #2</w:t>
      </w:r>
    </w:p>
    <w:p xmlns:wp14="http://schemas.microsoft.com/office/word/2010/wordml" wp14:paraId="2C078E63" wp14:textId="0E5F8433">
      <w:r w:rsidRPr="28A5F07F" w:rsidR="0FCE4797">
        <w:rPr>
          <w:rFonts w:ascii="Times New Roman" w:hAnsi="Times New Roman" w:eastAsia="Times New Roman" w:cs="Times New Roman"/>
          <w:b w:val="1"/>
          <w:bCs w:val="1"/>
        </w:rPr>
        <w:t>Revised ERD:</w:t>
      </w:r>
      <w:r w:rsidRPr="28A5F07F" w:rsidR="0FCE4797">
        <w:rPr>
          <w:b w:val="1"/>
          <w:bCs w:val="1"/>
        </w:rPr>
        <w:t xml:space="preserve"> </w:t>
      </w:r>
    </w:p>
    <w:p w:rsidR="0FCE4797" w:rsidP="28A5F07F" w:rsidRDefault="0FCE4797" w14:paraId="57886D2F" w14:textId="3939ABF0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URL</w:t>
      </w: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be570af677174424">
        <w:r w:rsidRPr="28A5F07F" w:rsidR="4BC867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Revised_ERD_Link</w:t>
        </w:r>
      </w:hyperlink>
      <w:r w:rsidRPr="28A5F07F" w:rsidR="4BC86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8A5F07F" w:rsidP="0F3D9809" w:rsidRDefault="28A5F07F" w14:paraId="0D69C2FF" w14:textId="53DA53FC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>
        <w:drawing>
          <wp:inline wp14:editId="24EADFA9" wp14:anchorId="1041FBF0">
            <wp:extent cx="5943600" cy="4362450"/>
            <wp:effectExtent l="9525" t="9525" r="9525" b="9525"/>
            <wp:docPr id="6246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1e38cf260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FCE4797" w:rsidP="0F3D9809" w:rsidRDefault="0FCE4797" w14:paraId="03816336" w14:textId="4CCAA903">
      <w:pPr>
        <w:pStyle w:val="Normal"/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9809" w:rsidR="0F3D98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Relationships</w:t>
      </w:r>
    </w:p>
    <w:p w:rsidR="28A5F07F" w:rsidP="28A5F07F" w:rsidRDefault="28A5F07F" w14:paraId="2DD820DF" w14:textId="1D0E3629">
      <w:p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CE4797" w:rsidP="0F3D9809" w:rsidRDefault="0FCE4797" w14:paraId="1AD65F04" w14:textId="713FD5B7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9809" w:rsidR="0F3D9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to Inventory</w:t>
      </w:r>
    </w:p>
    <w:p w:rsidR="0FCE4797" w:rsidP="0F3D9809" w:rsidRDefault="0FCE4797" w14:paraId="0B111D27" w14:textId="48B8741A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9809" w:rsidR="0F3D9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customer can have many items.</w:t>
      </w:r>
    </w:p>
    <w:p w:rsidR="0FCE4797" w:rsidP="28A5F07F" w:rsidRDefault="0FCE4797" w14:paraId="2849B5B9" w14:textId="47A7BAF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to Booking</w:t>
      </w:r>
    </w:p>
    <w:p w:rsidR="0FCE4797" w:rsidP="28A5F07F" w:rsidRDefault="0FCE4797" w14:paraId="2144FF59" w14:textId="07DA5C55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customer can have many bookings.</w:t>
      </w:r>
    </w:p>
    <w:p w:rsidR="0FCE4797" w:rsidP="28A5F07F" w:rsidRDefault="0FCE4797" w14:paraId="4F391D9B" w14:textId="31057729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 to Booking</w:t>
      </w:r>
    </w:p>
    <w:p w:rsidR="0FCE4797" w:rsidP="28A5F07F" w:rsidRDefault="0FCE4797" w14:paraId="0EB20378" w14:textId="331A9674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trip can have many bookings.</w:t>
      </w:r>
    </w:p>
    <w:p w:rsidR="0FCE4797" w:rsidP="28A5F07F" w:rsidRDefault="0FCE4797" w14:paraId="3D04010A" w14:textId="649CDF67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to Trip</w:t>
      </w:r>
    </w:p>
    <w:p w:rsidR="0FCE4797" w:rsidP="28A5F07F" w:rsidRDefault="0FCE4797" w14:paraId="1F82A072" w14:textId="5B32A9FA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employee (guide) can have many trips. </w:t>
      </w:r>
    </w:p>
    <w:p w:rsidR="0FCE4797" w:rsidP="0F3D9809" w:rsidRDefault="0FCE4797" w14:paraId="78864876" w14:textId="4A232DFE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9809" w:rsidR="0F3D9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Inventory to Equipment</w:t>
      </w:r>
    </w:p>
    <w:p w:rsidR="0FCE4797" w:rsidP="0F3D9809" w:rsidRDefault="0FCE4797" w14:paraId="0D705987" w14:textId="7EB876BA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9809" w:rsidR="0F3D9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item can have one equipment name.</w:t>
      </w:r>
    </w:p>
    <w:p w:rsidR="0FCE4797" w:rsidP="28A5F07F" w:rsidRDefault="0FCE4797" w14:paraId="0D591187" w14:textId="1AA51F92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to Employee</w:t>
      </w:r>
    </w:p>
    <w:p w:rsidR="0FCE4797" w:rsidP="28A5F07F" w:rsidRDefault="0FCE4797" w14:paraId="3969F3C9" w14:textId="5930F16D">
      <w:pPr>
        <w:pStyle w:val="ListParagraph"/>
        <w:numPr>
          <w:ilvl w:val="1"/>
          <w:numId w:val="1"/>
        </w:numPr>
        <w:spacing w:before="0" w:beforeAutospacing="off" w:after="0" w:afterAutospacing="off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5F07F" w:rsidR="0FCE4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department can have many employees</w:t>
      </w:r>
    </w:p>
    <w:p w:rsidR="28A5F07F" w:rsidP="28A5F07F" w:rsidRDefault="28A5F07F" w14:paraId="2DFA9C6E" w14:textId="1BD3A6A1">
      <w:pPr>
        <w:rPr>
          <w:b w:val="1"/>
          <w:bCs w:val="1"/>
        </w:rPr>
      </w:pPr>
    </w:p>
    <w:p w:rsidR="4FB0C361" w:rsidP="28A5F07F" w:rsidRDefault="4FB0C361" w14:paraId="35956788" w14:textId="6591BD94">
      <w:pPr>
        <w:rPr>
          <w:rFonts w:ascii="Times New Roman" w:hAnsi="Times New Roman" w:eastAsia="Times New Roman" w:cs="Times New Roman"/>
          <w:b w:val="1"/>
          <w:bCs w:val="1"/>
        </w:rPr>
      </w:pPr>
      <w:r w:rsidRPr="0F3D9809" w:rsidR="0F3D9809">
        <w:rPr>
          <w:rFonts w:ascii="Times New Roman" w:hAnsi="Times New Roman" w:eastAsia="Times New Roman" w:cs="Times New Roman"/>
          <w:b w:val="1"/>
          <w:bCs w:val="1"/>
        </w:rPr>
        <w:t>Screenshot(s) of the data displayed from your tables:</w:t>
      </w:r>
    </w:p>
    <w:p w:rsidR="0F3D9809" w:rsidP="0F3D9809" w:rsidRDefault="0F3D9809" w14:paraId="02310C71" w14:textId="64DDD53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>
        <w:drawing>
          <wp:inline wp14:editId="7EC84234" wp14:anchorId="0048C50F">
            <wp:extent cx="6274392" cy="3559511"/>
            <wp:effectExtent l="0" t="0" r="0" b="0"/>
            <wp:docPr id="158992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1d974049f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92" cy="35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D9809" w:rsidP="0F3D9809" w:rsidRDefault="0F3D9809" w14:paraId="637E7D3E" w14:textId="41FC435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F3D9809" w:rsidR="0F3D9809">
        <w:rPr>
          <w:rFonts w:ascii="Times New Roman" w:hAnsi="Times New Roman" w:eastAsia="Times New Roman" w:cs="Times New Roman"/>
          <w:b w:val="1"/>
          <w:bCs w:val="1"/>
        </w:rPr>
        <w:t>Continued screenshots on next page</w:t>
      </w:r>
    </w:p>
    <w:p w:rsidR="0F3D9809" w:rsidP="0F3D9809" w:rsidRDefault="0F3D9809" w14:paraId="5AA25D49" w14:textId="7E70EA9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>
        <w:drawing>
          <wp:inline wp14:editId="0BFE051D" wp14:anchorId="1CDFA0AA">
            <wp:extent cx="5943600" cy="4314825"/>
            <wp:effectExtent l="0" t="0" r="0" b="0"/>
            <wp:docPr id="7571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0f257da73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814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68BDD"/>
    <w:rsid w:val="00D7AE10"/>
    <w:rsid w:val="00DAADB9"/>
    <w:rsid w:val="0F3D9809"/>
    <w:rsid w:val="0FCE4797"/>
    <w:rsid w:val="22310FA0"/>
    <w:rsid w:val="28A5F07F"/>
    <w:rsid w:val="2E9E53A8"/>
    <w:rsid w:val="44568BDD"/>
    <w:rsid w:val="4BC867F1"/>
    <w:rsid w:val="4FB0C361"/>
    <w:rsid w:val="66722A33"/>
    <w:rsid w:val="7B6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8BDD"/>
  <w15:chartTrackingRefBased/>
  <w15:docId w15:val="{5EC17325-77F2-4355-AB72-CB874D330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.visual-paradigm.com/share.jsp?id=333533353838392d34" TargetMode="External" Id="Rbe570af677174424" /><Relationship Type="http://schemas.openxmlformats.org/officeDocument/2006/relationships/numbering" Target="numbering.xml" Id="R43128fffae184deb" /><Relationship Type="http://schemas.openxmlformats.org/officeDocument/2006/relationships/image" Target="/media/image2.png" Id="R5581e38cf26044a9" /><Relationship Type="http://schemas.openxmlformats.org/officeDocument/2006/relationships/image" Target="/media/image3.png" Id="Ra0d1d974049f4319" /><Relationship Type="http://schemas.openxmlformats.org/officeDocument/2006/relationships/image" Target="/media/image4.png" Id="R8b40f257da7345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2024-09-26T20:52:54.2266359Z</dcterms:created>
  <dcterms:modified xsi:type="dcterms:W3CDTF">2024-09-27T21:48:20.1561245Z</dcterms:modified>
  <dc:creator>Noel Miranda</dc:creator>
  <lastModifiedBy>Guest User</lastModifiedBy>
</coreProperties>
</file>