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8BDF308">
      <w:r w:rsidRPr="48F0FA5B" w:rsidR="28512744">
        <w:rPr>
          <w:rFonts w:ascii="Times New Roman" w:hAnsi="Times New Roman" w:eastAsia="Times New Roman" w:cs="Times New Roman"/>
        </w:rPr>
        <w:t>Noel Miranda</w:t>
      </w:r>
    </w:p>
    <w:p w:rsidR="28512744" w:rsidP="48F0FA5B" w:rsidRDefault="28512744" w14:paraId="26367D58" w14:textId="61DBC7EB">
      <w:pPr>
        <w:rPr>
          <w:rFonts w:ascii="Times New Roman" w:hAnsi="Times New Roman" w:eastAsia="Times New Roman" w:cs="Times New Roman"/>
        </w:rPr>
      </w:pPr>
      <w:r w:rsidRPr="48F0FA5B" w:rsidR="28512744">
        <w:rPr>
          <w:rFonts w:ascii="Times New Roman" w:hAnsi="Times New Roman" w:eastAsia="Times New Roman" w:cs="Times New Roman"/>
        </w:rPr>
        <w:t>Assignment number: Module 2.3</w:t>
      </w:r>
    </w:p>
    <w:p w:rsidR="28512744" w:rsidP="48F0FA5B" w:rsidRDefault="28512744" w14:paraId="216F1DD8" w14:textId="2BBF3288">
      <w:pPr>
        <w:jc w:val="center"/>
        <w:rPr>
          <w:rFonts w:ascii="Times New Roman" w:hAnsi="Times New Roman" w:eastAsia="Times New Roman" w:cs="Times New Roman"/>
        </w:rPr>
      </w:pPr>
      <w:r w:rsidRPr="48F0FA5B" w:rsidR="28512744">
        <w:rPr>
          <w:rFonts w:ascii="Times New Roman" w:hAnsi="Times New Roman" w:eastAsia="Times New Roman" w:cs="Times New Roman"/>
        </w:rPr>
        <w:t>Data Models</w:t>
      </w:r>
    </w:p>
    <w:p w:rsidR="4B9B4186" w:rsidP="48F0FA5B" w:rsidRDefault="4B9B4186" w14:paraId="1945EFB4" w14:textId="789FE0E4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8F0FA5B" w:rsidR="4B9B4186">
        <w:rPr>
          <w:rFonts w:ascii="Times New Roman" w:hAnsi="Times New Roman" w:eastAsia="Times New Roman" w:cs="Times New Roman"/>
          <w:b w:val="1"/>
          <w:bCs w:val="1"/>
        </w:rPr>
        <w:t>Business Rules</w:t>
      </w:r>
      <w:r w:rsidRPr="48F0FA5B" w:rsidR="3FA60144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4611EB11" w:rsidP="48F0FA5B" w:rsidRDefault="4611EB11" w14:paraId="04DD2AE9" w14:textId="5B73848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48F0FA5B" w:rsidR="4611EB11">
        <w:rPr>
          <w:rFonts w:ascii="Times New Roman" w:hAnsi="Times New Roman" w:eastAsia="Times New Roman" w:cs="Times New Roman"/>
        </w:rPr>
        <w:t>a USER</w:t>
      </w:r>
      <w:r w:rsidRPr="48F0FA5B" w:rsidR="4611EB11">
        <w:rPr>
          <w:rFonts w:ascii="Times New Roman" w:hAnsi="Times New Roman" w:eastAsia="Times New Roman" w:cs="Times New Roman"/>
        </w:rPr>
        <w:t xml:space="preserve"> has many ROLES. (Many-to-Many Relationship)</w:t>
      </w:r>
    </w:p>
    <w:p w:rsidR="4611EB11" w:rsidP="48F0FA5B" w:rsidRDefault="4611EB11" w14:paraId="7D6EBCDE" w14:textId="6E7C66C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48F0FA5B" w:rsidR="4611EB11">
        <w:rPr>
          <w:rFonts w:ascii="Times New Roman" w:hAnsi="Times New Roman" w:eastAsia="Times New Roman" w:cs="Times New Roman"/>
        </w:rPr>
        <w:t>a USER</w:t>
      </w:r>
      <w:r w:rsidRPr="48F0FA5B" w:rsidR="4611EB11">
        <w:rPr>
          <w:rFonts w:ascii="Times New Roman" w:hAnsi="Times New Roman" w:eastAsia="Times New Roman" w:cs="Times New Roman"/>
        </w:rPr>
        <w:t xml:space="preserve"> has one BIRTHDATE. (One-to-One Relationship)</w:t>
      </w:r>
    </w:p>
    <w:p w:rsidR="4611EB11" w:rsidP="48F0FA5B" w:rsidRDefault="4611EB11" w14:paraId="40868048" w14:textId="4FBE6E6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48F0FA5B" w:rsidR="4611EB11">
        <w:rPr>
          <w:rFonts w:ascii="Times New Roman" w:hAnsi="Times New Roman" w:eastAsia="Times New Roman" w:cs="Times New Roman"/>
        </w:rPr>
        <w:t>a USER</w:t>
      </w:r>
      <w:r w:rsidRPr="48F0FA5B" w:rsidR="4611EB11">
        <w:rPr>
          <w:rFonts w:ascii="Times New Roman" w:hAnsi="Times New Roman" w:eastAsia="Times New Roman" w:cs="Times New Roman"/>
        </w:rPr>
        <w:t xml:space="preserve"> can have many DEPENDENTS. (One-</w:t>
      </w:r>
      <w:r w:rsidRPr="48F0FA5B" w:rsidR="772B1C0E">
        <w:rPr>
          <w:rFonts w:ascii="Times New Roman" w:hAnsi="Times New Roman" w:eastAsia="Times New Roman" w:cs="Times New Roman"/>
        </w:rPr>
        <w:t>to-Many Relationship)</w:t>
      </w:r>
    </w:p>
    <w:p w:rsidR="48F0FA5B" w:rsidP="48F0FA5B" w:rsidRDefault="48F0FA5B" w14:paraId="08F979E9" w14:textId="652384CB">
      <w:pPr>
        <w:pStyle w:val="Normal"/>
        <w:rPr>
          <w:rFonts w:ascii="Times New Roman" w:hAnsi="Times New Roman" w:eastAsia="Times New Roman" w:cs="Times New Roman"/>
        </w:rPr>
      </w:pPr>
    </w:p>
    <w:p w:rsidR="772B1C0E" w:rsidP="48F0FA5B" w:rsidRDefault="772B1C0E" w14:paraId="4AFC2870" w14:textId="78DF147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8F0FA5B" w:rsidR="772B1C0E">
        <w:rPr>
          <w:rFonts w:ascii="Times New Roman" w:hAnsi="Times New Roman" w:eastAsia="Times New Roman" w:cs="Times New Roman"/>
          <w:b w:val="1"/>
          <w:bCs w:val="1"/>
        </w:rPr>
        <w:t>ERD Diagram:</w:t>
      </w:r>
    </w:p>
    <w:p w:rsidR="48F0FA5B" w:rsidP="48F0FA5B" w:rsidRDefault="48F0FA5B" w14:paraId="5B57094E" w14:textId="2F4DDEE9">
      <w:pPr>
        <w:pStyle w:val="Normal"/>
      </w:pPr>
    </w:p>
    <w:p w:rsidR="772B1C0E" w:rsidP="48F0FA5B" w:rsidRDefault="772B1C0E" w14:paraId="617A61B3" w14:textId="40A5066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="772B1C0E">
        <w:drawing>
          <wp:inline wp14:editId="1A2F4C51" wp14:anchorId="488C16BA">
            <wp:extent cx="5558664" cy="2873140"/>
            <wp:effectExtent l="0" t="0" r="0" b="0"/>
            <wp:docPr id="1315392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d3a2ff54c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038" t="0" r="0" b="49170"/>
                    <a:stretch>
                      <a:fillRect/>
                    </a:stretch>
                  </pic:blipFill>
                  <pic:spPr>
                    <a:xfrm>
                      <a:off x="0" y="0"/>
                      <a:ext cx="5558664" cy="28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0FA5B" w:rsidP="48F0FA5B" w:rsidRDefault="48F0FA5B" w14:paraId="3200B25E" w14:textId="120E0CAF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48F0FA5B" w:rsidP="48F0FA5B" w:rsidRDefault="48F0FA5B" w14:paraId="366F223B" w14:textId="66B0994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48F0FA5B" w:rsidP="48F0FA5B" w:rsidRDefault="48F0FA5B" w14:paraId="5437FBA0" w14:textId="6627E8A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48F0FA5B" w:rsidP="48F0FA5B" w:rsidRDefault="48F0FA5B" w14:paraId="35D33ADB" w14:textId="2B1B38C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48F0FA5B" w:rsidP="48F0FA5B" w:rsidRDefault="48F0FA5B" w14:paraId="71F71C41" w14:textId="1F5FBA0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48F0FA5B" w:rsidP="48F0FA5B" w:rsidRDefault="48F0FA5B" w14:paraId="5CBC7711" w14:textId="55DFEFB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48F0FA5B" w:rsidP="48F0FA5B" w:rsidRDefault="48F0FA5B" w14:paraId="62E4ECD3" w14:textId="3998A20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48F0FA5B" w:rsidP="48F0FA5B" w:rsidRDefault="48F0FA5B" w14:paraId="54BE853F" w14:textId="4257844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7FD530E9" w:rsidP="48F0FA5B" w:rsidRDefault="7FD530E9" w14:paraId="67755F76" w14:textId="0684614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8F0FA5B" w:rsidR="7FD530E9">
        <w:rPr>
          <w:rFonts w:ascii="Times New Roman" w:hAnsi="Times New Roman" w:eastAsia="Times New Roman" w:cs="Times New Roman"/>
          <w:b w:val="1"/>
          <w:bCs w:val="1"/>
        </w:rPr>
        <w:t>NoSQL Data Structure</w:t>
      </w:r>
      <w:r w:rsidRPr="48F0FA5B" w:rsidR="6282742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48F0FA5B" w:rsidR="6282742A">
        <w:rPr>
          <w:rFonts w:ascii="Times New Roman" w:hAnsi="Times New Roman" w:eastAsia="Times New Roman" w:cs="Times New Roman"/>
          <w:b w:val="1"/>
          <w:bCs w:val="1"/>
          <w:u w:val="single"/>
        </w:rPr>
        <w:t>(</w:t>
      </w:r>
      <w:r w:rsidRPr="48F0FA5B" w:rsidR="6282742A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Document Structure such as </w:t>
      </w:r>
      <w:r w:rsidRPr="48F0FA5B" w:rsidR="195A5F69">
        <w:rPr>
          <w:rFonts w:ascii="Times New Roman" w:hAnsi="Times New Roman" w:eastAsia="Times New Roman" w:cs="Times New Roman"/>
          <w:b w:val="1"/>
          <w:bCs w:val="1"/>
          <w:u w:val="none"/>
        </w:rPr>
        <w:t>JSON</w:t>
      </w:r>
      <w:r w:rsidRPr="48F0FA5B" w:rsidR="6282742A">
        <w:rPr>
          <w:rFonts w:ascii="Times New Roman" w:hAnsi="Times New Roman" w:eastAsia="Times New Roman" w:cs="Times New Roman"/>
          <w:b w:val="1"/>
          <w:bCs w:val="1"/>
          <w:u w:val="single"/>
        </w:rPr>
        <w:t>)</w:t>
      </w:r>
      <w:r w:rsidRPr="48F0FA5B" w:rsidR="7FD530E9">
        <w:rPr>
          <w:rFonts w:ascii="Times New Roman" w:hAnsi="Times New Roman" w:eastAsia="Times New Roman" w:cs="Times New Roman"/>
          <w:b w:val="1"/>
          <w:bCs w:val="1"/>
        </w:rPr>
        <w:t xml:space="preserve">: </w:t>
      </w:r>
    </w:p>
    <w:p w:rsidR="22917601" w:rsidP="48F0FA5B" w:rsidRDefault="22917601" w14:paraId="522333F1" w14:textId="74F6003F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="22917601">
        <w:drawing>
          <wp:inline wp14:editId="30392205" wp14:anchorId="7C3B36AE">
            <wp:extent cx="3276600" cy="5943600"/>
            <wp:effectExtent l="114300" t="114300" r="95250" b="133350"/>
            <wp:docPr id="265680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0af97bc02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76600" cy="59436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8F0FA5B" w:rsidP="48F0FA5B" w:rsidRDefault="48F0FA5B" w14:paraId="35CBA524" w14:textId="54E70FF8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2A05CA5F" w14:textId="41349413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4375C92F" w14:textId="0ED13980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1247991D" w14:textId="4C2D2536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3326D29D" w14:textId="2303DBB3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35F968B2" w14:textId="71A91087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61D18524" w14:textId="1974B832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645A97B6" w14:textId="2CD8FE46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464BBAB2" w14:textId="7983F418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56406D8D" w14:textId="7EB1CAA9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2EFF9865" w14:textId="36EF73CB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60E9665A" w14:textId="0F68184A">
      <w:pPr>
        <w:pStyle w:val="Normal"/>
        <w:keepLines w:val="1"/>
        <w:spacing w:after="20" w:afterAutospacing="off" w:line="240" w:lineRule="auto"/>
        <w:contextualSpacing/>
      </w:pPr>
    </w:p>
    <w:p w:rsidR="22917601" w:rsidP="48F0FA5B" w:rsidRDefault="22917601" w14:paraId="0A7AE7E8" w14:textId="52BD9A37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="22917601">
        <w:drawing>
          <wp:inline wp14:editId="066ACFF6" wp14:anchorId="11E166C4">
            <wp:extent cx="2756042" cy="2009887"/>
            <wp:effectExtent l="114300" t="114300" r="101600" b="123825"/>
            <wp:docPr id="923711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a7d3db960a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491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56042" cy="2009887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8F0FA5B" w:rsidP="48F0FA5B" w:rsidRDefault="48F0FA5B" w14:paraId="4708159F" w14:textId="4ACF59A9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22917601" w:rsidP="48F0FA5B" w:rsidRDefault="22917601" w14:paraId="47018D39" w14:textId="45F9A9CB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="22917601">
        <w:drawing>
          <wp:inline wp14:editId="04914169" wp14:anchorId="378095E0">
            <wp:extent cx="3452968" cy="2989483"/>
            <wp:effectExtent l="114300" t="114300" r="90805" b="135255"/>
            <wp:docPr id="77093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1fea90b28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52968" cy="2989483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22917601" w:rsidP="48F0FA5B" w:rsidRDefault="22917601" w14:paraId="2C6B9A63" w14:textId="6D1A71A7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="22917601">
        <w:drawing>
          <wp:inline wp14:editId="3F1B5FEB" wp14:anchorId="2A4618C3">
            <wp:extent cx="3213265" cy="2476627"/>
            <wp:effectExtent l="133350" t="114300" r="101600" b="152400"/>
            <wp:docPr id="167736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ffe5d2cd9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13265" cy="2476627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8F0FA5B" w:rsidP="48F0FA5B" w:rsidRDefault="48F0FA5B" w14:paraId="240A39A0" w14:textId="453A114C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22917601" w:rsidP="48F0FA5B" w:rsidRDefault="22917601" w14:paraId="6D96C49F" w14:textId="7A062A26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48F0FA5B" w:rsidR="22917601">
        <w:rPr>
          <w:rFonts w:ascii="Times New Roman" w:hAnsi="Times New Roman" w:eastAsia="Times New Roman" w:cs="Times New Roman"/>
          <w:b w:val="0"/>
          <w:bCs w:val="0"/>
          <w:u w:val="none"/>
        </w:rPr>
        <w:t>References</w:t>
      </w:r>
    </w:p>
    <w:p w:rsidR="48F0FA5B" w:rsidP="48F0FA5B" w:rsidRDefault="48F0FA5B" w14:paraId="6A8C3B25" w14:textId="40EBDE71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3F35921D" w:rsidP="48F0FA5B" w:rsidRDefault="3F35921D" w14:paraId="1CE4E39C" w14:textId="291E3117">
      <w:pPr>
        <w:spacing w:before="0" w:beforeAutospacing="off" w:after="0" w:afterAutospacing="off" w:line="480" w:lineRule="auto"/>
        <w:ind w:left="720" w:right="0" w:hanging="720"/>
      </w:pPr>
      <w:r w:rsidRPr="48F0FA5B" w:rsidR="3F3592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Comeau, A. (2017). </w:t>
      </w:r>
      <w:r w:rsidRPr="48F0FA5B" w:rsidR="3F35921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MySQL explained : your step-by-step guide to database design</w:t>
      </w:r>
      <w:r w:rsidRPr="48F0FA5B" w:rsidR="3F3592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Ostraining.</w:t>
      </w:r>
    </w:p>
    <w:p w:rsidR="3F35921D" w:rsidP="48F0FA5B" w:rsidRDefault="3F35921D" w14:paraId="389F128A" w14:textId="0CA8BD85">
      <w:pPr>
        <w:spacing w:before="0" w:beforeAutospacing="off" w:after="0" w:afterAutospacing="off" w:line="480" w:lineRule="auto"/>
        <w:ind w:left="720" w:right="0" w:hanging="720"/>
      </w:pPr>
      <w:r w:rsidRPr="48F0FA5B" w:rsidR="3F35921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Documents</w:t>
      </w:r>
      <w:r w:rsidRPr="48F0FA5B" w:rsidR="3F3592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(2024). Mongodb.com. </w:t>
      </w:r>
      <w:r w:rsidRPr="48F0FA5B" w:rsidR="3F3592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https://www.mongodb.com/docs/manual/core/document/documentstructure</w:t>
      </w:r>
    </w:p>
    <w:p w:rsidR="48F0FA5B" w:rsidP="48F0FA5B" w:rsidRDefault="48F0FA5B" w14:paraId="4CD8B4D6" w14:textId="26B707F3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29BECCA6" w14:textId="39086D90">
      <w:pPr>
        <w:pStyle w:val="Normal"/>
        <w:keepLines w:val="1"/>
        <w:spacing w:after="20" w:afterAutospacing="off" w:line="240" w:lineRule="auto"/>
        <w:contextualSpacing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8F0FA5B" w:rsidP="48F0FA5B" w:rsidRDefault="48F0FA5B" w14:paraId="6DE1B24E" w14:textId="43F3A86C">
      <w:pPr>
        <w:keepLines w:val="1"/>
        <w:spacing w:after="20" w:afterAutospacing="off" w:line="240" w:lineRule="auto"/>
        <w:contextualSpacing/>
        <w:jc w:val="center"/>
        <w:rPr>
          <w:rFonts w:ascii="Times New Roman" w:hAnsi="Times New Roman" w:eastAsia="Times New Roman" w:cs="Times New Roman"/>
        </w:rPr>
      </w:pPr>
    </w:p>
    <w:p w:rsidR="48F0FA5B" w:rsidP="48F0FA5B" w:rsidRDefault="48F0FA5B" w14:paraId="0F13AEAC" w14:textId="636A939C">
      <w:pPr>
        <w:jc w:val="center"/>
        <w:rPr>
          <w:rFonts w:ascii="Times New Roman" w:hAnsi="Times New Roman" w:eastAsia="Times New Roman" w:cs="Times New Roman"/>
        </w:rPr>
      </w:pPr>
    </w:p>
    <w:p w:rsidR="48F0FA5B" w:rsidP="48F0FA5B" w:rsidRDefault="48F0FA5B" w14:paraId="70DDD129" w14:textId="3782A38B">
      <w:pPr>
        <w:jc w:val="center"/>
        <w:rPr>
          <w:rFonts w:ascii="Times New Roman" w:hAnsi="Times New Roman" w:eastAsia="Times New Roman" w:cs="Times New Roman"/>
        </w:rPr>
      </w:pPr>
    </w:p>
    <w:p w:rsidR="48F0FA5B" w:rsidP="48F0FA5B" w:rsidRDefault="48F0FA5B" w14:paraId="58DE8FC2" w14:textId="749C6C6C">
      <w:pPr>
        <w:jc w:val="center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XDns4XlobwDIm" int2:id="t9ksRzPB">
      <int2:state int2:type="AugLoop_Text_Critique" int2:value="Rejected"/>
    </int2:textHash>
    <int2:textHash int2:hashCode="FNY55KQPC6bhJq" int2:id="h90Kh1Ij">
      <int2:state int2:type="AugLoop_Text_Critique" int2:value="Rejected"/>
    </int2:textHash>
    <int2:textHash int2:hashCode="bw1PjuKayQUiTl" int2:id="Rh43ccv6">
      <int2:state int2:type="AugLoop_Text_Critique" int2:value="Rejected"/>
    </int2:textHash>
    <int2:textHash int2:hashCode="6KXjJUnG5jyUJL" int2:id="1hJMq3QE">
      <int2:state int2:type="AugLoop_Text_Critique" int2:value="Rejected"/>
    </int2:textHash>
    <int2:textHash int2:hashCode="2WydfdlMR+oHAk" int2:id="j5IXdN99">
      <int2:state int2:type="AugLoop_Text_Critique" int2:value="Rejected"/>
    </int2:textHash>
    <int2:textHash int2:hashCode="JJujYAACm76XSZ" int2:id="FDNXZblh">
      <int2:state int2:type="AugLoop_Text_Critique" int2:value="Rejected"/>
    </int2:textHash>
    <int2:textHash int2:hashCode="Qa6ZEwik/JDg05" int2:id="PhXb7x0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dfd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92E1E"/>
    <w:rsid w:val="00A9BFA5"/>
    <w:rsid w:val="00BC5E0C"/>
    <w:rsid w:val="03FCF8E1"/>
    <w:rsid w:val="07E45B49"/>
    <w:rsid w:val="0B0E38BB"/>
    <w:rsid w:val="0F472B51"/>
    <w:rsid w:val="117DD613"/>
    <w:rsid w:val="12EC4DE7"/>
    <w:rsid w:val="1348B8BF"/>
    <w:rsid w:val="141E8321"/>
    <w:rsid w:val="1503C5DA"/>
    <w:rsid w:val="15237B2F"/>
    <w:rsid w:val="154BA182"/>
    <w:rsid w:val="172C7B39"/>
    <w:rsid w:val="195A5F69"/>
    <w:rsid w:val="1D8B5AE1"/>
    <w:rsid w:val="1E6095E0"/>
    <w:rsid w:val="1E6E2C7F"/>
    <w:rsid w:val="1E9656FA"/>
    <w:rsid w:val="202446FB"/>
    <w:rsid w:val="20F35662"/>
    <w:rsid w:val="2194399A"/>
    <w:rsid w:val="2199BCDC"/>
    <w:rsid w:val="223B7541"/>
    <w:rsid w:val="22917601"/>
    <w:rsid w:val="2594EA55"/>
    <w:rsid w:val="28512744"/>
    <w:rsid w:val="28E7286E"/>
    <w:rsid w:val="290B5AE3"/>
    <w:rsid w:val="2A2EEC2F"/>
    <w:rsid w:val="2D1EFB4B"/>
    <w:rsid w:val="2D792E1E"/>
    <w:rsid w:val="31BD7E55"/>
    <w:rsid w:val="33A5AD63"/>
    <w:rsid w:val="3725B0D0"/>
    <w:rsid w:val="3D47ED62"/>
    <w:rsid w:val="3D7DFB30"/>
    <w:rsid w:val="3E9F0290"/>
    <w:rsid w:val="3EC2793B"/>
    <w:rsid w:val="3F35921D"/>
    <w:rsid w:val="3F59F4E4"/>
    <w:rsid w:val="3FA60144"/>
    <w:rsid w:val="3FEE69D8"/>
    <w:rsid w:val="41D74F38"/>
    <w:rsid w:val="44A685B8"/>
    <w:rsid w:val="4611EB11"/>
    <w:rsid w:val="4806F042"/>
    <w:rsid w:val="482640A7"/>
    <w:rsid w:val="48F0FA5B"/>
    <w:rsid w:val="4B9B4186"/>
    <w:rsid w:val="4FCE7C1D"/>
    <w:rsid w:val="52C4806D"/>
    <w:rsid w:val="54BA2FC3"/>
    <w:rsid w:val="55363F18"/>
    <w:rsid w:val="582FEBB1"/>
    <w:rsid w:val="59167D9C"/>
    <w:rsid w:val="5A799D00"/>
    <w:rsid w:val="5DC163A0"/>
    <w:rsid w:val="61DD15C3"/>
    <w:rsid w:val="6282742A"/>
    <w:rsid w:val="64509334"/>
    <w:rsid w:val="6481CB05"/>
    <w:rsid w:val="65C02CDA"/>
    <w:rsid w:val="66616BD9"/>
    <w:rsid w:val="66BA6E70"/>
    <w:rsid w:val="6772D851"/>
    <w:rsid w:val="6B6D2C16"/>
    <w:rsid w:val="6D9B65D5"/>
    <w:rsid w:val="70D85FF9"/>
    <w:rsid w:val="73B58688"/>
    <w:rsid w:val="74C28A18"/>
    <w:rsid w:val="772B1C0E"/>
    <w:rsid w:val="7BF60C3F"/>
    <w:rsid w:val="7FD5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2E1E"/>
  <w15:chartTrackingRefBased/>
  <w15:docId w15:val="{F8211DA1-A6D4-4657-9FE3-49B9395CFF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4d3a2ff54c463f" /><Relationship Type="http://schemas.openxmlformats.org/officeDocument/2006/relationships/image" Target="/media/image2.png" Id="R5440af97bc024b38" /><Relationship Type="http://schemas.openxmlformats.org/officeDocument/2006/relationships/image" Target="/media/image3.png" Id="Rb4a7d3db960a4999" /><Relationship Type="http://schemas.openxmlformats.org/officeDocument/2006/relationships/image" Target="/media/image4.png" Id="R83b1fea90b284e2f" /><Relationship Type="http://schemas.openxmlformats.org/officeDocument/2006/relationships/image" Target="/media/image5.png" Id="Rf01ffe5d2cd94026" /><Relationship Type="http://schemas.microsoft.com/office/2020/10/relationships/intelligence" Target="intelligence2.xml" Id="Recf4793a60574591" /><Relationship Type="http://schemas.openxmlformats.org/officeDocument/2006/relationships/numbering" Target="numbering.xml" Id="R92d3b3c37ac44c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2024-08-21T20:22:42.8206010Z</dcterms:created>
  <dcterms:modified xsi:type="dcterms:W3CDTF">2024-08-21T22:16:34.6191378Z</dcterms:modified>
  <dc:creator>Noel Miranda</dc:creator>
  <lastModifiedBy>Noel Miranda</lastModifiedBy>
</coreProperties>
</file>