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9376F30">
      <w:r w:rsidRPr="21965E98" w:rsidR="230CED46">
        <w:rPr>
          <w:rFonts w:ascii="Times New Roman" w:hAnsi="Times New Roman" w:eastAsia="Times New Roman" w:cs="Times New Roman"/>
        </w:rPr>
        <w:t>Noel Miranda</w:t>
      </w:r>
    </w:p>
    <w:p w:rsidR="230CED46" w:rsidP="21965E98" w:rsidRDefault="230CED46" w14:paraId="05A9CDA8" w14:textId="4FC4C1FE">
      <w:pPr>
        <w:rPr>
          <w:rFonts w:ascii="Times New Roman" w:hAnsi="Times New Roman" w:eastAsia="Times New Roman" w:cs="Times New Roman"/>
        </w:rPr>
      </w:pPr>
      <w:r w:rsidRPr="21965E98" w:rsidR="230CED46">
        <w:rPr>
          <w:rFonts w:ascii="Times New Roman" w:hAnsi="Times New Roman" w:eastAsia="Times New Roman" w:cs="Times New Roman"/>
        </w:rPr>
        <w:t>September 05, 2023</w:t>
      </w:r>
    </w:p>
    <w:p w:rsidR="230CED46" w:rsidP="21965E98" w:rsidRDefault="230CED46" w14:paraId="7961F1AD" w14:textId="6D6D32C9">
      <w:pPr>
        <w:rPr>
          <w:rFonts w:ascii="Times New Roman" w:hAnsi="Times New Roman" w:eastAsia="Times New Roman" w:cs="Times New Roman"/>
        </w:rPr>
      </w:pPr>
      <w:r w:rsidRPr="21965E98" w:rsidR="230CED46">
        <w:rPr>
          <w:rFonts w:ascii="Times New Roman" w:hAnsi="Times New Roman" w:eastAsia="Times New Roman" w:cs="Times New Roman"/>
        </w:rPr>
        <w:t>Assignment 5.3</w:t>
      </w:r>
    </w:p>
    <w:p w:rsidR="230CED46" w:rsidP="21965E98" w:rsidRDefault="230CED46" w14:paraId="57CB5163" w14:textId="0AA3FBAF">
      <w:pPr>
        <w:jc w:val="center"/>
        <w:rPr>
          <w:rFonts w:ascii="Times New Roman" w:hAnsi="Times New Roman" w:eastAsia="Times New Roman" w:cs="Times New Roman"/>
        </w:rPr>
      </w:pPr>
      <w:r w:rsidRPr="21965E98" w:rsidR="230CED46">
        <w:rPr>
          <w:rFonts w:ascii="Times New Roman" w:hAnsi="Times New Roman" w:eastAsia="Times New Roman" w:cs="Times New Roman"/>
        </w:rPr>
        <w:t>Movies!</w:t>
      </w:r>
    </w:p>
    <w:p w:rsidR="62F540E9" w:rsidP="21965E98" w:rsidRDefault="62F540E9" w14:paraId="75F74C8B" w14:textId="408E4A9C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1965E98" w:rsidR="62F540E9">
        <w:rPr>
          <w:rFonts w:ascii="Times New Roman" w:hAnsi="Times New Roman" w:eastAsia="Times New Roman" w:cs="Times New Roman"/>
          <w:b w:val="1"/>
          <w:bCs w:val="1"/>
        </w:rPr>
        <w:t>Business rules:</w:t>
      </w:r>
    </w:p>
    <w:p w:rsidR="62F540E9" w:rsidP="21965E98" w:rsidRDefault="62F540E9" w14:paraId="338A4B58" w14:textId="37614A64">
      <w:pPr>
        <w:pStyle w:val="Normal"/>
        <w:jc w:val="left"/>
      </w:pPr>
      <w:r w:rsidRPr="21965E98" w:rsidR="62F540E9">
        <w:rPr>
          <w:rFonts w:ascii="Times New Roman" w:hAnsi="Times New Roman" w:eastAsia="Times New Roman" w:cs="Times New Roman"/>
        </w:rPr>
        <w:t>one STUDIO can produce many FILM(s)</w:t>
      </w:r>
    </w:p>
    <w:p w:rsidR="62F540E9" w:rsidP="21965E98" w:rsidRDefault="62F540E9" w14:paraId="59C7CFAB" w14:textId="2768D2AA">
      <w:pPr>
        <w:pStyle w:val="Normal"/>
        <w:jc w:val="left"/>
      </w:pPr>
      <w:r w:rsidRPr="21965E98" w:rsidR="62F540E9">
        <w:rPr>
          <w:rFonts w:ascii="Times New Roman" w:hAnsi="Times New Roman" w:eastAsia="Times New Roman" w:cs="Times New Roman"/>
        </w:rPr>
        <w:t>one FILM(s) can be described using one Genre</w:t>
      </w:r>
    </w:p>
    <w:p w:rsidR="21965E98" w:rsidP="21965E98" w:rsidRDefault="21965E98" w14:paraId="3B169A68" w14:textId="2A756896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62F540E9" w:rsidP="21965E98" w:rsidRDefault="62F540E9" w14:paraId="5FA87BA4" w14:textId="71F1CA95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1965E98" w:rsidR="62F540E9">
        <w:rPr>
          <w:rFonts w:ascii="Times New Roman" w:hAnsi="Times New Roman" w:eastAsia="Times New Roman" w:cs="Times New Roman"/>
          <w:b w:val="1"/>
          <w:bCs w:val="1"/>
        </w:rPr>
        <w:t>Detailed ERD based on the provided business rules:</w:t>
      </w:r>
    </w:p>
    <w:p w:rsidR="62F540E9" w:rsidP="21965E98" w:rsidRDefault="62F540E9" w14:paraId="7C4F9316" w14:textId="5459FF4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="62F540E9">
        <w:drawing>
          <wp:inline wp14:editId="33215BB2" wp14:anchorId="1181DB23">
            <wp:extent cx="1319870" cy="5087886"/>
            <wp:effectExtent l="0" t="0" r="0" b="0"/>
            <wp:docPr id="402389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7f50fb87541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870" cy="50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E57E8"/>
    <w:rsid w:val="0930DF63"/>
    <w:rsid w:val="21965E98"/>
    <w:rsid w:val="230CED46"/>
    <w:rsid w:val="47092A46"/>
    <w:rsid w:val="54632076"/>
    <w:rsid w:val="62F540E9"/>
    <w:rsid w:val="71AE57E8"/>
    <w:rsid w:val="7959F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57E8"/>
  <w15:chartTrackingRefBased/>
  <w15:docId w15:val="{AEFA827E-463C-4883-A64B-517F05532C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b7f50fb87541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2024-09-05T23:49:12.9908437Z</dcterms:created>
  <dcterms:modified xsi:type="dcterms:W3CDTF">2024-09-06T03:41:26.7536227Z</dcterms:modified>
  <dc:creator>Noel Miranda</dc:creator>
  <lastModifiedBy>Noel Miranda</lastModifiedBy>
</coreProperties>
</file>