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xmlns:wp14="http://schemas.microsoft.com/office/word/2010/wordml" w:rsidP="2D263555" wp14:paraId="2C078E63" wp14:textId="349D563A">
      <w:pPr>
        <w:rPr>
          <w:rFonts w:ascii="Times New Roman" w:hAnsi="Times New Roman" w:eastAsia="Times New Roman" w:cs="Times New Roman"/>
        </w:rPr>
      </w:pPr>
      <w:r w:rsidRPr="2D263555" w:rsidR="24863683">
        <w:rPr>
          <w:rFonts w:ascii="Times New Roman" w:hAnsi="Times New Roman" w:eastAsia="Times New Roman" w:cs="Times New Roman"/>
        </w:rPr>
        <w:t>Noel Miranda</w:t>
      </w:r>
    </w:p>
    <w:p w:rsidR="24863683" w:rsidP="2D263555" w:rsidRDefault="24863683" w14:paraId="22926128" w14:textId="0D0B215C">
      <w:pPr>
        <w:rPr>
          <w:rFonts w:ascii="Times New Roman" w:hAnsi="Times New Roman" w:eastAsia="Times New Roman" w:cs="Times New Roman"/>
        </w:rPr>
      </w:pPr>
      <w:r w:rsidRPr="2D263555" w:rsidR="24863683">
        <w:rPr>
          <w:rFonts w:ascii="Times New Roman" w:hAnsi="Times New Roman" w:eastAsia="Times New Roman" w:cs="Times New Roman"/>
        </w:rPr>
        <w:t>September 11, 2024</w:t>
      </w:r>
    </w:p>
    <w:p w:rsidR="24863683" w:rsidP="2D263555" w:rsidRDefault="24863683" w14:paraId="0EC83712" w14:textId="55A8B1BE">
      <w:pPr>
        <w:rPr>
          <w:rFonts w:ascii="Times New Roman" w:hAnsi="Times New Roman" w:eastAsia="Times New Roman" w:cs="Times New Roman"/>
        </w:rPr>
      </w:pPr>
      <w:r w:rsidRPr="2D263555" w:rsidR="24863683">
        <w:rPr>
          <w:rFonts w:ascii="Times New Roman" w:hAnsi="Times New Roman" w:eastAsia="Times New Roman" w:cs="Times New Roman"/>
        </w:rPr>
        <w:t>Assignment Module 6.2</w:t>
      </w:r>
    </w:p>
    <w:p w:rsidR="24863683" w:rsidP="2D263555" w:rsidRDefault="24863683" w14:paraId="32E208F1" w14:textId="41D494AA">
      <w:pPr>
        <w:jc w:val="center"/>
        <w:rPr>
          <w:rFonts w:ascii="Times New Roman" w:hAnsi="Times New Roman" w:eastAsia="Times New Roman" w:cs="Times New Roman"/>
        </w:rPr>
      </w:pPr>
      <w:r w:rsidRPr="2D263555" w:rsidR="24863683">
        <w:rPr>
          <w:rFonts w:ascii="Times New Roman" w:hAnsi="Times New Roman" w:eastAsia="Times New Roman" w:cs="Times New Roman"/>
        </w:rPr>
        <w:t>Assignment Movies: Setup</w:t>
      </w:r>
    </w:p>
    <w:p w:rsidR="1BB3A180" w:rsidP="2D263555" w:rsidRDefault="1BB3A180" w14:paraId="7B00D71B" w14:textId="3FF78279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u w:val="none"/>
          <w:lang w:val="en-US"/>
        </w:rPr>
      </w:pPr>
      <w:r w:rsidRPr="2D263555" w:rsidR="1BB3A180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u w:val="single"/>
          <w:lang w:val="en-US"/>
        </w:rPr>
        <w:t>Link to my GitHub:</w:t>
      </w:r>
      <w:r w:rsidRPr="2D263555" w:rsidR="1BB3A18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u w:val="none"/>
          <w:lang w:val="en-US"/>
        </w:rPr>
        <w:t xml:space="preserve"> </w:t>
      </w:r>
      <w:hyperlink r:id="R1a5873be26414563">
        <w:r w:rsidRPr="2D263555" w:rsidR="1BB3A180">
          <w:rPr>
            <w:rStyle w:val="Hyperlink"/>
            <w:rFonts w:ascii="Times New Roman" w:hAnsi="Times New Roman" w:eastAsia="Times New Roman" w:cs="Times New Roman"/>
            <w:b w:val="0"/>
            <w:bCs w:val="0"/>
            <w:i w:val="0"/>
            <w:iCs w:val="0"/>
            <w:caps w:val="0"/>
            <w:smallCaps w:val="0"/>
            <w:noProof w:val="0"/>
            <w:sz w:val="24"/>
            <w:szCs w:val="24"/>
            <w:lang w:val="en-US"/>
          </w:rPr>
          <w:t>https://github.com/NoelMirandaDev/csd-310.git</w:t>
        </w:r>
      </w:hyperlink>
    </w:p>
    <w:p w:rsidR="2F0B32B6" w:rsidP="2D263555" w:rsidRDefault="2F0B32B6" w14:paraId="02CE36AD" w14:textId="4BAA7F7D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</w:pPr>
      <w:r w:rsidRPr="2D263555" w:rsidR="2F0B32B6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u w:val="single"/>
          <w:lang w:val="en-US"/>
        </w:rPr>
        <w:t>Run the SQL script</w:t>
      </w:r>
      <w:r w:rsidRPr="2D263555" w:rsidR="2F0B32B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u w:val="single"/>
          <w:lang w:val="en-US"/>
        </w:rPr>
        <w:t>:</w:t>
      </w:r>
      <w:r w:rsidRPr="2D263555" w:rsidR="2F0B32B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u w:val="none"/>
          <w:lang w:val="en-US"/>
        </w:rPr>
        <w:t xml:space="preserve"> Take a screenshot of the last couple of lines you see once </w:t>
      </w:r>
      <w:r w:rsidRPr="2D263555" w:rsidR="2F0B32B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you've</w:t>
      </w:r>
      <w:r w:rsidRPr="2D263555" w:rsidR="2F0B32B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run the script. (Utilized </w:t>
      </w:r>
      <w:r w:rsidRPr="2D263555" w:rsidR="4D5FC5E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the C</w:t>
      </w:r>
      <w:r w:rsidRPr="2D263555" w:rsidR="2F0B32B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ommand </w:t>
      </w:r>
      <w:r w:rsidRPr="2D263555" w:rsidR="36B7F02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P</w:t>
      </w:r>
      <w:r w:rsidRPr="2D263555" w:rsidR="2F0B32B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rompt to access the </w:t>
      </w:r>
      <w:r w:rsidRPr="2D263555" w:rsidR="4D166C1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MySQL Command-Line Client to run the script. Result below.</w:t>
      </w:r>
    </w:p>
    <w:p w:rsidR="2F0B32B6" w:rsidP="2D263555" w:rsidRDefault="2F0B32B6" w14:paraId="20A93A10" w14:textId="25AC007C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</w:pPr>
      <w:r w:rsidR="2F0B32B6">
        <w:drawing>
          <wp:inline wp14:editId="58D4B6D1" wp14:anchorId="64ECE6B7">
            <wp:extent cx="5943600" cy="4581524"/>
            <wp:effectExtent l="0" t="0" r="0" b="0"/>
            <wp:docPr id="158744583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46cb6f8bd534fc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1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D263555" w:rsidP="2D263555" w:rsidRDefault="2D263555" w14:paraId="19BB2E93" w14:textId="65806CF4">
      <w:pPr>
        <w:pStyle w:val="Normal"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u w:val="single"/>
          <w:lang w:val="en-US"/>
        </w:rPr>
      </w:pPr>
    </w:p>
    <w:p w:rsidR="2D263555" w:rsidP="2D263555" w:rsidRDefault="2D263555" w14:paraId="4BEC3942" w14:textId="54A7CABC">
      <w:pPr>
        <w:pStyle w:val="Normal"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u w:val="single"/>
          <w:lang w:val="en-US"/>
        </w:rPr>
      </w:pPr>
    </w:p>
    <w:p w:rsidR="2D263555" w:rsidP="2D263555" w:rsidRDefault="2D263555" w14:paraId="0117AAAF" w14:textId="08132F97">
      <w:pPr>
        <w:pStyle w:val="Normal"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u w:val="single"/>
          <w:lang w:val="en-US"/>
        </w:rPr>
      </w:pPr>
    </w:p>
    <w:p w:rsidR="2D263555" w:rsidP="2D263555" w:rsidRDefault="2D263555" w14:paraId="40D20A1C" w14:textId="13AA7C60">
      <w:pPr>
        <w:pStyle w:val="Normal"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u w:val="single"/>
          <w:lang w:val="en-US"/>
        </w:rPr>
      </w:pPr>
    </w:p>
    <w:p w:rsidR="2E7B8396" w:rsidP="2D263555" w:rsidRDefault="2E7B8396" w14:paraId="5A96AFC3" w14:textId="703DA665">
      <w:pPr>
        <w:pStyle w:val="Normal"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u w:val="single"/>
          <w:lang w:val="en-US"/>
        </w:rPr>
      </w:pPr>
      <w:r w:rsidRPr="2D263555" w:rsidR="2E7B8396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u w:val="single"/>
          <w:lang w:val="en-US"/>
        </w:rPr>
        <w:t>Take a screenshot of the result of SHOW TABLES</w:t>
      </w:r>
      <w:r w:rsidRPr="2D263555" w:rsidR="2E7B839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>:</w:t>
      </w:r>
    </w:p>
    <w:p w:rsidR="7699AF9C" w:rsidP="2D263555" w:rsidRDefault="7699AF9C" w14:paraId="0A6B59CC" w14:textId="0BEBEF58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</w:pPr>
      <w:r w:rsidR="7699AF9C">
        <w:drawing>
          <wp:inline wp14:editId="14997FB8" wp14:anchorId="27554EFA">
            <wp:extent cx="5943600" cy="2133600"/>
            <wp:effectExtent l="0" t="0" r="0" b="0"/>
            <wp:docPr id="127000211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1a519887ad94e3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97617DA" w:rsidP="2D263555" w:rsidRDefault="597617DA" w14:paraId="11F24D96" w14:textId="0C89FD30">
      <w:pPr>
        <w:pStyle w:val="Normal"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u w:val="single"/>
          <w:lang w:val="en-US"/>
        </w:rPr>
      </w:pPr>
      <w:r w:rsidRPr="2D263555" w:rsidR="597617DA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u w:val="single"/>
          <w:lang w:val="en-US"/>
        </w:rPr>
        <w:t>Run the</w:t>
      </w:r>
      <w:r w:rsidRPr="2D263555" w:rsidR="2B3035B5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u w:val="single"/>
          <w:lang w:val="en-US"/>
        </w:rPr>
        <w:t xml:space="preserve"> mysql_test.py </w:t>
      </w:r>
      <w:r w:rsidRPr="2D263555" w:rsidR="597617DA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u w:val="single"/>
          <w:lang w:val="en-US"/>
        </w:rPr>
        <w:t>script and take a screenshot of the results:</w:t>
      </w:r>
    </w:p>
    <w:p w:rsidR="4FD30DA6" w:rsidP="2D263555" w:rsidRDefault="4FD30DA6" w14:paraId="34E863FF" w14:textId="54DBF76C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u w:val="none"/>
          <w:lang w:val="en-US"/>
        </w:rPr>
      </w:pPr>
      <w:r w:rsidRPr="2D263555" w:rsidR="4FD30DA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u w:val="none"/>
          <w:lang w:val="en-US"/>
        </w:rPr>
        <w:t>I uploaded the mysql_test.py file to GitHub and</w:t>
      </w:r>
      <w:r w:rsidRPr="2D263555" w:rsidR="5079859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u w:val="none"/>
          <w:lang w:val="en-US"/>
        </w:rPr>
        <w:t xml:space="preserve"> to</w:t>
      </w:r>
      <w:r w:rsidRPr="2D263555" w:rsidR="4FD30DA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u w:val="none"/>
          <w:lang w:val="en-US"/>
        </w:rPr>
        <w:t xml:space="preserve"> this assignment</w:t>
      </w:r>
      <w:r w:rsidRPr="2D263555" w:rsidR="10CE87A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u w:val="none"/>
          <w:lang w:val="en-US"/>
        </w:rPr>
        <w:t xml:space="preserve"> with my actual </w:t>
      </w:r>
      <w:r w:rsidRPr="2D263555" w:rsidR="67C435C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u w:val="none"/>
          <w:lang w:val="en-US"/>
        </w:rPr>
        <w:t>username</w:t>
      </w:r>
      <w:r w:rsidRPr="2D263555" w:rsidR="10CE87A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u w:val="none"/>
          <w:lang w:val="en-US"/>
        </w:rPr>
        <w:t xml:space="preserve"> and password replaced with asterisks for security purposes. Upon </w:t>
      </w:r>
      <w:r w:rsidRPr="2D263555" w:rsidR="54C38C5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u w:val="none"/>
          <w:lang w:val="en-US"/>
        </w:rPr>
        <w:t xml:space="preserve">needing to </w:t>
      </w:r>
      <w:r w:rsidRPr="2D263555" w:rsidR="54C38C5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u w:val="none"/>
          <w:lang w:val="en-US"/>
        </w:rPr>
        <w:t>utilize</w:t>
      </w:r>
      <w:r w:rsidRPr="2D263555" w:rsidR="54C38C5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u w:val="none"/>
          <w:lang w:val="en-US"/>
        </w:rPr>
        <w:t xml:space="preserve"> the</w:t>
      </w:r>
      <w:r w:rsidRPr="2D263555" w:rsidR="10CE87A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u w:val="none"/>
          <w:lang w:val="en-US"/>
        </w:rPr>
        <w:t xml:space="preserve"> file, I will replace </w:t>
      </w:r>
      <w:r w:rsidRPr="2D263555" w:rsidR="5279DF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u w:val="none"/>
          <w:lang w:val="en-US"/>
        </w:rPr>
        <w:t>it</w:t>
      </w:r>
      <w:r w:rsidRPr="2D263555" w:rsidR="10CE87A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u w:val="none"/>
          <w:lang w:val="en-US"/>
        </w:rPr>
        <w:t xml:space="preserve"> </w:t>
      </w:r>
      <w:r w:rsidRPr="2D263555" w:rsidR="350B0E2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u w:val="none"/>
          <w:lang w:val="en-US"/>
        </w:rPr>
        <w:t>with</w:t>
      </w:r>
      <w:r w:rsidRPr="2D263555" w:rsidR="10CE87A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u w:val="none"/>
          <w:lang w:val="en-US"/>
        </w:rPr>
        <w:t xml:space="preserve"> my </w:t>
      </w:r>
      <w:r w:rsidRPr="2D263555" w:rsidR="6544D55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u w:val="none"/>
          <w:lang w:val="en-US"/>
        </w:rPr>
        <w:t xml:space="preserve">actual </w:t>
      </w:r>
      <w:r w:rsidRPr="2D263555" w:rsidR="10CE87A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u w:val="none"/>
          <w:lang w:val="en-US"/>
        </w:rPr>
        <w:t xml:space="preserve">username and password. I just do not feel </w:t>
      </w:r>
      <w:r w:rsidRPr="2D263555" w:rsidR="4F90FD1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u w:val="none"/>
          <w:lang w:val="en-US"/>
        </w:rPr>
        <w:t>secure</w:t>
      </w:r>
      <w:r w:rsidRPr="2D263555" w:rsidR="10CE87A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u w:val="none"/>
          <w:lang w:val="en-US"/>
        </w:rPr>
        <w:t xml:space="preserve"> uploading that type of information</w:t>
      </w:r>
      <w:r w:rsidRPr="2D263555" w:rsidR="1AD5F8C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u w:val="none"/>
          <w:lang w:val="en-US"/>
        </w:rPr>
        <w:t xml:space="preserve"> in the file</w:t>
      </w:r>
      <w:r w:rsidRPr="2D263555" w:rsidR="4256AE3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u w:val="none"/>
          <w:lang w:val="en-US"/>
        </w:rPr>
        <w:t xml:space="preserve">. </w:t>
      </w:r>
      <w:r w:rsidRPr="2D263555" w:rsidR="137B7BE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u w:val="none"/>
          <w:lang w:val="en-US"/>
        </w:rPr>
        <w:t xml:space="preserve">As you can see below, the script mysql_test.py does work when it has my password and username. </w:t>
      </w:r>
    </w:p>
    <w:p w:rsidR="158A95BE" w:rsidP="2D263555" w:rsidRDefault="158A95BE" w14:paraId="50257F76" w14:textId="3C92545E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u w:val="none"/>
          <w:lang w:val="en-US"/>
        </w:rPr>
      </w:pPr>
      <w:r w:rsidR="158A95BE">
        <w:drawing>
          <wp:inline wp14:editId="6BA3CCD8" wp14:anchorId="3A099385">
            <wp:extent cx="5753100" cy="3549589"/>
            <wp:effectExtent l="0" t="0" r="0" b="0"/>
            <wp:docPr id="179668966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941e9b6c8894e1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3549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27A5221B"/>
    <w:rsid w:val="01E8623A"/>
    <w:rsid w:val="053C33A4"/>
    <w:rsid w:val="0F63906D"/>
    <w:rsid w:val="10CE87A8"/>
    <w:rsid w:val="11E95FA8"/>
    <w:rsid w:val="137B7BEA"/>
    <w:rsid w:val="158A95BE"/>
    <w:rsid w:val="160A8A11"/>
    <w:rsid w:val="17374B1F"/>
    <w:rsid w:val="18038AD4"/>
    <w:rsid w:val="1AD5F8CD"/>
    <w:rsid w:val="1BB3A180"/>
    <w:rsid w:val="1F6AF2E8"/>
    <w:rsid w:val="208A86B0"/>
    <w:rsid w:val="2268CB96"/>
    <w:rsid w:val="24863683"/>
    <w:rsid w:val="27A5221B"/>
    <w:rsid w:val="2B3035B5"/>
    <w:rsid w:val="2D263555"/>
    <w:rsid w:val="2E7B8396"/>
    <w:rsid w:val="2F0B32B6"/>
    <w:rsid w:val="31DE6DF1"/>
    <w:rsid w:val="331F6DE2"/>
    <w:rsid w:val="350B0E25"/>
    <w:rsid w:val="36B7F025"/>
    <w:rsid w:val="393AF3F5"/>
    <w:rsid w:val="3BE0F116"/>
    <w:rsid w:val="4256AE38"/>
    <w:rsid w:val="4300173D"/>
    <w:rsid w:val="4C551866"/>
    <w:rsid w:val="4D166C12"/>
    <w:rsid w:val="4D5FC5E2"/>
    <w:rsid w:val="4EBC66E7"/>
    <w:rsid w:val="4F264A93"/>
    <w:rsid w:val="4F90FD1F"/>
    <w:rsid w:val="4FD30DA6"/>
    <w:rsid w:val="50798593"/>
    <w:rsid w:val="5279DF92"/>
    <w:rsid w:val="54C38C53"/>
    <w:rsid w:val="597617DA"/>
    <w:rsid w:val="5FEEED67"/>
    <w:rsid w:val="622B0BCB"/>
    <w:rsid w:val="652F0C6B"/>
    <w:rsid w:val="6544D552"/>
    <w:rsid w:val="6742B455"/>
    <w:rsid w:val="67C435CA"/>
    <w:rsid w:val="67C7BA6C"/>
    <w:rsid w:val="6ABBDE18"/>
    <w:rsid w:val="6CBE39A0"/>
    <w:rsid w:val="6DFE48A5"/>
    <w:rsid w:val="70E69751"/>
    <w:rsid w:val="761F30CF"/>
    <w:rsid w:val="7699AF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A5221B"/>
  <w15:chartTrackingRefBased/>
  <w15:docId w15:val="{2A813053-C5BC-4591-A5F4-BEAF74CD275B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hyperlink" Target="https://github.com/NoelMirandaDev/csd-310.git" TargetMode="External" Id="R1a5873be26414563" /><Relationship Type="http://schemas.openxmlformats.org/officeDocument/2006/relationships/image" Target="/media/image.png" Id="R846cb6f8bd534fcc" /><Relationship Type="http://schemas.openxmlformats.org/officeDocument/2006/relationships/image" Target="/media/image2.png" Id="R61a519887ad94e36" /><Relationship Type="http://schemas.openxmlformats.org/officeDocument/2006/relationships/image" Target="/media/image3.png" Id="Rd941e9b6c8894e13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2024-09-11T22:12:09.6291777Z</dcterms:created>
  <dcterms:modified xsi:type="dcterms:W3CDTF">2024-09-12T13:30:30.0879304Z</dcterms:modified>
  <dc:creator>Noel Miranda</dc:creator>
  <lastModifiedBy>Noel Miranda</lastModifiedBy>
</coreProperties>
</file>