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5DC6BC1">
      <w:r w:rsidRPr="06DA583B" w:rsidR="4E10A6D1">
        <w:rPr>
          <w:rFonts w:ascii="Times New Roman" w:hAnsi="Times New Roman" w:eastAsia="Times New Roman" w:cs="Times New Roman"/>
        </w:rPr>
        <w:t>Noel Miranda</w:t>
      </w:r>
    </w:p>
    <w:p w:rsidR="4E10A6D1" w:rsidP="06DA583B" w:rsidRDefault="4E10A6D1" w14:paraId="302B275B" w14:textId="2DC54537">
      <w:pPr>
        <w:rPr>
          <w:rFonts w:ascii="Times New Roman" w:hAnsi="Times New Roman" w:eastAsia="Times New Roman" w:cs="Times New Roman"/>
        </w:rPr>
      </w:pPr>
      <w:r w:rsidRPr="06DA583B" w:rsidR="4E10A6D1">
        <w:rPr>
          <w:rFonts w:ascii="Times New Roman" w:hAnsi="Times New Roman" w:eastAsia="Times New Roman" w:cs="Times New Roman"/>
        </w:rPr>
        <w:t>September 19, 2024</w:t>
      </w:r>
    </w:p>
    <w:p w:rsidR="4E10A6D1" w:rsidP="06DA583B" w:rsidRDefault="4E10A6D1" w14:paraId="2108B1B5" w14:textId="70F56C12">
      <w:pPr>
        <w:rPr>
          <w:rFonts w:ascii="Times New Roman" w:hAnsi="Times New Roman" w:eastAsia="Times New Roman" w:cs="Times New Roman"/>
        </w:rPr>
      </w:pPr>
      <w:r w:rsidRPr="06DA583B" w:rsidR="4E10A6D1">
        <w:rPr>
          <w:rFonts w:ascii="Times New Roman" w:hAnsi="Times New Roman" w:eastAsia="Times New Roman" w:cs="Times New Roman"/>
        </w:rPr>
        <w:t xml:space="preserve">Module 7.2 Assignment </w:t>
      </w:r>
    </w:p>
    <w:p w:rsidR="4E10A6D1" w:rsidP="06DA583B" w:rsidRDefault="4E10A6D1" w14:paraId="44477A89" w14:textId="36056895">
      <w:pPr>
        <w:jc w:val="center"/>
        <w:rPr>
          <w:rFonts w:ascii="Times New Roman" w:hAnsi="Times New Roman" w:eastAsia="Times New Roman" w:cs="Times New Roman"/>
        </w:rPr>
      </w:pPr>
      <w:r w:rsidRPr="06DA583B" w:rsidR="4E10A6D1">
        <w:rPr>
          <w:rFonts w:ascii="Times New Roman" w:hAnsi="Times New Roman" w:eastAsia="Times New Roman" w:cs="Times New Roman"/>
        </w:rPr>
        <w:t>Movies: Table Queries</w:t>
      </w:r>
    </w:p>
    <w:p w:rsidR="22F7CFB1" w:rsidP="06DA583B" w:rsidRDefault="22F7CFB1" w14:paraId="7886F44D" w14:textId="4DA9580D">
      <w:p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6DA583B" w:rsidR="22F7CF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Link to my GitHub:</w:t>
      </w:r>
      <w:r w:rsidRPr="06DA583B" w:rsidR="22F7C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</w:t>
      </w:r>
      <w:hyperlink r:id="Ra15fe6b8c072481c">
        <w:r w:rsidRPr="06DA583B" w:rsidR="22F7CFB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https://github.com/NoelMirandaDev/csd-310.git</w:t>
        </w:r>
      </w:hyperlink>
    </w:p>
    <w:p w:rsidR="507F5F99" w:rsidP="06DA583B" w:rsidRDefault="507F5F99" w14:paraId="4A81A24B" w14:textId="2A2F7F9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6DA583B" w:rsidR="507F5F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Run the script and take a screenshot of the results:</w:t>
      </w:r>
    </w:p>
    <w:p w:rsidR="507F5F99" w:rsidP="06DA583B" w:rsidRDefault="507F5F99" w14:paraId="21D03479" w14:textId="728F071B">
      <w:pPr>
        <w:rPr>
          <w:rFonts w:ascii="Times New Roman" w:hAnsi="Times New Roman" w:eastAsia="Times New Roman" w:cs="Times New Roman"/>
        </w:rPr>
      </w:pPr>
      <w:r w:rsidR="507F5F99">
        <w:drawing>
          <wp:inline wp14:editId="4BA394CA" wp14:anchorId="336DED55">
            <wp:extent cx="5657850" cy="5943600"/>
            <wp:effectExtent l="0" t="0" r="0" b="0"/>
            <wp:docPr id="2102695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28590007384e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BE760A"/>
    <w:rsid w:val="042B5696"/>
    <w:rsid w:val="06DA583B"/>
    <w:rsid w:val="08A12482"/>
    <w:rsid w:val="22F7CFB1"/>
    <w:rsid w:val="2A55393B"/>
    <w:rsid w:val="4E10A6D1"/>
    <w:rsid w:val="507F5F99"/>
    <w:rsid w:val="54222BD1"/>
    <w:rsid w:val="5A878671"/>
    <w:rsid w:val="61BE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760A"/>
  <w15:chartTrackingRefBased/>
  <w15:docId w15:val="{9119ED6E-3038-461B-83B4-586B66E20A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oelMirandaDev/csd-310.git" TargetMode="External" Id="Ra15fe6b8c072481c" /><Relationship Type="http://schemas.openxmlformats.org/officeDocument/2006/relationships/image" Target="/media/image.png" Id="R3b28590007384e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2024-09-19T19:32:14.7987314Z</dcterms:created>
  <dcterms:modified xsi:type="dcterms:W3CDTF">2024-09-20T03:30:06.9322862Z</dcterms:modified>
  <dc:creator>Noel Miranda</dc:creator>
  <lastModifiedBy>Noel Miranda</lastModifiedBy>
</coreProperties>
</file>