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5F7AEAE6" w:rsidP="18DF26C4" w:rsidRDefault="5F7AEAE6" w14:paraId="7A68BB5E" w14:textId="49168B53">
      <w:pPr>
        <w:rPr>
          <w:rFonts w:ascii="Times New Roman" w:hAnsi="Times New Roman" w:eastAsia="Times New Roman" w:cs="Times New Roman"/>
        </w:rPr>
      </w:pPr>
      <w:r w:rsidRPr="18DF26C4" w:rsidR="5F7AEAE6">
        <w:rPr>
          <w:rFonts w:ascii="Times New Roman" w:hAnsi="Times New Roman" w:eastAsia="Times New Roman" w:cs="Times New Roman"/>
        </w:rPr>
        <w:t>Noel Miranda</w:t>
      </w:r>
    </w:p>
    <w:p w:rsidR="5F7AEAE6" w:rsidP="18DF26C4" w:rsidRDefault="5F7AEAE6" w14:paraId="4BD7F1AD" w14:textId="0F51692D">
      <w:pPr>
        <w:rPr>
          <w:rFonts w:ascii="Times New Roman" w:hAnsi="Times New Roman" w:eastAsia="Times New Roman" w:cs="Times New Roman"/>
        </w:rPr>
      </w:pPr>
      <w:r w:rsidRPr="18DF26C4" w:rsidR="5F7AEAE6">
        <w:rPr>
          <w:rFonts w:ascii="Times New Roman" w:hAnsi="Times New Roman" w:eastAsia="Times New Roman" w:cs="Times New Roman"/>
        </w:rPr>
        <w:t>October 24, 2024</w:t>
      </w:r>
    </w:p>
    <w:p w:rsidR="5F7AEAE6" w:rsidP="18DF26C4" w:rsidRDefault="5F7AEAE6" w14:paraId="325FE8C6" w14:textId="018EDE35">
      <w:pPr>
        <w:jc w:val="center"/>
        <w:rPr>
          <w:rFonts w:ascii="Times New Roman" w:hAnsi="Times New Roman" w:eastAsia="Times New Roman" w:cs="Times New Roman"/>
        </w:rPr>
      </w:pPr>
      <w:r w:rsidRPr="18DF26C4" w:rsidR="5F7AEAE6">
        <w:rPr>
          <w:rFonts w:ascii="Times New Roman" w:hAnsi="Times New Roman" w:eastAsia="Times New Roman" w:cs="Times New Roman"/>
        </w:rPr>
        <w:t>Assignment: GitHub Repository Setup</w:t>
      </w:r>
    </w:p>
    <w:p w:rsidR="5F7AEAE6" w:rsidP="18DF26C4" w:rsidRDefault="5F7AEAE6" w14:paraId="326BE646" w14:textId="4537439D">
      <w:pPr>
        <w:rPr>
          <w:rFonts w:ascii="Times New Roman" w:hAnsi="Times New Roman" w:eastAsia="Times New Roman" w:cs="Times New Roman"/>
        </w:rPr>
      </w:pPr>
      <w:r w:rsidRPr="18DF26C4" w:rsidR="5F7AEAE6">
        <w:rPr>
          <w:rFonts w:ascii="Times New Roman" w:hAnsi="Times New Roman" w:eastAsia="Times New Roman" w:cs="Times New Roman"/>
          <w:b w:val="1"/>
          <w:bCs w:val="1"/>
        </w:rPr>
        <w:t>Deliverable 1</w:t>
      </w:r>
      <w:r w:rsidRPr="18DF26C4" w:rsidR="5F7AEAE6">
        <w:rPr>
          <w:rFonts w:ascii="Times New Roman" w:hAnsi="Times New Roman" w:eastAsia="Times New Roman" w:cs="Times New Roman"/>
        </w:rPr>
        <w:t xml:space="preserve">: </w:t>
      </w:r>
    </w:p>
    <w:p w:rsidR="2270AAE2" w:rsidP="18DF26C4" w:rsidRDefault="2270AAE2" w14:paraId="3DA43909" w14:textId="7D8ED029">
      <w:pPr>
        <w:rPr>
          <w:rFonts w:ascii="Times New Roman" w:hAnsi="Times New Roman" w:eastAsia="Times New Roman" w:cs="Times New Roman"/>
        </w:rPr>
      </w:pPr>
      <w:r w:rsidRPr="18DF26C4" w:rsidR="2270AAE2">
        <w:rPr>
          <w:rFonts w:ascii="Times New Roman" w:hAnsi="Times New Roman" w:eastAsia="Times New Roman" w:cs="Times New Roman"/>
        </w:rPr>
        <w:t xml:space="preserve">Link to personal GitHub repository: </w:t>
      </w:r>
      <w:hyperlink r:id="R693ea45ffcf2427d">
        <w:r w:rsidRPr="18DF26C4" w:rsidR="4C690554">
          <w:rPr>
            <w:rStyle w:val="Hyperlink"/>
            <w:rFonts w:ascii="Times New Roman" w:hAnsi="Times New Roman" w:eastAsia="Times New Roman" w:cs="Times New Roman"/>
          </w:rPr>
          <w:t>https://github.com/NoelMirandaDev/csd-340</w:t>
        </w:r>
      </w:hyperlink>
    </w:p>
    <w:p w:rsidR="18DF26C4" w:rsidP="18DF26C4" w:rsidRDefault="18DF26C4" w14:paraId="5F1BDDDF" w14:textId="347AAD29">
      <w:pPr>
        <w:rPr>
          <w:rFonts w:ascii="Times New Roman" w:hAnsi="Times New Roman" w:eastAsia="Times New Roman" w:cs="Times New Roman"/>
        </w:rPr>
      </w:pPr>
    </w:p>
    <w:p w:rsidR="187DE89E" w:rsidP="18DF26C4" w:rsidRDefault="187DE89E" w14:paraId="5AED0622" w14:textId="200C96A7">
      <w:pPr>
        <w:pStyle w:val="Normal"/>
        <w:rPr>
          <w:rFonts w:ascii="Times New Roman" w:hAnsi="Times New Roman" w:eastAsia="Times New Roman" w:cs="Times New Roman"/>
        </w:rPr>
      </w:pPr>
      <w:r w:rsidRPr="18DF26C4" w:rsidR="187DE89E">
        <w:rPr>
          <w:rFonts w:ascii="Times New Roman" w:hAnsi="Times New Roman" w:eastAsia="Times New Roman" w:cs="Times New Roman"/>
          <w:b w:val="1"/>
          <w:bCs w:val="1"/>
        </w:rPr>
        <w:t>Deliverable 2:</w:t>
      </w:r>
    </w:p>
    <w:p w:rsidR="187DE89E" w:rsidP="18DF26C4" w:rsidRDefault="187DE89E" w14:paraId="749F4972" w14:textId="17CF3475">
      <w:pPr>
        <w:rPr>
          <w:rFonts w:ascii="Times New Roman" w:hAnsi="Times New Roman" w:eastAsia="Times New Roman" w:cs="Times New Roman"/>
        </w:rPr>
      </w:pPr>
      <w:r w:rsidR="187DE89E">
        <w:drawing>
          <wp:inline wp14:editId="5A1473E4" wp14:anchorId="4D37CC37">
            <wp:extent cx="4400582" cy="1615394"/>
            <wp:effectExtent l="0" t="0" r="0" b="0"/>
            <wp:docPr id="1992377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3ad8766e4c4e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25961" b="40701"/>
                    <a:stretch>
                      <a:fillRect/>
                    </a:stretch>
                  </pic:blipFill>
                  <pic:spPr>
                    <a:xfrm>
                      <a:off x="0" y="0"/>
                      <a:ext cx="4400582" cy="161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7DE89E" w:rsidP="18DF26C4" w:rsidRDefault="187DE89E" w14:paraId="0773A5C9" w14:textId="4BF0AE6E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18DF26C4" w:rsidR="187DE89E">
        <w:rPr>
          <w:rFonts w:ascii="Times New Roman" w:hAnsi="Times New Roman" w:eastAsia="Times New Roman" w:cs="Times New Roman"/>
          <w:b w:val="1"/>
          <w:bCs w:val="1"/>
        </w:rPr>
        <w:t>Deliverable 3:</w:t>
      </w:r>
    </w:p>
    <w:p w:rsidR="187DE89E" w:rsidP="18DF26C4" w:rsidRDefault="187DE89E" w14:paraId="7681AB6C" w14:textId="621AF0EF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="187DE89E">
        <w:drawing>
          <wp:inline wp14:editId="41C41D51" wp14:anchorId="41186B1B">
            <wp:extent cx="5513777" cy="3501614"/>
            <wp:effectExtent l="0" t="0" r="0" b="0"/>
            <wp:docPr id="853876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487f7e050044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12605" b="14062"/>
                    <a:stretch>
                      <a:fillRect/>
                    </a:stretch>
                  </pic:blipFill>
                  <pic:spPr>
                    <a:xfrm>
                      <a:off x="0" y="0"/>
                      <a:ext cx="5513777" cy="350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30539D7"/>
    <w:rsid w:val="187DE89E"/>
    <w:rsid w:val="18DF26C4"/>
    <w:rsid w:val="2270AAE2"/>
    <w:rsid w:val="243623F8"/>
    <w:rsid w:val="2545533A"/>
    <w:rsid w:val="27938F6F"/>
    <w:rsid w:val="27A22B6F"/>
    <w:rsid w:val="4A95500C"/>
    <w:rsid w:val="4C690554"/>
    <w:rsid w:val="4EC79EFC"/>
    <w:rsid w:val="59C62C80"/>
    <w:rsid w:val="5F7AEAE6"/>
    <w:rsid w:val="6C1F9567"/>
    <w:rsid w:val="73053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539D7"/>
  <w15:chartTrackingRefBased/>
  <w15:docId w15:val="{25D14C28-18B2-4A82-A186-9005848FB8B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github.com/NoelMirandaDev/csd-340" TargetMode="External" Id="R693ea45ffcf2427d" /><Relationship Type="http://schemas.openxmlformats.org/officeDocument/2006/relationships/image" Target="/media/image.png" Id="R6e3ad8766e4c4e83" /><Relationship Type="http://schemas.openxmlformats.org/officeDocument/2006/relationships/image" Target="/media/image2.png" Id="R53487f7e0500446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2024-10-24T13:04:57.0542100Z</dcterms:created>
  <dcterms:modified xsi:type="dcterms:W3CDTF">2024-10-24T13:21:23.8321060Z</dcterms:modified>
  <dc:creator>Noel Miranda</dc:creator>
  <lastModifiedBy>Noel Miranda</lastModifiedBy>
</coreProperties>
</file>