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EB1BDEE" wp14:paraId="2C078E63" wp14:textId="59F0736F">
      <w:pPr>
        <w:jc w:val="both"/>
      </w:pPr>
      <w:r w:rsidRPr="2EB1BDEE" w:rsidR="1D3BDC94">
        <w:rPr>
          <w:rFonts w:ascii="Times New Roman" w:hAnsi="Times New Roman" w:eastAsia="Times New Roman" w:cs="Times New Roman"/>
        </w:rPr>
        <w:t>Noel Miranda</w:t>
      </w:r>
    </w:p>
    <w:p w:rsidR="1D3BDC94" w:rsidP="2EB1BDEE" w:rsidRDefault="1D3BDC94" w14:paraId="42B74A99" w14:textId="320107B2">
      <w:pPr>
        <w:rPr>
          <w:rFonts w:ascii="Times New Roman" w:hAnsi="Times New Roman" w:eastAsia="Times New Roman" w:cs="Times New Roman"/>
        </w:rPr>
      </w:pPr>
      <w:r w:rsidRPr="2EB1BDEE" w:rsidR="1D3BDC94">
        <w:rPr>
          <w:rFonts w:ascii="Times New Roman" w:hAnsi="Times New Roman" w:eastAsia="Times New Roman" w:cs="Times New Roman"/>
        </w:rPr>
        <w:t>October 24, 2024</w:t>
      </w:r>
    </w:p>
    <w:p w:rsidR="1D3BDC94" w:rsidP="2EB1BDEE" w:rsidRDefault="1D3BDC94" w14:paraId="37F210AA" w14:textId="6A53C403">
      <w:pPr>
        <w:jc w:val="center"/>
        <w:rPr>
          <w:rFonts w:ascii="Times New Roman" w:hAnsi="Times New Roman" w:eastAsia="Times New Roman" w:cs="Times New Roman"/>
        </w:rPr>
      </w:pPr>
      <w:r w:rsidRPr="2EB1BDEE" w:rsidR="1D3BDC94">
        <w:rPr>
          <w:rFonts w:ascii="Times New Roman" w:hAnsi="Times New Roman" w:eastAsia="Times New Roman" w:cs="Times New Roman"/>
        </w:rPr>
        <w:t>Building a Web Page Exercise, Part 1</w:t>
      </w:r>
    </w:p>
    <w:p w:rsidR="1D3BDC94" w:rsidP="2EB1BDEE" w:rsidRDefault="1D3BDC94" w14:paraId="1C2CC091" w14:textId="0EFA9907">
      <w:pPr>
        <w:jc w:val="left"/>
        <w:rPr>
          <w:rFonts w:ascii="Times New Roman" w:hAnsi="Times New Roman" w:eastAsia="Times New Roman" w:cs="Times New Roman"/>
        </w:rPr>
      </w:pPr>
      <w:r w:rsidRPr="2EB1BDEE" w:rsidR="1D3BDC94">
        <w:rPr>
          <w:rFonts w:ascii="Times New Roman" w:hAnsi="Times New Roman" w:eastAsia="Times New Roman" w:cs="Times New Roman"/>
          <w:b w:val="1"/>
          <w:bCs w:val="1"/>
        </w:rPr>
        <w:t xml:space="preserve">Deliverable 1: </w:t>
      </w:r>
    </w:p>
    <w:p w:rsidR="1D3BDC94" w:rsidP="2EB1BDEE" w:rsidRDefault="1D3BDC94" w14:paraId="6C69E575" w14:textId="26C93CBE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EB1BDEE" w:rsidR="1D3BDC9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Link to personal GitHub repository: </w:t>
      </w:r>
      <w:hyperlink r:id="R71b0dbf532784ce2">
        <w:r w:rsidRPr="2EB1BDEE" w:rsidR="1D3BDC94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en-US"/>
          </w:rPr>
          <w:t>https://github.com/NoelMirandaDev/csd-340</w:t>
        </w:r>
      </w:hyperlink>
    </w:p>
    <w:p w:rsidR="2EB1BDEE" w:rsidP="2EB1BDEE" w:rsidRDefault="2EB1BDEE" w14:paraId="6B6B9909" w14:textId="18CB554E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</w:pPr>
    </w:p>
    <w:p w:rsidR="2275C830" w:rsidP="2EB1BDEE" w:rsidRDefault="2275C830" w14:paraId="1E4F105C" w14:textId="5410E927">
      <w:pPr>
        <w:jc w:val="left"/>
        <w:rPr>
          <w:rFonts w:ascii="Times New Roman" w:hAnsi="Times New Roman" w:eastAsia="Times New Roman" w:cs="Times New Roman"/>
          <w:b w:val="1"/>
          <w:bCs w:val="1"/>
        </w:rPr>
      </w:pPr>
      <w:r w:rsidRPr="2EB1BDEE" w:rsidR="2275C830">
        <w:rPr>
          <w:rFonts w:ascii="Times New Roman" w:hAnsi="Times New Roman" w:eastAsia="Times New Roman" w:cs="Times New Roman"/>
          <w:b w:val="1"/>
          <w:bCs w:val="1"/>
        </w:rPr>
        <w:t>First Validation Using W3C Website:</w:t>
      </w:r>
    </w:p>
    <w:p w:rsidR="72F55201" w:rsidP="2EB1BDEE" w:rsidRDefault="72F55201" w14:paraId="12D73272" w14:textId="29738F77">
      <w:pPr>
        <w:jc w:val="left"/>
        <w:rPr>
          <w:rFonts w:ascii="Times New Roman" w:hAnsi="Times New Roman" w:eastAsia="Times New Roman" w:cs="Times New Roman"/>
          <w:b w:val="1"/>
          <w:bCs w:val="1"/>
        </w:rPr>
      </w:pPr>
      <w:r w:rsidR="72F55201">
        <w:drawing>
          <wp:inline wp14:editId="63C0BDB6" wp14:anchorId="7BD6C432">
            <wp:extent cx="6023008" cy="3182760"/>
            <wp:effectExtent l="76200" t="76200" r="111125" b="113030"/>
            <wp:docPr id="9585227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8265eb7bf449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1361" r="0" b="6817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023008" cy="318276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2EB1BDEE" w:rsidP="2EB1BDEE" w:rsidRDefault="2EB1BDEE" w14:paraId="0E9F387D" w14:textId="5466896C">
      <w:pPr>
        <w:jc w:val="left"/>
        <w:rPr>
          <w:rFonts w:ascii="Times New Roman" w:hAnsi="Times New Roman" w:eastAsia="Times New Roman" w:cs="Times New Roman"/>
          <w:b w:val="1"/>
          <w:bCs w:val="1"/>
        </w:rPr>
      </w:pPr>
    </w:p>
    <w:p w:rsidR="2EB1BDEE" w:rsidP="2EB1BDEE" w:rsidRDefault="2EB1BDEE" w14:paraId="10ADCA77" w14:textId="2F73CEA9">
      <w:pPr>
        <w:jc w:val="left"/>
        <w:rPr>
          <w:rFonts w:ascii="Times New Roman" w:hAnsi="Times New Roman" w:eastAsia="Times New Roman" w:cs="Times New Roman"/>
          <w:b w:val="1"/>
          <w:bCs w:val="1"/>
        </w:rPr>
      </w:pPr>
    </w:p>
    <w:p w:rsidR="2EB1BDEE" w:rsidP="2EB1BDEE" w:rsidRDefault="2EB1BDEE" w14:paraId="6E03426D" w14:textId="57D7C330">
      <w:pPr>
        <w:jc w:val="left"/>
        <w:rPr>
          <w:rFonts w:ascii="Times New Roman" w:hAnsi="Times New Roman" w:eastAsia="Times New Roman" w:cs="Times New Roman"/>
          <w:b w:val="1"/>
          <w:bCs w:val="1"/>
        </w:rPr>
      </w:pPr>
    </w:p>
    <w:p w:rsidR="2EB1BDEE" w:rsidP="2EB1BDEE" w:rsidRDefault="2EB1BDEE" w14:paraId="45E55D0E" w14:textId="3DD2A182">
      <w:pPr>
        <w:jc w:val="left"/>
        <w:rPr>
          <w:rFonts w:ascii="Times New Roman" w:hAnsi="Times New Roman" w:eastAsia="Times New Roman" w:cs="Times New Roman"/>
          <w:b w:val="1"/>
          <w:bCs w:val="1"/>
        </w:rPr>
      </w:pPr>
    </w:p>
    <w:p w:rsidR="2EB1BDEE" w:rsidP="2EB1BDEE" w:rsidRDefault="2EB1BDEE" w14:paraId="44CA0D77" w14:textId="21D7ABFC">
      <w:pPr>
        <w:jc w:val="left"/>
        <w:rPr>
          <w:rFonts w:ascii="Times New Roman" w:hAnsi="Times New Roman" w:eastAsia="Times New Roman" w:cs="Times New Roman"/>
          <w:b w:val="1"/>
          <w:bCs w:val="1"/>
        </w:rPr>
      </w:pPr>
    </w:p>
    <w:p w:rsidR="2EB1BDEE" w:rsidP="2EB1BDEE" w:rsidRDefault="2EB1BDEE" w14:paraId="5FF42206" w14:textId="6143EA4A">
      <w:pPr>
        <w:jc w:val="left"/>
        <w:rPr>
          <w:rFonts w:ascii="Times New Roman" w:hAnsi="Times New Roman" w:eastAsia="Times New Roman" w:cs="Times New Roman"/>
          <w:b w:val="1"/>
          <w:bCs w:val="1"/>
        </w:rPr>
      </w:pPr>
    </w:p>
    <w:p w:rsidR="2EB1BDEE" w:rsidP="2EB1BDEE" w:rsidRDefault="2EB1BDEE" w14:paraId="24D8C420" w14:textId="2830C482">
      <w:pPr>
        <w:jc w:val="left"/>
        <w:rPr>
          <w:rFonts w:ascii="Times New Roman" w:hAnsi="Times New Roman" w:eastAsia="Times New Roman" w:cs="Times New Roman"/>
          <w:b w:val="1"/>
          <w:bCs w:val="1"/>
        </w:rPr>
      </w:pPr>
    </w:p>
    <w:p w:rsidR="2EB1BDEE" w:rsidP="2EB1BDEE" w:rsidRDefault="2EB1BDEE" w14:paraId="2EDCB620" w14:textId="564D3A5D">
      <w:pPr>
        <w:jc w:val="left"/>
        <w:rPr>
          <w:rFonts w:ascii="Times New Roman" w:hAnsi="Times New Roman" w:eastAsia="Times New Roman" w:cs="Times New Roman"/>
          <w:b w:val="1"/>
          <w:bCs w:val="1"/>
        </w:rPr>
      </w:pPr>
    </w:p>
    <w:p w:rsidR="2275C830" w:rsidP="2EB1BDEE" w:rsidRDefault="2275C830" w14:paraId="3615A1BD" w14:textId="0092C00C">
      <w:pPr>
        <w:jc w:val="left"/>
        <w:rPr>
          <w:rFonts w:ascii="Times New Roman" w:hAnsi="Times New Roman" w:eastAsia="Times New Roman" w:cs="Times New Roman"/>
          <w:b w:val="1"/>
          <w:bCs w:val="1"/>
        </w:rPr>
      </w:pPr>
      <w:r w:rsidRPr="2EB1BDEE" w:rsidR="2275C830">
        <w:rPr>
          <w:rFonts w:ascii="Times New Roman" w:hAnsi="Times New Roman" w:eastAsia="Times New Roman" w:cs="Times New Roman"/>
          <w:b w:val="1"/>
          <w:bCs w:val="1"/>
        </w:rPr>
        <w:t>Second Validation Using W3C Website:</w:t>
      </w:r>
    </w:p>
    <w:p w:rsidR="4536155F" w:rsidP="2EB1BDEE" w:rsidRDefault="4536155F" w14:paraId="0E91A5E2" w14:textId="52A16AD6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</w:rPr>
      </w:pPr>
      <w:r w:rsidR="4536155F">
        <w:drawing>
          <wp:inline wp14:editId="45DAE628" wp14:anchorId="14065F24">
            <wp:extent cx="5522808" cy="3416008"/>
            <wp:effectExtent l="76200" t="76200" r="116205" b="108585"/>
            <wp:docPr id="7888029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b42bfd56b14b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228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22808" cy="341600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2EB1BDEE" w:rsidR="05503EEB">
        <w:rPr>
          <w:rFonts w:ascii="Times New Roman" w:hAnsi="Times New Roman" w:eastAsia="Times New Roman" w:cs="Times New Roman"/>
          <w:b w:val="1"/>
          <w:bCs w:val="1"/>
        </w:rPr>
        <w:t>Third Validation Using W3C Website:</w:t>
      </w:r>
    </w:p>
    <w:p w:rsidR="794BB9F0" w:rsidP="2EB1BDEE" w:rsidRDefault="794BB9F0" w14:paraId="148FED0C" w14:textId="7503ACE8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</w:rPr>
      </w:pPr>
      <w:r w:rsidR="794BB9F0">
        <w:drawing>
          <wp:inline wp14:editId="66562BE9" wp14:anchorId="1C8233D3">
            <wp:extent cx="5445224" cy="3263047"/>
            <wp:effectExtent l="76200" t="76200" r="117475" b="109220"/>
            <wp:docPr id="20973047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db587d28014c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228" r="0" b="2985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445224" cy="3263047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2EB1BDEE" w:rsidP="2EB1BDEE" w:rsidRDefault="2EB1BDEE" w14:paraId="27DAEC58" w14:textId="0ED93785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</w:rPr>
      </w:pPr>
    </w:p>
    <w:p w:rsidR="46331E55" w:rsidP="2EB1BDEE" w:rsidRDefault="46331E55" w14:paraId="0D1719D9" w14:textId="1277CCA2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</w:rPr>
      </w:pPr>
      <w:r w:rsidRPr="2EB1BDEE" w:rsidR="46331E55">
        <w:rPr>
          <w:rFonts w:ascii="Times New Roman" w:hAnsi="Times New Roman" w:eastAsia="Times New Roman" w:cs="Times New Roman"/>
          <w:b w:val="1"/>
          <w:bCs w:val="1"/>
        </w:rPr>
        <w:t>Web Page Results:</w:t>
      </w:r>
    </w:p>
    <w:p w:rsidR="46331E55" w:rsidP="2EB1BDEE" w:rsidRDefault="46331E55" w14:paraId="2A6927C0" w14:textId="38EA372C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</w:rPr>
      </w:pPr>
      <w:r w:rsidR="46331E55">
        <w:drawing>
          <wp:inline wp14:editId="6E9D835C" wp14:anchorId="04FD9D27">
            <wp:extent cx="5943600" cy="3838575"/>
            <wp:effectExtent l="76200" t="76200" r="114300" b="123825"/>
            <wp:docPr id="20802430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6c6c0c466445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383857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78FBA9D"/>
    <w:rsid w:val="05503EEB"/>
    <w:rsid w:val="056268AC"/>
    <w:rsid w:val="0BA3836B"/>
    <w:rsid w:val="0FF35B1D"/>
    <w:rsid w:val="17005B4F"/>
    <w:rsid w:val="19D66211"/>
    <w:rsid w:val="1D3BDC94"/>
    <w:rsid w:val="2275C830"/>
    <w:rsid w:val="27A06ECB"/>
    <w:rsid w:val="283E6088"/>
    <w:rsid w:val="2EB1BDEE"/>
    <w:rsid w:val="319E4A33"/>
    <w:rsid w:val="43208357"/>
    <w:rsid w:val="44F11767"/>
    <w:rsid w:val="4536155F"/>
    <w:rsid w:val="46331E55"/>
    <w:rsid w:val="515EF07B"/>
    <w:rsid w:val="657306D8"/>
    <w:rsid w:val="678FBA9D"/>
    <w:rsid w:val="72952B9B"/>
    <w:rsid w:val="72F55201"/>
    <w:rsid w:val="794BB9F0"/>
    <w:rsid w:val="7BCF8B62"/>
    <w:rsid w:val="7F3F9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FBA9D"/>
  <w15:chartTrackingRefBased/>
  <w15:docId w15:val="{5131A47E-EB49-4570-8332-C7C13D92C31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github.com/NoelMirandaDev/csd-340" TargetMode="External" Id="R71b0dbf532784ce2" /><Relationship Type="http://schemas.openxmlformats.org/officeDocument/2006/relationships/image" Target="/media/image.png" Id="Ra18265eb7bf449cc" /><Relationship Type="http://schemas.openxmlformats.org/officeDocument/2006/relationships/image" Target="/media/image2.png" Id="R1ab42bfd56b14b0b" /><Relationship Type="http://schemas.openxmlformats.org/officeDocument/2006/relationships/image" Target="/media/image3.png" Id="R18db587d28014c96" /><Relationship Type="http://schemas.openxmlformats.org/officeDocument/2006/relationships/image" Target="/media/image4.png" Id="R616c6c0c4664453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2024-10-24T14:50:45.8972926Z</dcterms:created>
  <dcterms:modified xsi:type="dcterms:W3CDTF">2024-10-24T15:27:18.5036290Z</dcterms:modified>
  <dc:creator>Noel Miranda</dc:creator>
  <lastModifiedBy>Noel Miranda</lastModifiedBy>
</coreProperties>
</file>