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0B5C455">
      <w:r w:rsidRPr="27B49FC2" w:rsidR="20D8BDB3">
        <w:rPr>
          <w:rFonts w:ascii="Arial" w:hAnsi="Arial" w:eastAsia="Arial" w:cs="Arial"/>
        </w:rPr>
        <w:t>Noel Miranda</w:t>
      </w:r>
    </w:p>
    <w:p w:rsidR="20D8BDB3" w:rsidP="27B49FC2" w:rsidRDefault="20D8BDB3" w14:paraId="3C305F80" w14:textId="73AACD68">
      <w:pPr>
        <w:rPr>
          <w:rFonts w:ascii="Arial" w:hAnsi="Arial" w:eastAsia="Arial" w:cs="Arial"/>
        </w:rPr>
      </w:pPr>
      <w:r w:rsidRPr="27B49FC2" w:rsidR="20D8BDB3">
        <w:rPr>
          <w:rFonts w:ascii="Arial" w:hAnsi="Arial" w:eastAsia="Arial" w:cs="Arial"/>
        </w:rPr>
        <w:t>October 30, 2024</w:t>
      </w:r>
    </w:p>
    <w:p w:rsidR="20D8BDB3" w:rsidP="27B49FC2" w:rsidRDefault="20D8BDB3" w14:paraId="7D137EF0" w14:textId="1E7C4368">
      <w:pPr>
        <w:rPr>
          <w:rFonts w:ascii="Arial" w:hAnsi="Arial" w:eastAsia="Arial" w:cs="Arial"/>
        </w:rPr>
      </w:pPr>
      <w:r w:rsidRPr="27B49FC2" w:rsidR="20D8BDB3">
        <w:rPr>
          <w:rFonts w:ascii="Arial" w:hAnsi="Arial" w:eastAsia="Arial" w:cs="Arial"/>
        </w:rPr>
        <w:t>Module 3.2 Assignment</w:t>
      </w:r>
    </w:p>
    <w:p w:rsidR="20D8BDB3" w:rsidP="27B49FC2" w:rsidRDefault="20D8BDB3" w14:paraId="0B7CAF86" w14:textId="41267A09">
      <w:pPr>
        <w:jc w:val="center"/>
        <w:rPr>
          <w:rFonts w:ascii="Arial" w:hAnsi="Arial" w:eastAsia="Arial" w:cs="Arial"/>
          <w:b w:val="1"/>
          <w:bCs w:val="1"/>
          <w:u w:val="none"/>
        </w:rPr>
      </w:pPr>
      <w:r w:rsidRPr="27B49FC2" w:rsidR="20D8BDB3">
        <w:rPr>
          <w:rFonts w:ascii="Arial" w:hAnsi="Arial" w:eastAsia="Arial" w:cs="Arial"/>
          <w:b w:val="1"/>
          <w:bCs w:val="1"/>
          <w:u w:val="none"/>
        </w:rPr>
        <w:t>GitHub Pages</w:t>
      </w:r>
    </w:p>
    <w:p w:rsidR="20D8BDB3" w:rsidP="27B49FC2" w:rsidRDefault="20D8BDB3" w14:paraId="2A5802D0" w14:textId="141CDB14">
      <w:pPr>
        <w:jc w:val="left"/>
        <w:rPr>
          <w:rFonts w:ascii="Arial" w:hAnsi="Arial" w:eastAsia="Arial" w:cs="Arial"/>
        </w:rPr>
      </w:pPr>
      <w:r w:rsidRPr="27B49FC2" w:rsidR="20D8BDB3">
        <w:rPr>
          <w:rFonts w:ascii="Arial" w:hAnsi="Arial" w:eastAsia="Arial" w:cs="Arial"/>
          <w:b w:val="1"/>
          <w:bCs w:val="1"/>
        </w:rPr>
        <w:t>Link to GitHub Repository</w:t>
      </w:r>
      <w:r w:rsidRPr="27B49FC2" w:rsidR="20D8BDB3">
        <w:rPr>
          <w:rFonts w:ascii="Arial" w:hAnsi="Arial" w:eastAsia="Arial" w:cs="Arial"/>
        </w:rPr>
        <w:t xml:space="preserve">: </w:t>
      </w:r>
      <w:hyperlink r:id="Rab456cb0aa9241ab">
        <w:r w:rsidRPr="27B49FC2" w:rsidR="20D8BDB3">
          <w:rPr>
            <w:rStyle w:val="Hyperlink"/>
            <w:rFonts w:ascii="Arial" w:hAnsi="Arial" w:eastAsia="Arial" w:cs="Arial"/>
          </w:rPr>
          <w:t>https://github.com/NoelMirandaDev/csd-340</w:t>
        </w:r>
      </w:hyperlink>
      <w:r w:rsidRPr="27B49FC2" w:rsidR="20D8BDB3">
        <w:rPr>
          <w:rFonts w:ascii="Arial" w:hAnsi="Arial" w:eastAsia="Arial" w:cs="Arial"/>
        </w:rPr>
        <w:t xml:space="preserve"> </w:t>
      </w:r>
    </w:p>
    <w:p w:rsidR="20D8BDB3" w:rsidP="27B49FC2" w:rsidRDefault="20D8BDB3" w14:paraId="35DC74D9" w14:textId="07FCB2CB">
      <w:pPr>
        <w:jc w:val="left"/>
        <w:rPr>
          <w:rFonts w:ascii="Arial" w:hAnsi="Arial" w:eastAsia="Arial" w:cs="Arial"/>
        </w:rPr>
      </w:pPr>
      <w:r w:rsidRPr="27B49FC2" w:rsidR="20D8BDB3">
        <w:rPr>
          <w:rFonts w:ascii="Arial" w:hAnsi="Arial" w:eastAsia="Arial" w:cs="Arial"/>
          <w:b w:val="1"/>
          <w:bCs w:val="1"/>
        </w:rPr>
        <w:t>URL Link to the GitHub Pages Landing Page</w:t>
      </w:r>
      <w:r w:rsidRPr="27B49FC2" w:rsidR="20D8BDB3">
        <w:rPr>
          <w:rFonts w:ascii="Arial" w:hAnsi="Arial" w:eastAsia="Arial" w:cs="Arial"/>
        </w:rPr>
        <w:t xml:space="preserve">: </w:t>
      </w:r>
      <w:hyperlink r:id="R811e5e318054454b">
        <w:r w:rsidRPr="27B49FC2" w:rsidR="08CBA530">
          <w:rPr>
            <w:rStyle w:val="Hyperlink"/>
            <w:rFonts w:ascii="Arial" w:hAnsi="Arial" w:eastAsia="Arial" w:cs="Arial"/>
          </w:rPr>
          <w:t>https://noelmirandadev.github.io/csd-340/</w:t>
        </w:r>
      </w:hyperlink>
    </w:p>
    <w:p w:rsidR="0808008D" w:rsidP="27B49FC2" w:rsidRDefault="0808008D" w14:paraId="3CCA3FCF" w14:textId="6ECD2583">
      <w:pPr>
        <w:jc w:val="left"/>
        <w:rPr>
          <w:rFonts w:ascii="Arial" w:hAnsi="Arial" w:eastAsia="Arial" w:cs="Arial"/>
          <w:b w:val="1"/>
          <w:bCs w:val="1"/>
        </w:rPr>
      </w:pPr>
      <w:r w:rsidRPr="27B49FC2" w:rsidR="0808008D">
        <w:rPr>
          <w:rFonts w:ascii="Arial" w:hAnsi="Arial" w:eastAsia="Arial" w:cs="Arial"/>
          <w:b w:val="1"/>
          <w:bCs w:val="1"/>
        </w:rPr>
        <w:t>Screenshots</w:t>
      </w:r>
      <w:r w:rsidRPr="27B49FC2" w:rsidR="08CBA530">
        <w:rPr>
          <w:rFonts w:ascii="Arial" w:hAnsi="Arial" w:eastAsia="Arial" w:cs="Arial"/>
          <w:b w:val="1"/>
          <w:bCs w:val="1"/>
        </w:rPr>
        <w:t xml:space="preserve"> Below: </w:t>
      </w:r>
    </w:p>
    <w:p w:rsidR="563C5A26" w:rsidP="27B49FC2" w:rsidRDefault="563C5A26" w14:paraId="59703C1E" w14:textId="15B8535D">
      <w:pPr>
        <w:jc w:val="left"/>
        <w:rPr>
          <w:rFonts w:ascii="Arial" w:hAnsi="Arial" w:eastAsia="Arial" w:cs="Arial"/>
          <w:b w:val="0"/>
          <w:bCs w:val="0"/>
          <w:i w:val="1"/>
          <w:iCs w:val="1"/>
          <w:u w:val="single"/>
        </w:rPr>
      </w:pPr>
      <w:r w:rsidRPr="27B49FC2" w:rsidR="563C5A26">
        <w:rPr>
          <w:rFonts w:ascii="Arial" w:hAnsi="Arial" w:eastAsia="Arial" w:cs="Arial"/>
          <w:b w:val="0"/>
          <w:bCs w:val="0"/>
          <w:i w:val="1"/>
          <w:iCs w:val="1"/>
          <w:u w:val="single"/>
        </w:rPr>
        <w:t>Validated HTML:</w:t>
      </w:r>
    </w:p>
    <w:p w:rsidR="5B7857D3" w:rsidP="27B49FC2" w:rsidRDefault="5B7857D3" w14:paraId="277DBC73" w14:textId="48B74BF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="5B7857D3">
        <w:drawing>
          <wp:inline wp14:editId="4C03518E" wp14:anchorId="5DCC3FCE">
            <wp:extent cx="2978944" cy="5295900"/>
            <wp:effectExtent l="76200" t="76200" r="107315" b="114300"/>
            <wp:docPr id="11054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f95e9ae76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78944" cy="52959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63C5A26" w:rsidP="27B49FC2" w:rsidRDefault="563C5A26" w14:paraId="495FCB33" w14:textId="6C55D4DE">
      <w:pPr>
        <w:jc w:val="left"/>
        <w:rPr>
          <w:rFonts w:ascii="Arial" w:hAnsi="Arial" w:eastAsia="Arial" w:cs="Arial"/>
          <w:b w:val="0"/>
          <w:bCs w:val="0"/>
          <w:i w:val="1"/>
          <w:iCs w:val="1"/>
          <w:u w:val="single"/>
        </w:rPr>
      </w:pPr>
      <w:r w:rsidRPr="27B49FC2" w:rsidR="563C5A26">
        <w:rPr>
          <w:rFonts w:ascii="Arial" w:hAnsi="Arial" w:eastAsia="Arial" w:cs="Arial"/>
          <w:b w:val="0"/>
          <w:bCs w:val="0"/>
          <w:i w:val="1"/>
          <w:iCs w:val="1"/>
          <w:u w:val="single"/>
        </w:rPr>
        <w:t>Validated CSS:</w:t>
      </w:r>
    </w:p>
    <w:p w:rsidR="54462E7F" w:rsidP="27B49FC2" w:rsidRDefault="54462E7F" w14:paraId="0BFA6FFD" w14:textId="0B450F6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  <w:r w:rsidR="54462E7F">
        <w:drawing>
          <wp:inline wp14:editId="43D199FD" wp14:anchorId="75A428EE">
            <wp:extent cx="3509367" cy="6238875"/>
            <wp:effectExtent l="76200" t="76200" r="110490" b="104775"/>
            <wp:docPr id="198145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56e292526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09367" cy="62388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7B49FC2" w:rsidP="27B49FC2" w:rsidRDefault="27B49FC2" w14:paraId="21EFB055" w14:textId="40359BA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</w:p>
    <w:p w:rsidR="27B49FC2" w:rsidP="27B49FC2" w:rsidRDefault="27B49FC2" w14:paraId="01C3410A" w14:textId="4EE229B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</w:p>
    <w:p w:rsidR="27B49FC2" w:rsidP="27B49FC2" w:rsidRDefault="27B49FC2" w14:paraId="603F4B4A" w14:textId="1B9FB32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</w:p>
    <w:p w:rsidR="27B49FC2" w:rsidP="27B49FC2" w:rsidRDefault="27B49FC2" w14:paraId="7ADADDB3" w14:textId="324EC81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u w:val="none"/>
        </w:rPr>
      </w:pPr>
    </w:p>
    <w:p w:rsidR="563C5A26" w:rsidP="27B49FC2" w:rsidRDefault="563C5A26" w14:paraId="15BE442C" w14:textId="718F57B5">
      <w:pPr>
        <w:jc w:val="left"/>
        <w:rPr>
          <w:rFonts w:ascii="Arial" w:hAnsi="Arial" w:eastAsia="Arial" w:cs="Arial"/>
          <w:b w:val="0"/>
          <w:bCs w:val="0"/>
          <w:i w:val="1"/>
          <w:iCs w:val="1"/>
          <w:u w:val="single"/>
        </w:rPr>
      </w:pPr>
      <w:r w:rsidRPr="27B49FC2" w:rsidR="563C5A26">
        <w:rPr>
          <w:rFonts w:ascii="Arial" w:hAnsi="Arial" w:eastAsia="Arial" w:cs="Arial"/>
          <w:b w:val="0"/>
          <w:bCs w:val="0"/>
          <w:i w:val="1"/>
          <w:iCs w:val="1"/>
          <w:u w:val="single"/>
        </w:rPr>
        <w:t>Landing Page Browser Output:</w:t>
      </w:r>
    </w:p>
    <w:p w:rsidR="27B49FC2" w:rsidP="27B49FC2" w:rsidRDefault="27B49FC2" w14:paraId="45994597" w14:textId="1E32E182">
      <w:pPr>
        <w:pStyle w:val="Normal"/>
        <w:jc w:val="left"/>
      </w:pPr>
    </w:p>
    <w:p w:rsidR="0246F3F5" w:rsidP="27B49FC2" w:rsidRDefault="0246F3F5" w14:paraId="1D7728A6" w14:textId="3C252E42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="0246F3F5">
        <w:drawing>
          <wp:inline wp14:editId="07612D7C" wp14:anchorId="6222E967">
            <wp:extent cx="5943600" cy="3714474"/>
            <wp:effectExtent l="76200" t="76200" r="114300" b="114935"/>
            <wp:docPr id="20433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9dbb065c3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3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71447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7B49FC2" w:rsidP="27B49FC2" w:rsidRDefault="27B49FC2" w14:paraId="744BC0E9" w14:textId="5AA8C408">
      <w:pPr>
        <w:jc w:val="left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F18AB"/>
    <w:rsid w:val="0246F3F5"/>
    <w:rsid w:val="0808008D"/>
    <w:rsid w:val="08CBA530"/>
    <w:rsid w:val="15BF18AB"/>
    <w:rsid w:val="171B8CC8"/>
    <w:rsid w:val="20D8BDB3"/>
    <w:rsid w:val="22FB4F7E"/>
    <w:rsid w:val="27B49FC2"/>
    <w:rsid w:val="28F1ACAB"/>
    <w:rsid w:val="2B442A64"/>
    <w:rsid w:val="2D362134"/>
    <w:rsid w:val="389298C3"/>
    <w:rsid w:val="4C2B659D"/>
    <w:rsid w:val="52ABDE1B"/>
    <w:rsid w:val="54462E7F"/>
    <w:rsid w:val="563C5A26"/>
    <w:rsid w:val="5B7857D3"/>
    <w:rsid w:val="5ED2C3DD"/>
    <w:rsid w:val="6055B5F9"/>
    <w:rsid w:val="6647F69C"/>
    <w:rsid w:val="7268D944"/>
    <w:rsid w:val="739CB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18AB"/>
  <w15:chartTrackingRefBased/>
  <w15:docId w15:val="{4B1D8752-0426-4F5F-BF28-684A09AE0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oelMirandaDev/csd-340" TargetMode="External" Id="Rab456cb0aa9241ab" /><Relationship Type="http://schemas.openxmlformats.org/officeDocument/2006/relationships/hyperlink" Target="https://noelmirandadev.github.io/csd-340/" TargetMode="External" Id="R811e5e318054454b" /><Relationship Type="http://schemas.openxmlformats.org/officeDocument/2006/relationships/image" Target="/media/image.png" Id="R62cf95e9ae764014" /><Relationship Type="http://schemas.openxmlformats.org/officeDocument/2006/relationships/image" Target="/media/image2.png" Id="Rf2356e2925264e71" /><Relationship Type="http://schemas.openxmlformats.org/officeDocument/2006/relationships/image" Target="/media/image3.png" Id="R6df9dbb065c342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2024-10-30T22:52:45.1982585Z</dcterms:created>
  <dcterms:modified xsi:type="dcterms:W3CDTF">2024-10-30T23:00:46.8050591Z</dcterms:modified>
  <dc:creator>Noel Miranda</dc:creator>
  <lastModifiedBy>Noel Miranda</lastModifiedBy>
</coreProperties>
</file>