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F79A" w14:textId="4303070D" w:rsidR="00603CEA" w:rsidRPr="00603CEA" w:rsidRDefault="00603CEA" w:rsidP="00603CEA">
      <w:pPr>
        <w:ind w:left="720" w:hanging="360"/>
        <w:rPr>
          <w:b/>
          <w:bCs/>
          <w:i/>
          <w:iCs/>
          <w:u w:val="single"/>
          <w:lang w:val="en-US"/>
        </w:rPr>
      </w:pPr>
      <w:r>
        <w:rPr>
          <w:lang w:val="en-US"/>
        </w:rPr>
        <w:t xml:space="preserve">                </w:t>
      </w:r>
      <w:r w:rsidRPr="00603CEA">
        <w:rPr>
          <w:b/>
          <w:bCs/>
          <w:i/>
          <w:iCs/>
          <w:u w:val="single"/>
          <w:lang w:val="en-US"/>
        </w:rPr>
        <w:t>JAVA ASSIGNMENT</w:t>
      </w:r>
    </w:p>
    <w:p w14:paraId="66326319" w14:textId="77777777" w:rsidR="00603CEA" w:rsidRPr="00603CEA" w:rsidRDefault="00603CEA" w:rsidP="00603CEA">
      <w:pPr>
        <w:ind w:left="720" w:hanging="360"/>
        <w:rPr>
          <w:lang w:val="en-US"/>
        </w:rPr>
      </w:pPr>
    </w:p>
    <w:p w14:paraId="55F283C7" w14:textId="77777777" w:rsidR="00603CEA" w:rsidRPr="00603CEA" w:rsidRDefault="00603CEA" w:rsidP="00603C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i/>
          <w:iCs/>
          <w:lang w:eastAsia="en-GB"/>
        </w:rPr>
        <w:t>A prime number is a number that is evenly divisible only by itself and 1. For example, the number 5 is prime because it can be evenly divided only by 1 and 5. The number 6, however, is not prime because it can be divided evenly by 1, 2, 4, and 6. Write a method named isPrime, which takes an integer as an argument and returns true if the argument is a prime number, or false otherwise. Also write main method that displays prime numbers between 1 to 500.</w:t>
      </w:r>
      <w:r w:rsidRPr="00603CEA">
        <w:rPr>
          <w:rFonts w:ascii="Times New Roman" w:eastAsia="Times New Roman" w:hAnsi="Times New Roman" w:cs="Times New Roman"/>
          <w:b/>
          <w:bCs/>
          <w:i/>
          <w:iCs/>
          <w:lang w:val="en-US" w:eastAsia="en-GB"/>
        </w:rPr>
        <w:t xml:space="preserve"> </w:t>
      </w:r>
    </w:p>
    <w:p w14:paraId="1450E8F9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43CE224" w14:textId="53B65111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t xml:space="preserve"> </w:t>
      </w: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>public class PrimeNumbers {</w:t>
      </w:r>
    </w:p>
    <w:p w14:paraId="7EBC3BB1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64AF37C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public static boolean isPrime(int number) {</w:t>
      </w:r>
    </w:p>
    <w:p w14:paraId="546B8B07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if (number &lt;= 1) {</w:t>
      </w:r>
    </w:p>
    <w:p w14:paraId="3CC1611D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return false;</w:t>
      </w:r>
    </w:p>
    <w:p w14:paraId="61B759A5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}</w:t>
      </w:r>
    </w:p>
    <w:p w14:paraId="51F6ED0D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for (int i = 2; i &lt;= Math.sqrt(number); i++) {</w:t>
      </w:r>
    </w:p>
    <w:p w14:paraId="08F0EAF6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if (number % i == 0) {</w:t>
      </w:r>
    </w:p>
    <w:p w14:paraId="1D728DAD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 return false;</w:t>
      </w:r>
    </w:p>
    <w:p w14:paraId="4EB1E310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}</w:t>
      </w:r>
    </w:p>
    <w:p w14:paraId="1960C604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}</w:t>
      </w:r>
    </w:p>
    <w:p w14:paraId="30993BD4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return true;</w:t>
      </w:r>
    </w:p>
    <w:p w14:paraId="01990C96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}</w:t>
      </w:r>
    </w:p>
    <w:p w14:paraId="67847E6D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60F314AE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public static void main(String[] args) {</w:t>
      </w:r>
    </w:p>
    <w:p w14:paraId="686D50E4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for (int i = 1; i &lt;= 500; i++) {</w:t>
      </w:r>
    </w:p>
    <w:p w14:paraId="44C53A6E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if (isPrime(i)) {</w:t>
      </w:r>
    </w:p>
    <w:p w14:paraId="5D5F749C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 System.out.println(i);</w:t>
      </w:r>
    </w:p>
    <w:p w14:paraId="32097F08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}</w:t>
      </w:r>
    </w:p>
    <w:p w14:paraId="315B2123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    }</w:t>
      </w:r>
    </w:p>
    <w:p w14:paraId="1012FD48" w14:textId="77777777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 xml:space="preserve">    }</w:t>
      </w:r>
    </w:p>
    <w:p w14:paraId="2F655A85" w14:textId="438B6429" w:rsidR="00603CEA" w:rsidRPr="00603CEA" w:rsidRDefault="00603CEA" w:rsidP="00603CEA">
      <w:pPr>
        <w:ind w:left="360"/>
        <w:rPr>
          <w:rFonts w:ascii="Times New Roman" w:eastAsia="Times New Roman" w:hAnsi="Times New Roman" w:cs="Times New Roman"/>
          <w:b/>
          <w:bCs/>
          <w:lang w:eastAsia="en-GB"/>
        </w:rPr>
      </w:pPr>
      <w:r w:rsidRPr="00603CEA">
        <w:rPr>
          <w:rFonts w:ascii="Times New Roman" w:eastAsia="Times New Roman" w:hAnsi="Times New Roman" w:cs="Times New Roman"/>
          <w:b/>
          <w:bCs/>
          <w:lang w:eastAsia="en-GB"/>
        </w:rPr>
        <w:t>}</w:t>
      </w:r>
    </w:p>
    <w:p w14:paraId="2851F4D3" w14:textId="77777777" w:rsidR="00603CEA" w:rsidRDefault="00603CEA" w:rsidP="00603CEA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>Each new term in the Fibonacci sequence is generated by adding the previous two terms. By starting with 1 and 2, the first 10 terms will be: 1, 2, 3, 5, 8, 13, 21, 34, 55, 89, ...</w:t>
      </w:r>
    </w:p>
    <w:p w14:paraId="797952F0" w14:textId="77777777" w:rsid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  <w:lang w:val="en-US"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public class FibonacciSequence {</w:t>
      </w:r>
    </w:p>
    <w:p w14:paraId="5080FA59" w14:textId="7573E085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public static void main(String[] args) {</w:t>
      </w:r>
    </w:p>
    <w:p w14:paraId="7F11150D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int limit = 100;</w:t>
      </w:r>
    </w:p>
    <w:p w14:paraId="4D618311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int previous = 1;</w:t>
      </w:r>
    </w:p>
    <w:p w14:paraId="30EDFA05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int current = 2;</w:t>
      </w:r>
    </w:p>
    <w:p w14:paraId="349D594D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int next = previous + current;</w:t>
      </w:r>
    </w:p>
    <w:p w14:paraId="13779D64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lastRenderedPageBreak/>
        <w:t xml:space="preserve">        System.out.print(previous + ", " + current);</w:t>
      </w:r>
    </w:p>
    <w:p w14:paraId="6EDDC491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while (next &lt;= limit) {</w:t>
      </w:r>
    </w:p>
    <w:p w14:paraId="4CCAD434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    System.out.print(", " + next);</w:t>
      </w:r>
    </w:p>
    <w:p w14:paraId="1C3BAD87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    previous = current;</w:t>
      </w:r>
    </w:p>
    <w:p w14:paraId="387CD754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    current = next;</w:t>
      </w:r>
    </w:p>
    <w:p w14:paraId="285D8FB4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    next = previous + current;</w:t>
      </w:r>
    </w:p>
    <w:p w14:paraId="285EAC3B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    }</w:t>
      </w:r>
    </w:p>
    <w:p w14:paraId="530223FB" w14:textId="77777777" w:rsidR="00603CEA" w:rsidRPr="00603CEA" w:rsidRDefault="00603CEA" w:rsidP="00603CEA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 xml:space="preserve">    }</w:t>
      </w:r>
    </w:p>
    <w:p w14:paraId="42AA022A" w14:textId="142B3824" w:rsidR="00603CEA" w:rsidRPr="00603CEA" w:rsidRDefault="00603CEA" w:rsidP="00603CEA">
      <w:pPr>
        <w:pStyle w:val="NormalWeb"/>
        <w:ind w:left="360"/>
        <w:rPr>
          <w:b/>
          <w:bCs/>
          <w:i/>
          <w:iCs/>
        </w:rPr>
      </w:pPr>
      <w:r w:rsidRPr="00603CEA">
        <w:rPr>
          <w:rFonts w:ascii="Calibri" w:hAnsi="Calibri" w:cs="Calibri"/>
          <w:b/>
          <w:bCs/>
          <w:i/>
          <w:iCs/>
        </w:rPr>
        <w:t>}</w:t>
      </w:r>
    </w:p>
    <w:p w14:paraId="2C018FA8" w14:textId="77777777" w:rsidR="0079086D" w:rsidRDefault="00603CEA" w:rsidP="0079086D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By considering the terms in the Fibonacci sequence whose values do not exceed four million, write a Java method to find the sum of all the even- valued terms.</w:t>
      </w:r>
    </w:p>
    <w:p w14:paraId="52948F52" w14:textId="1D60F772" w:rsidR="0079086D" w:rsidRPr="0079086D" w:rsidRDefault="00603CEA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</w:t>
      </w:r>
      <w:r w:rsidR="0079086D" w:rsidRPr="0079086D">
        <w:rPr>
          <w:rFonts w:ascii="Calibri" w:hAnsi="Calibri" w:cs="Calibri"/>
          <w:b/>
          <w:bCs/>
          <w:i/>
          <w:iCs/>
        </w:rPr>
        <w:t>public static int sumEvenFibonacciTerms() {</w:t>
      </w:r>
    </w:p>
    <w:p w14:paraId="284B1B93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int sum = 0;</w:t>
      </w:r>
    </w:p>
    <w:p w14:paraId="646DA79F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int a = 1;</w:t>
      </w:r>
    </w:p>
    <w:p w14:paraId="5DC47B11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int b = 2;</w:t>
      </w:r>
    </w:p>
    <w:p w14:paraId="55B22220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while (b &lt;= 4000000) {</w:t>
      </w:r>
    </w:p>
    <w:p w14:paraId="2DD4157F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if (b % 2 == 0) {</w:t>
      </w:r>
    </w:p>
    <w:p w14:paraId="3C4963E2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sum += b;</w:t>
      </w:r>
    </w:p>
    <w:p w14:paraId="66899829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}</w:t>
      </w:r>
    </w:p>
    <w:p w14:paraId="479F4C8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int c = a + b;</w:t>
      </w:r>
    </w:p>
    <w:p w14:paraId="45481656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a = b;</w:t>
      </w:r>
    </w:p>
    <w:p w14:paraId="798DB0A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b = c;</w:t>
      </w:r>
    </w:p>
    <w:p w14:paraId="4BBF5847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}</w:t>
      </w:r>
    </w:p>
    <w:p w14:paraId="06AA72A4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lastRenderedPageBreak/>
        <w:t xml:space="preserve">    return sum;</w:t>
      </w:r>
    </w:p>
    <w:p w14:paraId="0022B6EC" w14:textId="53FC9EB2" w:rsidR="00603CEA" w:rsidRPr="0079086D" w:rsidRDefault="0079086D" w:rsidP="0079086D">
      <w:pPr>
        <w:pStyle w:val="NormalWeb"/>
        <w:rPr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}</w:t>
      </w:r>
    </w:p>
    <w:p w14:paraId="5024DC71" w14:textId="77777777" w:rsidR="0079086D" w:rsidRDefault="0079086D" w:rsidP="0079086D">
      <w:pPr>
        <w:pStyle w:val="NormalWeb"/>
      </w:pPr>
      <w:r>
        <w:rPr>
          <w:rFonts w:ascii="Calibri" w:hAnsi="Calibri" w:cs="Calibri"/>
          <w:b/>
          <w:bCs/>
        </w:rPr>
        <w:t>Question two: [1</w:t>
      </w:r>
      <w:r>
        <w:rPr>
          <w:rFonts w:ascii="Calibri" w:hAnsi="Calibri" w:cs="Calibri"/>
          <w:b/>
          <w:bCs/>
          <w:lang w:val="en-US"/>
        </w:rPr>
        <w:t>5</w:t>
      </w:r>
      <w:r>
        <w:rPr>
          <w:rFonts w:ascii="Calibri" w:hAnsi="Calibri" w:cs="Calibri"/>
          <w:b/>
          <w:bCs/>
        </w:rPr>
        <w:t xml:space="preserve"> marks] </w:t>
      </w:r>
    </w:p>
    <w:p w14:paraId="782A50A5" w14:textId="77777777" w:rsid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A palindrome number is a number that remain the same when read from behind or front ( a number that is equal to reverse of number) for example, 353 is palindrome because reverse of 353 is 353 (you see the number remains the same). But a number like 591 is not palindrome because reverse of 591 is 195 which is not equal to 591. Write Java program to check if a number entered by the user is palindrome or not. You should provide the user with a GUI interface to enter the number and display the results on the same interface. </w:t>
      </w:r>
    </w:p>
    <w:p w14:paraId="4F7B85D0" w14:textId="77777777" w:rsid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import javax.swing.*;</w:t>
      </w:r>
    </w:p>
    <w:p w14:paraId="3FBDB595" w14:textId="56F6A742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public class PalindromeChecker {</w:t>
      </w:r>
    </w:p>
    <w:p w14:paraId="6BEBF542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public static void main(String[] args) {</w:t>
      </w:r>
    </w:p>
    <w:p w14:paraId="1143BEC1" w14:textId="77777777" w:rsid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JFrame frame = new JFrame("Palindrome Checker");</w:t>
      </w:r>
    </w:p>
    <w:p w14:paraId="6FF2B737" w14:textId="2CDF6573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// create label and text field</w:t>
      </w:r>
    </w:p>
    <w:p w14:paraId="4D6BADF1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JLabel label = new JLabel("Enter a number:");</w:t>
      </w:r>
    </w:p>
    <w:p w14:paraId="36FCE539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JTextField textField = new JTextField(10);</w:t>
      </w:r>
    </w:p>
    <w:p w14:paraId="5740FCFE" w14:textId="30B49464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// create button and action listener</w:t>
      </w:r>
    </w:p>
    <w:p w14:paraId="733685EB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JButton button = new JButton("Check");</w:t>
      </w:r>
    </w:p>
    <w:p w14:paraId="0DBC8CEC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button.addActionListener(e -&gt; {</w:t>
      </w:r>
    </w:p>
    <w:p w14:paraId="1576F9A7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String input = textField.getText();</w:t>
      </w:r>
    </w:p>
    <w:p w14:paraId="10542CD3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if (isPalindrome(input)) {</w:t>
      </w:r>
    </w:p>
    <w:p w14:paraId="08485420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    JOptionPane.showMessageDialog(frame, input + " is a palindrome.");</w:t>
      </w:r>
    </w:p>
    <w:p w14:paraId="59D00F50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} else {</w:t>
      </w:r>
    </w:p>
    <w:p w14:paraId="1DE8590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    JOptionPane.showMessageDialog(frame, input + " is not a palindrome.");</w:t>
      </w:r>
    </w:p>
    <w:p w14:paraId="75AC9A77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    }</w:t>
      </w:r>
    </w:p>
    <w:p w14:paraId="79AEAC28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lastRenderedPageBreak/>
        <w:t xml:space="preserve">        });</w:t>
      </w:r>
    </w:p>
    <w:p w14:paraId="3D0F6E25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140165C6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// add components to panel</w:t>
      </w:r>
    </w:p>
    <w:p w14:paraId="14AA18B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JPanel panel = new JPanel();</w:t>
      </w:r>
    </w:p>
    <w:p w14:paraId="5C834919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panel.add(label);</w:t>
      </w:r>
    </w:p>
    <w:p w14:paraId="33982065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panel.add(textField);</w:t>
      </w:r>
    </w:p>
    <w:p w14:paraId="6E1F9423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panel.add(button);</w:t>
      </w:r>
    </w:p>
    <w:p w14:paraId="4C82ED90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55E0880D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// add panel to frame and show it</w:t>
      </w:r>
    </w:p>
    <w:p w14:paraId="21D0334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frame.add(panel);</w:t>
      </w:r>
    </w:p>
    <w:p w14:paraId="4B4C6C2F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frame.pack();</w:t>
      </w:r>
    </w:p>
    <w:p w14:paraId="4DDF19CB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frame.setDefaultCloseOperation(JFrame.EXIT_ON_CLOSE);</w:t>
      </w:r>
    </w:p>
    <w:p w14:paraId="02ED6EF8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frame.setVisible(true);</w:t>
      </w:r>
    </w:p>
    <w:p w14:paraId="69C6DAFC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}</w:t>
      </w:r>
    </w:p>
    <w:p w14:paraId="0CCBECEA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064C7EB0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public static boolean isPalindrome(String input) {</w:t>
      </w:r>
    </w:p>
    <w:p w14:paraId="3FA4E9D3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String reverse = new StringBuilder(input).reverse().toString();</w:t>
      </w:r>
    </w:p>
    <w:p w14:paraId="34AB0CDC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    return input.equals(reverse);</w:t>
      </w:r>
    </w:p>
    <w:p w14:paraId="21191928" w14:textId="77777777" w:rsidR="0079086D" w:rsidRPr="0079086D" w:rsidRDefault="0079086D" w:rsidP="0079086D">
      <w:pPr>
        <w:pStyle w:val="NormalWeb"/>
        <w:rPr>
          <w:rFonts w:ascii="Calibri" w:hAnsi="Calibri" w:cs="Calibri"/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 xml:space="preserve">    }</w:t>
      </w:r>
    </w:p>
    <w:p w14:paraId="3129C4A0" w14:textId="5AE6E713" w:rsidR="0079086D" w:rsidRPr="0079086D" w:rsidRDefault="0079086D" w:rsidP="0079086D">
      <w:pPr>
        <w:pStyle w:val="NormalWeb"/>
        <w:rPr>
          <w:b/>
          <w:bCs/>
          <w:i/>
          <w:iCs/>
        </w:rPr>
      </w:pPr>
      <w:r w:rsidRPr="0079086D">
        <w:rPr>
          <w:rFonts w:ascii="Calibri" w:hAnsi="Calibri" w:cs="Calibri"/>
          <w:b/>
          <w:bCs/>
          <w:i/>
          <w:iCs/>
        </w:rPr>
        <w:t>}</w:t>
      </w:r>
    </w:p>
    <w:p w14:paraId="3951B8F2" w14:textId="77777777" w:rsidR="00E627AC" w:rsidRDefault="00E627AC" w:rsidP="00E627AC">
      <w:pPr>
        <w:pStyle w:val="NormalWeb"/>
      </w:pPr>
      <w:r>
        <w:rPr>
          <w:rFonts w:ascii="Calibri" w:hAnsi="Calibri" w:cs="Calibri"/>
          <w:b/>
          <w:bCs/>
        </w:rPr>
        <w:t xml:space="preserve">Question three: [15 marks] </w:t>
      </w:r>
    </w:p>
    <w:p w14:paraId="0F30F2C2" w14:textId="77777777" w:rsidR="00E627AC" w:rsidRPr="00E627AC" w:rsidRDefault="00E627AC" w:rsidP="00E627AC">
      <w:pPr>
        <w:pStyle w:val="NormalWeb"/>
        <w:rPr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Write a Java program that takes 15 values of type integer as inputs from user, store the values in an array. </w:t>
      </w:r>
    </w:p>
    <w:p w14:paraId="1476608B" w14:textId="77777777" w:rsidR="00E627AC" w:rsidRDefault="00E627AC" w:rsidP="00E627AC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lastRenderedPageBreak/>
        <w:t>Print the values stored in the array on screen.</w:t>
      </w:r>
    </w:p>
    <w:p w14:paraId="0A810621" w14:textId="4C7A8CBF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t xml:space="preserve"> </w:t>
      </w:r>
      <w:r w:rsidRPr="00E627AC">
        <w:rPr>
          <w:rFonts w:ascii="Calibri" w:hAnsi="Calibri" w:cs="Calibri"/>
          <w:b/>
          <w:bCs/>
          <w:i/>
          <w:iCs/>
        </w:rPr>
        <w:t>import java.util.Scanner;</w:t>
      </w:r>
    </w:p>
    <w:p w14:paraId="12D4C47B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</w:p>
    <w:p w14:paraId="078267C5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public class ArrayExample {</w:t>
      </w:r>
    </w:p>
    <w:p w14:paraId="30D3B62D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public static void main(String[] args) {</w:t>
      </w:r>
    </w:p>
    <w:p w14:paraId="4500AC5F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Scanner input = new Scanner(System.in);</w:t>
      </w:r>
    </w:p>
    <w:p w14:paraId="45E1920D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</w:p>
    <w:p w14:paraId="79ACD8E2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int[] numbers = new int[15];</w:t>
      </w:r>
    </w:p>
    <w:p w14:paraId="77093FF9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</w:p>
    <w:p w14:paraId="38E8269F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System.out.println("Please enter 15 integer values:");</w:t>
      </w:r>
    </w:p>
    <w:p w14:paraId="3D1E82A5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</w:p>
    <w:p w14:paraId="5686C876" w14:textId="77777777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for (int i = 0; i &lt; numbers.length; i++) {</w:t>
      </w:r>
    </w:p>
    <w:p w14:paraId="0BC52C84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    System.out.print("Value " + (i + 1) + ": ");</w:t>
      </w:r>
    </w:p>
    <w:p w14:paraId="264968AB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    numbers[i] = input.nextInt();</w:t>
      </w:r>
    </w:p>
    <w:p w14:paraId="6941421C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}</w:t>
      </w:r>
    </w:p>
    <w:p w14:paraId="07920BC9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08DAC8CF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System.out.println("The values stored in the array are:");</w:t>
      </w:r>
    </w:p>
    <w:p w14:paraId="4C5655CF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2726D146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for (int i = 0; i &lt; numbers.length; i++) {</w:t>
      </w:r>
    </w:p>
    <w:p w14:paraId="17373390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    System.out.print(numbers[i] + " ");</w:t>
      </w:r>
    </w:p>
    <w:p w14:paraId="3BC1D994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}</w:t>
      </w:r>
    </w:p>
    <w:p w14:paraId="16C4DA6F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}</w:t>
      </w:r>
    </w:p>
    <w:p w14:paraId="63DDC3F5" w14:textId="18FC9BBC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lastRenderedPageBreak/>
        <w:t>}</w:t>
      </w:r>
      <w:r w:rsidRPr="00E627AC">
        <w:rPr>
          <w:rFonts w:ascii="Calibri" w:hAnsi="Calibri" w:cs="Calibri"/>
          <w:b/>
          <w:bCs/>
          <w:i/>
          <w:iCs/>
        </w:rPr>
        <w:br/>
        <w:t xml:space="preserve">b) Ask user to enter a number, check if that number (entered by user) is present in array </w:t>
      </w:r>
    </w:p>
    <w:p w14:paraId="0B217F09" w14:textId="77777777" w:rsid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or not. If it is present print, “the number found at index (index of the number) ” and the text “number not found in this array”</w:t>
      </w:r>
    </w:p>
    <w:p w14:paraId="0DF60B40" w14:textId="3B822711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import java.util.Scanner;</w:t>
      </w:r>
    </w:p>
    <w:p w14:paraId="10F3089C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public class ArrayExample {</w:t>
      </w:r>
    </w:p>
    <w:p w14:paraId="569E0570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public static void main(String[] args) {</w:t>
      </w:r>
    </w:p>
    <w:p w14:paraId="6D4D295D" w14:textId="77777777" w:rsid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Scanner input = new Scanner(System.in)</w:t>
      </w:r>
    </w:p>
    <w:p w14:paraId="5DA6937C" w14:textId="77777777" w:rsidR="00E627AC" w:rsidRDefault="00E627AC" w:rsidP="00E627AC">
      <w:pPr>
        <w:pStyle w:val="NormalWeb"/>
        <w:ind w:firstLine="72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int[] numbers = new int[15]</w:t>
      </w:r>
    </w:p>
    <w:p w14:paraId="02730EE9" w14:textId="77777777" w:rsidR="00E627AC" w:rsidRDefault="00E627AC" w:rsidP="00E627AC">
      <w:pPr>
        <w:pStyle w:val="NormalWeb"/>
        <w:ind w:firstLine="72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System.out.println("Please enter 15 integer values:");</w:t>
      </w:r>
    </w:p>
    <w:p w14:paraId="3A4D58FD" w14:textId="77BF56D5" w:rsidR="00E627AC" w:rsidRPr="00E627AC" w:rsidRDefault="00E627AC" w:rsidP="00E627AC">
      <w:pPr>
        <w:pStyle w:val="NormalWeb"/>
        <w:ind w:firstLine="72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for (int i = 0; i &lt; numbers.length; i++) {</w:t>
      </w:r>
    </w:p>
    <w:p w14:paraId="445BB741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    System.out.print("Value " + (i + 1) + ": ");</w:t>
      </w:r>
    </w:p>
    <w:p w14:paraId="0D920E2F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    numbers[i] = input.nextInt();</w:t>
      </w:r>
    </w:p>
    <w:p w14:paraId="62D16062" w14:textId="77777777" w:rsid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}</w:t>
      </w:r>
    </w:p>
    <w:p w14:paraId="22105C4F" w14:textId="2D745443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System.out.print("Please enter a number to search for: ");</w:t>
      </w:r>
    </w:p>
    <w:p w14:paraId="22861DDD" w14:textId="77777777" w:rsid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int searchNumber = input.nextInt();</w:t>
      </w:r>
    </w:p>
    <w:p w14:paraId="4CBA4CC5" w14:textId="2FF9F058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boolean found = false;</w:t>
      </w:r>
    </w:p>
    <w:p w14:paraId="221FFC4F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    int index = -1;</w:t>
      </w:r>
    </w:p>
    <w:p w14:paraId="4DB372C8" w14:textId="0AE5AB2E" w:rsidR="00E627AC" w:rsidRPr="00E627AC" w:rsidRDefault="00E627AC" w:rsidP="00E627AC">
      <w:pPr>
        <w:pStyle w:val="NormalWeb"/>
        <w:rPr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for (int i = 0</w:t>
      </w:r>
    </w:p>
    <w:p w14:paraId="4E9F245F" w14:textId="6A365B80" w:rsidR="00E627AC" w:rsidRDefault="00E627AC" w:rsidP="00E627AC">
      <w:pPr>
        <w:pStyle w:val="NormalWeb"/>
        <w:numPr>
          <w:ilvl w:val="0"/>
          <w:numId w:val="3"/>
        </w:numPr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Create another array, copy all the elements from the existing array to the new array but in reverse order. Now print the elements of the new array on the screen </w:t>
      </w:r>
    </w:p>
    <w:p w14:paraId="683D86BA" w14:textId="3FDE4F90" w:rsidR="00E627AC" w:rsidRPr="00E627AC" w:rsidRDefault="00E627AC" w:rsidP="00E627AC">
      <w:pPr>
        <w:pStyle w:val="NormalWeb"/>
        <w:ind w:left="360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# Define the existing array</w:t>
      </w:r>
    </w:p>
    <w:p w14:paraId="1B666D55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arr = [1, 2, 3, 4, 5]</w:t>
      </w:r>
    </w:p>
    <w:p w14:paraId="437D0E9A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2FA5F0AE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lastRenderedPageBreak/>
        <w:t># Create a new array and copy the elements in reverse order</w:t>
      </w:r>
    </w:p>
    <w:p w14:paraId="0C0F08AC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new_arr = arr[::-1]</w:t>
      </w:r>
    </w:p>
    <w:p w14:paraId="37CC7092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390772D2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# Print the elements of the new array on the screen</w:t>
      </w:r>
    </w:p>
    <w:p w14:paraId="6DCCBDB3" w14:textId="77777777" w:rsidR="00E627AC" w:rsidRPr="00E627AC" w:rsidRDefault="00E627AC" w:rsidP="00E627AC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>for elem in new_arr:</w:t>
      </w:r>
    </w:p>
    <w:p w14:paraId="78474842" w14:textId="62966CF1" w:rsidR="00E627AC" w:rsidRPr="00E627AC" w:rsidRDefault="00E627AC" w:rsidP="00E627AC">
      <w:pPr>
        <w:pStyle w:val="NormalWeb"/>
        <w:rPr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    print(elem)</w:t>
      </w:r>
    </w:p>
    <w:p w14:paraId="4DE04B44" w14:textId="77777777" w:rsidR="0024787A" w:rsidRPr="0024787A" w:rsidRDefault="00E627AC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E627AC">
        <w:rPr>
          <w:rFonts w:ascii="Calibri" w:hAnsi="Calibri" w:cs="Calibri"/>
          <w:b/>
          <w:bCs/>
          <w:i/>
          <w:iCs/>
        </w:rPr>
        <w:t xml:space="preserve">d) Get the sum and product of all elements of your array. Print product and the sum each on its own line. </w:t>
      </w:r>
      <w:r w:rsidR="0024787A" w:rsidRPr="0024787A">
        <w:rPr>
          <w:rFonts w:ascii="Calibri" w:hAnsi="Calibri" w:cs="Calibri"/>
          <w:b/>
          <w:bCs/>
          <w:i/>
          <w:iCs/>
        </w:rPr>
        <w:t># Define the array</w:t>
      </w:r>
    </w:p>
    <w:p w14:paraId="30B44BB7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arr = [1, 2, 3, 4, 5]</w:t>
      </w:r>
    </w:p>
    <w:p w14:paraId="0FC9876C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415CE8D7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# Calculate the sum of all elements</w:t>
      </w:r>
    </w:p>
    <w:p w14:paraId="245D5932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arr_sum = sum(arr)</w:t>
      </w:r>
    </w:p>
    <w:p w14:paraId="2C33ABE1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5555B2F9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# Calculate the product of all elements</w:t>
      </w:r>
    </w:p>
    <w:p w14:paraId="53BFEB4C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arr_product = 1</w:t>
      </w:r>
    </w:p>
    <w:p w14:paraId="04B2B195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for elem in arr:</w:t>
      </w:r>
    </w:p>
    <w:p w14:paraId="565354FA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 xml:space="preserve">    arr_product *= elem</w:t>
      </w:r>
    </w:p>
    <w:p w14:paraId="55EFEF55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</w:p>
    <w:p w14:paraId="70BD7B06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# Print the sum and product on separate lines</w:t>
      </w:r>
    </w:p>
    <w:p w14:paraId="30258BA5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print("Sum of elements:", arr_sum)</w:t>
      </w:r>
    </w:p>
    <w:p w14:paraId="61ABF181" w14:textId="40FF4AE7" w:rsidR="00E627AC" w:rsidRDefault="0024787A" w:rsidP="0024787A">
      <w:pPr>
        <w:pStyle w:val="NormalWeb"/>
        <w:rPr>
          <w:rFonts w:ascii="Calibri" w:hAnsi="Calibri" w:cs="Calibri"/>
          <w:b/>
          <w:bCs/>
          <w:i/>
          <w:iCs/>
        </w:rPr>
      </w:pPr>
      <w:r w:rsidRPr="0024787A">
        <w:rPr>
          <w:rFonts w:ascii="Calibri" w:hAnsi="Calibri" w:cs="Calibri"/>
          <w:b/>
          <w:bCs/>
          <w:i/>
          <w:iCs/>
        </w:rPr>
        <w:t>print("Product of elements:", arr_product)</w:t>
      </w:r>
    </w:p>
    <w:p w14:paraId="1CE9660C" w14:textId="77777777" w:rsidR="0024787A" w:rsidRPr="0024787A" w:rsidRDefault="0024787A" w:rsidP="0024787A">
      <w:pPr>
        <w:pStyle w:val="NormalWeb"/>
        <w:rPr>
          <w:rFonts w:ascii="Calibri" w:hAnsi="Calibri" w:cs="Calibri"/>
          <w:b/>
          <w:bCs/>
          <w:i/>
          <w:iCs/>
          <w:lang w:val="en-US"/>
        </w:rPr>
      </w:pPr>
    </w:p>
    <w:p w14:paraId="6CDE8402" w14:textId="77777777" w:rsidR="00603CEA" w:rsidRPr="00E627AC" w:rsidRDefault="00603CEA">
      <w:pPr>
        <w:rPr>
          <w:b/>
          <w:bCs/>
          <w:i/>
          <w:iCs/>
        </w:rPr>
      </w:pPr>
    </w:p>
    <w:sectPr w:rsidR="00603CEA" w:rsidRPr="00E6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784"/>
    <w:multiLevelType w:val="hybridMultilevel"/>
    <w:tmpl w:val="869CA338"/>
    <w:lvl w:ilvl="0" w:tplc="16B20314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F3278"/>
    <w:multiLevelType w:val="hybridMultilevel"/>
    <w:tmpl w:val="1E589FE0"/>
    <w:lvl w:ilvl="0" w:tplc="18A24908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E2AA8"/>
    <w:multiLevelType w:val="hybridMultilevel"/>
    <w:tmpl w:val="3FAC08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3291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6479312">
    <w:abstractNumId w:val="2"/>
  </w:num>
  <w:num w:numId="3" w16cid:durableId="154463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EA"/>
    <w:rsid w:val="0024787A"/>
    <w:rsid w:val="00603CEA"/>
    <w:rsid w:val="0079086D"/>
    <w:rsid w:val="00E6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514"/>
  <w15:chartTrackingRefBased/>
  <w15:docId w15:val="{30FE2018-B849-4F55-AB44-D746B26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CEA"/>
    <w:pPr>
      <w:spacing w:after="0" w:line="240" w:lineRule="auto"/>
    </w:pPr>
    <w:rPr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C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bmarkfula@outlook.com</dc:creator>
  <cp:keywords/>
  <dc:description/>
  <cp:lastModifiedBy>bmarkfula@outlook.com</cp:lastModifiedBy>
  <cp:revision>1</cp:revision>
  <dcterms:created xsi:type="dcterms:W3CDTF">2023-03-16T17:04:00Z</dcterms:created>
  <dcterms:modified xsi:type="dcterms:W3CDTF">2023-03-16T17:35:00Z</dcterms:modified>
</cp:coreProperties>
</file>