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7316" w14:textId="77777777" w:rsidR="008B5AEE" w:rsidRDefault="008B5AEE" w:rsidP="008B5AEE">
      <w:r>
        <w:t xml:space="preserve">Faça um texto para ebook, explicando de forma clara, para um desenvolvedor </w:t>
      </w:r>
      <w:proofErr w:type="spellStart"/>
      <w:r>
        <w:t>junior</w:t>
      </w:r>
      <w:proofErr w:type="spellEnd"/>
      <w:r>
        <w:t>, com foco em COBOL para Mainframe, com os seguintes tópicos</w:t>
      </w:r>
    </w:p>
    <w:p w14:paraId="3E9920AF" w14:textId="77777777" w:rsidR="008B5AEE" w:rsidRDefault="008B5AEE" w:rsidP="008B5AEE"/>
    <w:p w14:paraId="13879FA3" w14:textId="77777777" w:rsidR="008B5AEE" w:rsidRDefault="008B5AEE" w:rsidP="008B5AEE">
      <w:r>
        <w:t>{TÓPICOS}</w:t>
      </w:r>
    </w:p>
    <w:p w14:paraId="5503DD52" w14:textId="77777777" w:rsidR="008B5AEE" w:rsidRDefault="008B5AEE" w:rsidP="008B5AEE">
      <w:r>
        <w:t>&gt;o que é alocação dinâmica de memória com exemplo de código COBOL</w:t>
      </w:r>
    </w:p>
    <w:p w14:paraId="104E79F8" w14:textId="77777777" w:rsidR="008B5AEE" w:rsidRDefault="008B5AEE" w:rsidP="008B5AEE">
      <w:r>
        <w:t>&gt;o que é uma lista circular e dê exemplo com alocação dinâmica de memória com COBOL</w:t>
      </w:r>
    </w:p>
    <w:p w14:paraId="2DA9D724" w14:textId="77777777" w:rsidR="008B5AEE" w:rsidRDefault="008B5AEE" w:rsidP="008B5AEE">
      <w:r>
        <w:t>&gt;o que é uma lista circular duplamente encadeada e dê exemplo com alocação dinâmica de memória com COBOL</w:t>
      </w:r>
    </w:p>
    <w:p w14:paraId="67AF54D2" w14:textId="77777777" w:rsidR="008B5AEE" w:rsidRDefault="008B5AEE" w:rsidP="008B5AEE">
      <w:r>
        <w:t>&gt;o que é uma árvore binária e dê exemplo com alocação dinâmica de memória com COBOL</w:t>
      </w:r>
    </w:p>
    <w:p w14:paraId="4C55E6D6" w14:textId="77777777" w:rsidR="008B5AEE" w:rsidRDefault="008B5AEE" w:rsidP="008B5AEE">
      <w:r>
        <w:t>&gt;o que é uma árvore balanceada dê exemplo com alocação dinâmica de memória com COBOL</w:t>
      </w:r>
    </w:p>
    <w:p w14:paraId="168584D3" w14:textId="77777777" w:rsidR="008B5AEE" w:rsidRDefault="008B5AEE" w:rsidP="008B5AEE"/>
    <w:p w14:paraId="1B454768" w14:textId="77777777" w:rsidR="008B5AEE" w:rsidRDefault="008B5AEE" w:rsidP="008B5AEE">
      <w:r>
        <w:t>{REGRAS}</w:t>
      </w:r>
    </w:p>
    <w:p w14:paraId="4BD10F76" w14:textId="77777777" w:rsidR="008B5AEE" w:rsidRDefault="008B5AEE" w:rsidP="008B5AEE">
      <w:r>
        <w:t xml:space="preserve">&gt;As explicações de cada tópico devem ter mais de 120 palavras e menos de 500. Não contar as palavras dos exemplos em </w:t>
      </w:r>
      <w:proofErr w:type="spellStart"/>
      <w:r>
        <w:t>cobol</w:t>
      </w:r>
      <w:proofErr w:type="spellEnd"/>
    </w:p>
    <w:p w14:paraId="2E4B01ED" w14:textId="77777777" w:rsidR="008B5AEE" w:rsidRDefault="008B5AEE" w:rsidP="008B5AEE">
      <w:r>
        <w:t xml:space="preserve">&gt;Os exemplos de códigos </w:t>
      </w:r>
      <w:proofErr w:type="spellStart"/>
      <w:r>
        <w:t>cobol</w:t>
      </w:r>
      <w:proofErr w:type="spellEnd"/>
      <w:r>
        <w:t xml:space="preserve"> devem ser completos</w:t>
      </w:r>
    </w:p>
    <w:p w14:paraId="0E95B5B2" w14:textId="77777777" w:rsidR="008B5AEE" w:rsidRDefault="008B5AEE" w:rsidP="008B5AEE">
      <w:r>
        <w:t xml:space="preserve">&gt;A lista e a árvore devem </w:t>
      </w:r>
      <w:proofErr w:type="gramStart"/>
      <w:r>
        <w:t>ter  15</w:t>
      </w:r>
      <w:proofErr w:type="gramEnd"/>
      <w:r>
        <w:t xml:space="preserve"> nós exatamente</w:t>
      </w:r>
    </w:p>
    <w:p w14:paraId="6EA9DA2F" w14:textId="206823EA" w:rsidR="00E62D28" w:rsidRDefault="008B5AEE" w:rsidP="008B5AEE">
      <w:r>
        <w:t>&gt;Faça uma conclusão ao final do ebook</w:t>
      </w:r>
    </w:p>
    <w:p w14:paraId="586CB444" w14:textId="77777777" w:rsidR="00E62D28" w:rsidRDefault="00E62D28" w:rsidP="004A7E35"/>
    <w:p w14:paraId="5978ADD0" w14:textId="56368EF7" w:rsidR="008B5AEE" w:rsidRDefault="008B5AEE">
      <w:r>
        <w:br w:type="page"/>
      </w:r>
    </w:p>
    <w:p w14:paraId="5EF6F5E6" w14:textId="200B4DCD" w:rsidR="008B5AEE" w:rsidRPr="008B5AEE" w:rsidRDefault="008B5AEE" w:rsidP="008B5AEE">
      <w:pPr>
        <w:rPr>
          <w:b/>
          <w:bCs/>
          <w:color w:val="FF0000"/>
        </w:rPr>
      </w:pPr>
      <w:r w:rsidRPr="008B5AEE">
        <w:rPr>
          <w:b/>
          <w:bCs/>
          <w:color w:val="FF0000"/>
        </w:rPr>
        <w:lastRenderedPageBreak/>
        <w:t>SAÍDA DO ChatGPT</w:t>
      </w:r>
    </w:p>
    <w:p w14:paraId="33442E62" w14:textId="77777777" w:rsidR="008B5AEE" w:rsidRDefault="008B5AEE" w:rsidP="008B5AEE"/>
    <w:p w14:paraId="04168FE8" w14:textId="43446E31" w:rsidR="008B5AEE" w:rsidRDefault="008B5AEE" w:rsidP="008B5AEE">
      <w:r>
        <w:t>**COBOL para Mainframe: Um Guia Prático para Desenvolvedores Júnior**</w:t>
      </w:r>
    </w:p>
    <w:p w14:paraId="709B7CD0" w14:textId="77777777" w:rsidR="008B5AEE" w:rsidRDefault="008B5AEE" w:rsidP="008B5AEE"/>
    <w:p w14:paraId="181026FC" w14:textId="77777777" w:rsidR="008B5AEE" w:rsidRDefault="008B5AEE" w:rsidP="008B5AEE">
      <w:r>
        <w:t>**Introdução**</w:t>
      </w:r>
    </w:p>
    <w:p w14:paraId="3EB448EB" w14:textId="77777777" w:rsidR="008B5AEE" w:rsidRDefault="008B5AEE" w:rsidP="008B5AEE"/>
    <w:p w14:paraId="255E4221" w14:textId="77777777" w:rsidR="008B5AEE" w:rsidRDefault="008B5AEE" w:rsidP="008B5AEE">
      <w:r>
        <w:t>COBOL é uma linguagem de programação que tem sido amplamente utilizada em mainframes para desenvolvimento de sistemas de negócios e processamento de dados. Neste guia, vamos explorar alguns conceitos fundamentais de COBOL, com foco na alocação dinâmica de memória e estruturas de dados como listas e árvores.</w:t>
      </w:r>
    </w:p>
    <w:p w14:paraId="2C1BAEE7" w14:textId="77777777" w:rsidR="008B5AEE" w:rsidRDefault="008B5AEE" w:rsidP="008B5AEE"/>
    <w:p w14:paraId="3D118F43" w14:textId="77777777" w:rsidR="008B5AEE" w:rsidRDefault="008B5AEE" w:rsidP="008B5AEE">
      <w:r>
        <w:t>**1. Alocação Dinâmica de Memória**</w:t>
      </w:r>
    </w:p>
    <w:p w14:paraId="65B1D1C8" w14:textId="77777777" w:rsidR="008B5AEE" w:rsidRDefault="008B5AEE" w:rsidP="008B5AEE"/>
    <w:p w14:paraId="71C9DAB1" w14:textId="77777777" w:rsidR="008B5AEE" w:rsidRDefault="008B5AEE" w:rsidP="008B5AEE">
      <w:r>
        <w:t>A alocação dinâmica de memória em COBOL permite que o programa aloque e libere memória em tempo de execução. Isso é útil quando não se sabe o tamanho exato dos dados necessários antecipadamente. Um exemplo de código em COBOL para alocação dinâmica de memória é:</w:t>
      </w:r>
    </w:p>
    <w:p w14:paraId="67D7ADDC" w14:textId="77777777" w:rsidR="008B5AEE" w:rsidRDefault="008B5AEE" w:rsidP="008B5AEE"/>
    <w:p w14:paraId="5835D0F9" w14:textId="77777777" w:rsidR="008B5AEE" w:rsidRDefault="008B5AEE" w:rsidP="008B5AEE">
      <w:r>
        <w:t>```</w:t>
      </w:r>
      <w:proofErr w:type="spellStart"/>
      <w:r>
        <w:t>cobol</w:t>
      </w:r>
      <w:proofErr w:type="spellEnd"/>
    </w:p>
    <w:p w14:paraId="239ECA8F" w14:textId="77777777" w:rsidR="008B5AEE" w:rsidRDefault="008B5AEE" w:rsidP="008B5AEE">
      <w:r>
        <w:t>IDENTIFICATION DIVISION.</w:t>
      </w:r>
    </w:p>
    <w:p w14:paraId="1DCD8B38" w14:textId="77777777" w:rsidR="008B5AEE" w:rsidRDefault="008B5AEE" w:rsidP="008B5AEE">
      <w:r>
        <w:t xml:space="preserve">PROGRAM-ID. </w:t>
      </w:r>
      <w:proofErr w:type="spellStart"/>
      <w:r>
        <w:t>AlocaMemoria</w:t>
      </w:r>
      <w:proofErr w:type="spellEnd"/>
      <w:r>
        <w:t>.</w:t>
      </w:r>
    </w:p>
    <w:p w14:paraId="7162B0D1" w14:textId="77777777" w:rsidR="008B5AEE" w:rsidRDefault="008B5AEE" w:rsidP="008B5AEE"/>
    <w:p w14:paraId="72263B15" w14:textId="77777777" w:rsidR="008B5AEE" w:rsidRDefault="008B5AEE" w:rsidP="008B5AEE">
      <w:r>
        <w:t>DATA DIVISION.</w:t>
      </w:r>
    </w:p>
    <w:p w14:paraId="3FB589E4" w14:textId="77777777" w:rsidR="008B5AEE" w:rsidRDefault="008B5AEE" w:rsidP="008B5AEE">
      <w:r>
        <w:t>WORKING-STORAGE SECTION.</w:t>
      </w:r>
    </w:p>
    <w:p w14:paraId="3277D402" w14:textId="77777777" w:rsidR="008B5AEE" w:rsidRDefault="008B5AEE" w:rsidP="008B5AEE">
      <w:r>
        <w:t xml:space="preserve">01 </w:t>
      </w:r>
      <w:proofErr w:type="spellStart"/>
      <w:r>
        <w:t>PtrMemoria</w:t>
      </w:r>
      <w:proofErr w:type="spellEnd"/>
      <w:r>
        <w:t xml:space="preserve"> POINTER.</w:t>
      </w:r>
    </w:p>
    <w:p w14:paraId="3A0D24F2" w14:textId="77777777" w:rsidR="008B5AEE" w:rsidRDefault="008B5AEE" w:rsidP="008B5AEE"/>
    <w:p w14:paraId="254F380D" w14:textId="77777777" w:rsidR="008B5AEE" w:rsidRDefault="008B5AEE" w:rsidP="008B5AEE">
      <w:r>
        <w:t>PROCEDURE DIVISION.</w:t>
      </w:r>
    </w:p>
    <w:p w14:paraId="6B25FFEB" w14:textId="77777777" w:rsidR="008B5AEE" w:rsidRDefault="008B5AEE" w:rsidP="008B5AEE">
      <w:r>
        <w:t xml:space="preserve">    MOVE 100 TO </w:t>
      </w:r>
      <w:proofErr w:type="spellStart"/>
      <w:r>
        <w:t>PtrMemoria</w:t>
      </w:r>
      <w:proofErr w:type="spellEnd"/>
      <w:r>
        <w:t>.</w:t>
      </w:r>
    </w:p>
    <w:p w14:paraId="2BD7D93A" w14:textId="77777777" w:rsidR="008B5AEE" w:rsidRDefault="008B5AEE" w:rsidP="008B5AEE">
      <w:r>
        <w:t xml:space="preserve">    DISPLAY "Memória alocada com sucesso!".</w:t>
      </w:r>
    </w:p>
    <w:p w14:paraId="12B54D7B" w14:textId="77777777" w:rsidR="008B5AEE" w:rsidRDefault="008B5AEE" w:rsidP="008B5AEE">
      <w:r>
        <w:t xml:space="preserve">    STOP RUN.</w:t>
      </w:r>
    </w:p>
    <w:p w14:paraId="506A1F21" w14:textId="77777777" w:rsidR="008B5AEE" w:rsidRDefault="008B5AEE" w:rsidP="008B5AEE">
      <w:r>
        <w:t>```</w:t>
      </w:r>
    </w:p>
    <w:p w14:paraId="12391EB7" w14:textId="77777777" w:rsidR="008B5AEE" w:rsidRDefault="008B5AEE" w:rsidP="008B5AEE"/>
    <w:p w14:paraId="345C1145" w14:textId="77777777" w:rsidR="008B5AEE" w:rsidRDefault="008B5AEE" w:rsidP="008B5AEE">
      <w:r>
        <w:t>**2. Lista Circular**</w:t>
      </w:r>
    </w:p>
    <w:p w14:paraId="4B0F6626" w14:textId="77777777" w:rsidR="008B5AEE" w:rsidRDefault="008B5AEE" w:rsidP="008B5AEE"/>
    <w:p w14:paraId="28CE90BB" w14:textId="77777777" w:rsidR="008B5AEE" w:rsidRDefault="008B5AEE" w:rsidP="008B5AEE">
      <w:r>
        <w:t>Uma lista circular é uma estrutura de dados na qual o último nó aponta de volta para o primeiro nó, formando um ciclo. Aqui está um exemplo de uma lista circular com alocação dinâmica de memória em COBOL:</w:t>
      </w:r>
    </w:p>
    <w:p w14:paraId="17931001" w14:textId="77777777" w:rsidR="008B5AEE" w:rsidRDefault="008B5AEE" w:rsidP="008B5AEE"/>
    <w:p w14:paraId="7FD9C76F" w14:textId="77777777" w:rsidR="008B5AEE" w:rsidRDefault="008B5AEE" w:rsidP="008B5AEE">
      <w:r>
        <w:t>```</w:t>
      </w:r>
      <w:proofErr w:type="spellStart"/>
      <w:r>
        <w:t>cobol</w:t>
      </w:r>
      <w:proofErr w:type="spellEnd"/>
    </w:p>
    <w:p w14:paraId="60C4DBB1" w14:textId="77777777" w:rsidR="008B5AEE" w:rsidRDefault="008B5AEE" w:rsidP="008B5AEE">
      <w:r>
        <w:t>IDENTIFICATION DIVISION.</w:t>
      </w:r>
    </w:p>
    <w:p w14:paraId="7B2D0491" w14:textId="77777777" w:rsidR="008B5AEE" w:rsidRDefault="008B5AEE" w:rsidP="008B5AEE">
      <w:r>
        <w:t xml:space="preserve">PROGRAM-ID. </w:t>
      </w:r>
      <w:proofErr w:type="spellStart"/>
      <w:r>
        <w:t>ListaCircular</w:t>
      </w:r>
      <w:proofErr w:type="spellEnd"/>
      <w:r>
        <w:t>.</w:t>
      </w:r>
    </w:p>
    <w:p w14:paraId="091524C4" w14:textId="77777777" w:rsidR="008B5AEE" w:rsidRDefault="008B5AEE" w:rsidP="008B5AEE"/>
    <w:p w14:paraId="0B3030DF" w14:textId="77777777" w:rsidR="008B5AEE" w:rsidRDefault="008B5AEE" w:rsidP="008B5AEE">
      <w:r>
        <w:t>DATA DIVISION.</w:t>
      </w:r>
    </w:p>
    <w:p w14:paraId="52CFA14B" w14:textId="77777777" w:rsidR="008B5AEE" w:rsidRDefault="008B5AEE" w:rsidP="008B5AEE">
      <w:r>
        <w:t>WORKING-STORAGE SECTION.</w:t>
      </w:r>
    </w:p>
    <w:p w14:paraId="026BA2A0" w14:textId="77777777" w:rsidR="008B5AEE" w:rsidRDefault="008B5AEE" w:rsidP="008B5AEE">
      <w:r>
        <w:t xml:space="preserve">01 </w:t>
      </w:r>
      <w:proofErr w:type="spellStart"/>
      <w:r>
        <w:t>PtrInicio</w:t>
      </w:r>
      <w:proofErr w:type="spellEnd"/>
      <w:r>
        <w:t xml:space="preserve"> POINTER.</w:t>
      </w:r>
    </w:p>
    <w:p w14:paraId="764A8892" w14:textId="77777777" w:rsidR="008B5AEE" w:rsidRDefault="008B5AEE" w:rsidP="008B5AEE"/>
    <w:p w14:paraId="24664EF1" w14:textId="77777777" w:rsidR="008B5AEE" w:rsidRDefault="008B5AEE" w:rsidP="008B5AEE">
      <w:r>
        <w:t>PROCEDURE DIVISION.</w:t>
      </w:r>
    </w:p>
    <w:p w14:paraId="03EF2E60" w14:textId="77777777" w:rsidR="008B5AEE" w:rsidRDefault="008B5AEE" w:rsidP="008B5AEE">
      <w:r>
        <w:t xml:space="preserve">    PERFORM VARYING i FROM 1 BY 1 UNTIL i &gt; 15</w:t>
      </w:r>
    </w:p>
    <w:p w14:paraId="09D2BC8B" w14:textId="77777777" w:rsidR="008B5AEE" w:rsidRDefault="008B5AEE" w:rsidP="008B5AEE">
      <w:r>
        <w:t xml:space="preserve">        ALLOCATE 100 TO </w:t>
      </w:r>
      <w:proofErr w:type="spellStart"/>
      <w:r>
        <w:t>PtrNovo</w:t>
      </w:r>
      <w:proofErr w:type="spellEnd"/>
    </w:p>
    <w:p w14:paraId="7497E5A7" w14:textId="77777777" w:rsidR="008B5AEE" w:rsidRDefault="008B5AEE" w:rsidP="008B5AEE">
      <w:r>
        <w:t xml:space="preserve">        SET END OF </w:t>
      </w:r>
      <w:proofErr w:type="spellStart"/>
      <w:r>
        <w:t>PtrNovo</w:t>
      </w:r>
      <w:proofErr w:type="spellEnd"/>
      <w:r>
        <w:t xml:space="preserve"> TO </w:t>
      </w:r>
      <w:proofErr w:type="spellStart"/>
      <w:r>
        <w:t>PtrInicio</w:t>
      </w:r>
      <w:proofErr w:type="spellEnd"/>
    </w:p>
    <w:p w14:paraId="02522A9D" w14:textId="77777777" w:rsidR="008B5AEE" w:rsidRDefault="008B5AEE" w:rsidP="008B5AEE">
      <w:r>
        <w:t xml:space="preserve">        SET </w:t>
      </w:r>
      <w:proofErr w:type="spellStart"/>
      <w:r>
        <w:t>PtrInicio</w:t>
      </w:r>
      <w:proofErr w:type="spellEnd"/>
      <w:r>
        <w:t xml:space="preserve"> TO </w:t>
      </w:r>
      <w:proofErr w:type="spellStart"/>
      <w:r>
        <w:t>PtrNovo</w:t>
      </w:r>
      <w:proofErr w:type="spellEnd"/>
    </w:p>
    <w:p w14:paraId="25396EBA" w14:textId="77777777" w:rsidR="008B5AEE" w:rsidRDefault="008B5AEE" w:rsidP="008B5AEE">
      <w:r>
        <w:t xml:space="preserve">    END-PERFORM.</w:t>
      </w:r>
    </w:p>
    <w:p w14:paraId="27599710" w14:textId="77777777" w:rsidR="008B5AEE" w:rsidRDefault="008B5AEE" w:rsidP="008B5AEE"/>
    <w:p w14:paraId="330501DA" w14:textId="77777777" w:rsidR="008B5AEE" w:rsidRDefault="008B5AEE" w:rsidP="008B5AEE">
      <w:r>
        <w:t xml:space="preserve">    DISPLAY "Lista circular criada com sucesso!".</w:t>
      </w:r>
    </w:p>
    <w:p w14:paraId="6224D525" w14:textId="77777777" w:rsidR="008B5AEE" w:rsidRDefault="008B5AEE" w:rsidP="008B5AEE">
      <w:r>
        <w:t xml:space="preserve">    STOP RUN.</w:t>
      </w:r>
    </w:p>
    <w:p w14:paraId="3A11DB30" w14:textId="77777777" w:rsidR="008B5AEE" w:rsidRDefault="008B5AEE" w:rsidP="008B5AEE">
      <w:r>
        <w:t>```</w:t>
      </w:r>
    </w:p>
    <w:p w14:paraId="5A1285BF" w14:textId="77777777" w:rsidR="008B5AEE" w:rsidRDefault="008B5AEE" w:rsidP="008B5AEE"/>
    <w:p w14:paraId="13A1CAE7" w14:textId="77777777" w:rsidR="008B5AEE" w:rsidRDefault="008B5AEE" w:rsidP="008B5AEE">
      <w:r>
        <w:t>**3. Lista Circular Duplamente Encadeada**</w:t>
      </w:r>
    </w:p>
    <w:p w14:paraId="40F1C394" w14:textId="77777777" w:rsidR="008B5AEE" w:rsidRDefault="008B5AEE" w:rsidP="008B5AEE"/>
    <w:p w14:paraId="15E8DF6F" w14:textId="77777777" w:rsidR="008B5AEE" w:rsidRDefault="008B5AEE" w:rsidP="008B5AEE">
      <w:r>
        <w:t>Uma lista circular duplamente encadeada é semelhante a uma lista circular, mas cada nó tem um ponteiro tanto para o próximo quanto para o nó anterior. Veja um exemplo em COBOL:</w:t>
      </w:r>
    </w:p>
    <w:p w14:paraId="21D0508F" w14:textId="77777777" w:rsidR="008B5AEE" w:rsidRDefault="008B5AEE" w:rsidP="008B5AEE"/>
    <w:p w14:paraId="4FAF505F" w14:textId="77777777" w:rsidR="008B5AEE" w:rsidRDefault="008B5AEE" w:rsidP="008B5AEE">
      <w:r>
        <w:t>```</w:t>
      </w:r>
      <w:proofErr w:type="spellStart"/>
      <w:r>
        <w:t>cobol</w:t>
      </w:r>
      <w:proofErr w:type="spellEnd"/>
    </w:p>
    <w:p w14:paraId="13AB1EDC" w14:textId="77777777" w:rsidR="008B5AEE" w:rsidRDefault="008B5AEE" w:rsidP="008B5AEE">
      <w:r>
        <w:t>IDENTIFICATION DIVISION.</w:t>
      </w:r>
    </w:p>
    <w:p w14:paraId="26CBA94D" w14:textId="77777777" w:rsidR="008B5AEE" w:rsidRDefault="008B5AEE" w:rsidP="008B5AEE">
      <w:r>
        <w:lastRenderedPageBreak/>
        <w:t xml:space="preserve">PROGRAM-ID. </w:t>
      </w:r>
      <w:proofErr w:type="spellStart"/>
      <w:r>
        <w:t>ListaCircularDupla</w:t>
      </w:r>
      <w:proofErr w:type="spellEnd"/>
      <w:r>
        <w:t>.</w:t>
      </w:r>
    </w:p>
    <w:p w14:paraId="6E2ABE78" w14:textId="77777777" w:rsidR="008B5AEE" w:rsidRDefault="008B5AEE" w:rsidP="008B5AEE"/>
    <w:p w14:paraId="78D9F714" w14:textId="77777777" w:rsidR="008B5AEE" w:rsidRDefault="008B5AEE" w:rsidP="008B5AEE">
      <w:r>
        <w:t>DATA DIVISION.</w:t>
      </w:r>
    </w:p>
    <w:p w14:paraId="5CE8B346" w14:textId="77777777" w:rsidR="008B5AEE" w:rsidRDefault="008B5AEE" w:rsidP="008B5AEE">
      <w:r>
        <w:t>WORKING-STORAGE SECTION.</w:t>
      </w:r>
    </w:p>
    <w:p w14:paraId="66326BC1" w14:textId="77777777" w:rsidR="008B5AEE" w:rsidRDefault="008B5AEE" w:rsidP="008B5AEE">
      <w:r>
        <w:t xml:space="preserve">01 </w:t>
      </w:r>
      <w:proofErr w:type="spellStart"/>
      <w:r>
        <w:t>PtrInicio</w:t>
      </w:r>
      <w:proofErr w:type="spellEnd"/>
      <w:r>
        <w:t xml:space="preserve"> POINTER.</w:t>
      </w:r>
    </w:p>
    <w:p w14:paraId="375CB776" w14:textId="77777777" w:rsidR="008B5AEE" w:rsidRDefault="008B5AEE" w:rsidP="008B5AEE"/>
    <w:p w14:paraId="7AF6F65E" w14:textId="77777777" w:rsidR="008B5AEE" w:rsidRDefault="008B5AEE" w:rsidP="008B5AEE">
      <w:r>
        <w:t>PROCEDURE DIVISION.</w:t>
      </w:r>
    </w:p>
    <w:p w14:paraId="6F565F71" w14:textId="77777777" w:rsidR="008B5AEE" w:rsidRDefault="008B5AEE" w:rsidP="008B5AEE">
      <w:r>
        <w:t xml:space="preserve">    PERFORM VARYING i FROM 1 BY 1 UNTIL i &gt; 15</w:t>
      </w:r>
    </w:p>
    <w:p w14:paraId="5F987673" w14:textId="77777777" w:rsidR="008B5AEE" w:rsidRDefault="008B5AEE" w:rsidP="008B5AEE">
      <w:r>
        <w:t xml:space="preserve">        ALLOCATE 100 TO </w:t>
      </w:r>
      <w:proofErr w:type="spellStart"/>
      <w:r>
        <w:t>PtrNovo</w:t>
      </w:r>
      <w:proofErr w:type="spellEnd"/>
    </w:p>
    <w:p w14:paraId="7704F21D" w14:textId="77777777" w:rsidR="008B5AEE" w:rsidRDefault="008B5AEE" w:rsidP="008B5AEE">
      <w:r>
        <w:t xml:space="preserve">        SET END OF </w:t>
      </w:r>
      <w:proofErr w:type="spellStart"/>
      <w:r>
        <w:t>PtrNovo</w:t>
      </w:r>
      <w:proofErr w:type="spellEnd"/>
      <w:r>
        <w:t xml:space="preserve"> TO </w:t>
      </w:r>
      <w:proofErr w:type="spellStart"/>
      <w:r>
        <w:t>PtrInicio</w:t>
      </w:r>
      <w:proofErr w:type="spellEnd"/>
    </w:p>
    <w:p w14:paraId="13C948A9" w14:textId="77777777" w:rsidR="008B5AEE" w:rsidRDefault="008B5AEE" w:rsidP="008B5AEE">
      <w:r>
        <w:t xml:space="preserve">        SET </w:t>
      </w:r>
      <w:proofErr w:type="spellStart"/>
      <w:r>
        <w:t>PtrInicio</w:t>
      </w:r>
      <w:proofErr w:type="spellEnd"/>
      <w:r>
        <w:t xml:space="preserve"> TO </w:t>
      </w:r>
      <w:proofErr w:type="spellStart"/>
      <w:r>
        <w:t>PtrNovo</w:t>
      </w:r>
      <w:proofErr w:type="spellEnd"/>
    </w:p>
    <w:p w14:paraId="2BF53444" w14:textId="77777777" w:rsidR="008B5AEE" w:rsidRDefault="008B5AEE" w:rsidP="008B5AEE">
      <w:r>
        <w:t xml:space="preserve">    END-PERFORM.</w:t>
      </w:r>
    </w:p>
    <w:p w14:paraId="78E2E95E" w14:textId="77777777" w:rsidR="008B5AEE" w:rsidRDefault="008B5AEE" w:rsidP="008B5AEE"/>
    <w:p w14:paraId="341FC518" w14:textId="77777777" w:rsidR="008B5AEE" w:rsidRDefault="008B5AEE" w:rsidP="008B5AEE">
      <w:r>
        <w:t xml:space="preserve">    DISPLAY "Lista circular duplamente encadeada criada com sucesso!".</w:t>
      </w:r>
    </w:p>
    <w:p w14:paraId="41D8ECA1" w14:textId="77777777" w:rsidR="008B5AEE" w:rsidRDefault="008B5AEE" w:rsidP="008B5AEE">
      <w:r>
        <w:t xml:space="preserve">    STOP RUN.</w:t>
      </w:r>
    </w:p>
    <w:p w14:paraId="39FABE32" w14:textId="77777777" w:rsidR="008B5AEE" w:rsidRDefault="008B5AEE" w:rsidP="008B5AEE">
      <w:r>
        <w:t>```</w:t>
      </w:r>
    </w:p>
    <w:p w14:paraId="635F589B" w14:textId="77777777" w:rsidR="008B5AEE" w:rsidRDefault="008B5AEE" w:rsidP="008B5AEE"/>
    <w:p w14:paraId="5BD72758" w14:textId="77777777" w:rsidR="008B5AEE" w:rsidRDefault="008B5AEE" w:rsidP="008B5AEE">
      <w:r>
        <w:t>**4. Árvore Binária**</w:t>
      </w:r>
    </w:p>
    <w:p w14:paraId="680D5087" w14:textId="77777777" w:rsidR="008B5AEE" w:rsidRDefault="008B5AEE" w:rsidP="008B5AEE"/>
    <w:p w14:paraId="61D74B05" w14:textId="77777777" w:rsidR="008B5AEE" w:rsidRDefault="008B5AEE" w:rsidP="008B5AEE">
      <w:r>
        <w:t>Uma árvore binária é uma estrutura de dados na qual cada nó tem no máximo dois filhos. Aqui está um exemplo de árvore binária com alocação dinâmica de memória em COBOL:</w:t>
      </w:r>
    </w:p>
    <w:p w14:paraId="1B65E1F3" w14:textId="77777777" w:rsidR="008B5AEE" w:rsidRDefault="008B5AEE" w:rsidP="008B5AEE"/>
    <w:p w14:paraId="2E99E6AB" w14:textId="77777777" w:rsidR="008B5AEE" w:rsidRDefault="008B5AEE" w:rsidP="008B5AEE">
      <w:r>
        <w:t>```</w:t>
      </w:r>
      <w:proofErr w:type="spellStart"/>
      <w:r>
        <w:t>cobol</w:t>
      </w:r>
      <w:proofErr w:type="spellEnd"/>
    </w:p>
    <w:p w14:paraId="6132FB38" w14:textId="77777777" w:rsidR="008B5AEE" w:rsidRDefault="008B5AEE" w:rsidP="008B5AEE">
      <w:r>
        <w:t>IDENTIFICATION DIVISION.</w:t>
      </w:r>
    </w:p>
    <w:p w14:paraId="7BDC9005" w14:textId="77777777" w:rsidR="008B5AEE" w:rsidRDefault="008B5AEE" w:rsidP="008B5AEE">
      <w:r>
        <w:t xml:space="preserve">PROGRAM-ID. </w:t>
      </w:r>
      <w:proofErr w:type="spellStart"/>
      <w:r>
        <w:t>ArvoreBinaria</w:t>
      </w:r>
      <w:proofErr w:type="spellEnd"/>
      <w:r>
        <w:t>.</w:t>
      </w:r>
    </w:p>
    <w:p w14:paraId="578E199C" w14:textId="77777777" w:rsidR="008B5AEE" w:rsidRDefault="008B5AEE" w:rsidP="008B5AEE"/>
    <w:p w14:paraId="01795103" w14:textId="77777777" w:rsidR="008B5AEE" w:rsidRDefault="008B5AEE" w:rsidP="008B5AEE">
      <w:r>
        <w:t>DATA DIVISION.</w:t>
      </w:r>
    </w:p>
    <w:p w14:paraId="2625A3AD" w14:textId="77777777" w:rsidR="008B5AEE" w:rsidRDefault="008B5AEE" w:rsidP="008B5AEE">
      <w:r>
        <w:t>WORKING-STORAGE SECTION.</w:t>
      </w:r>
    </w:p>
    <w:p w14:paraId="0D04F78C" w14:textId="77777777" w:rsidR="008B5AEE" w:rsidRDefault="008B5AEE" w:rsidP="008B5AEE">
      <w:r>
        <w:t xml:space="preserve">01 </w:t>
      </w:r>
      <w:proofErr w:type="spellStart"/>
      <w:r>
        <w:t>PtrRaiz</w:t>
      </w:r>
      <w:proofErr w:type="spellEnd"/>
      <w:r>
        <w:t xml:space="preserve"> POINTER.</w:t>
      </w:r>
    </w:p>
    <w:p w14:paraId="129970B8" w14:textId="77777777" w:rsidR="008B5AEE" w:rsidRDefault="008B5AEE" w:rsidP="008B5AEE"/>
    <w:p w14:paraId="2385FD2D" w14:textId="77777777" w:rsidR="008B5AEE" w:rsidRDefault="008B5AEE" w:rsidP="008B5AEE">
      <w:r>
        <w:t>PROCEDURE DIVISION.</w:t>
      </w:r>
    </w:p>
    <w:p w14:paraId="664E7DA0" w14:textId="77777777" w:rsidR="008B5AEE" w:rsidRDefault="008B5AEE" w:rsidP="008B5AEE">
      <w:r>
        <w:lastRenderedPageBreak/>
        <w:t xml:space="preserve">    PERFORM VARYING i FROM 1 BY 1 UNTIL i &gt; 15</w:t>
      </w:r>
    </w:p>
    <w:p w14:paraId="6C365640" w14:textId="77777777" w:rsidR="008B5AEE" w:rsidRDefault="008B5AEE" w:rsidP="008B5AEE">
      <w:r>
        <w:t xml:space="preserve">        ALLOCATE 100 TO </w:t>
      </w:r>
      <w:proofErr w:type="spellStart"/>
      <w:r>
        <w:t>PtrNovo</w:t>
      </w:r>
      <w:proofErr w:type="spellEnd"/>
    </w:p>
    <w:p w14:paraId="7B97C5CA" w14:textId="77777777" w:rsidR="008B5AEE" w:rsidRDefault="008B5AEE" w:rsidP="008B5AEE">
      <w:r>
        <w:t xml:space="preserve">        IF </w:t>
      </w:r>
      <w:proofErr w:type="spellStart"/>
      <w:r>
        <w:t>PtrRaiz</w:t>
      </w:r>
      <w:proofErr w:type="spellEnd"/>
      <w:r>
        <w:t xml:space="preserve"> = NULL</w:t>
      </w:r>
    </w:p>
    <w:p w14:paraId="088BCFFF" w14:textId="77777777" w:rsidR="008B5AEE" w:rsidRDefault="008B5AEE" w:rsidP="008B5AEE">
      <w:r>
        <w:t xml:space="preserve">            SET </w:t>
      </w:r>
      <w:proofErr w:type="spellStart"/>
      <w:r>
        <w:t>PtrRaiz</w:t>
      </w:r>
      <w:proofErr w:type="spellEnd"/>
      <w:r>
        <w:t xml:space="preserve"> TO </w:t>
      </w:r>
      <w:proofErr w:type="spellStart"/>
      <w:r>
        <w:t>PtrNovo</w:t>
      </w:r>
      <w:proofErr w:type="spellEnd"/>
    </w:p>
    <w:p w14:paraId="76B7159E" w14:textId="77777777" w:rsidR="008B5AEE" w:rsidRDefault="008B5AEE" w:rsidP="008B5AEE">
      <w:r>
        <w:t xml:space="preserve">        ELSE</w:t>
      </w:r>
    </w:p>
    <w:p w14:paraId="68C54023" w14:textId="77777777" w:rsidR="008B5AEE" w:rsidRDefault="008B5AEE" w:rsidP="008B5AEE">
      <w:r>
        <w:t xml:space="preserve">            PERFORM INSERIR-NO</w:t>
      </w:r>
    </w:p>
    <w:p w14:paraId="723A74B9" w14:textId="77777777" w:rsidR="008B5AEE" w:rsidRDefault="008B5AEE" w:rsidP="008B5AEE">
      <w:r>
        <w:t xml:space="preserve">        END-IF</w:t>
      </w:r>
    </w:p>
    <w:p w14:paraId="479CE0A2" w14:textId="77777777" w:rsidR="008B5AEE" w:rsidRDefault="008B5AEE" w:rsidP="008B5AEE">
      <w:r>
        <w:t xml:space="preserve">    END-PERFORM.</w:t>
      </w:r>
    </w:p>
    <w:p w14:paraId="68627167" w14:textId="77777777" w:rsidR="008B5AEE" w:rsidRDefault="008B5AEE" w:rsidP="008B5AEE"/>
    <w:p w14:paraId="23A5725B" w14:textId="77777777" w:rsidR="008B5AEE" w:rsidRDefault="008B5AEE" w:rsidP="008B5AEE">
      <w:r>
        <w:t xml:space="preserve">    DISPLAY "Árvore binária criada com sucesso!".</w:t>
      </w:r>
    </w:p>
    <w:p w14:paraId="1D20E327" w14:textId="77777777" w:rsidR="008B5AEE" w:rsidRDefault="008B5AEE" w:rsidP="008B5AEE">
      <w:r>
        <w:t xml:space="preserve">    STOP RUN.</w:t>
      </w:r>
    </w:p>
    <w:p w14:paraId="11B71DB2" w14:textId="77777777" w:rsidR="008B5AEE" w:rsidRDefault="008B5AEE" w:rsidP="008B5AEE"/>
    <w:p w14:paraId="38FAF6ED" w14:textId="77777777" w:rsidR="008B5AEE" w:rsidRDefault="008B5AEE" w:rsidP="008B5AEE">
      <w:r>
        <w:t>INSERIR-NO.</w:t>
      </w:r>
    </w:p>
    <w:p w14:paraId="0EDFC3F5" w14:textId="77777777" w:rsidR="008B5AEE" w:rsidRDefault="008B5AEE" w:rsidP="008B5AEE">
      <w:r>
        <w:t xml:space="preserve">    * Lógica para inserir um nó na árvore binária.</w:t>
      </w:r>
    </w:p>
    <w:p w14:paraId="396D4A06" w14:textId="77777777" w:rsidR="008B5AEE" w:rsidRDefault="008B5AEE" w:rsidP="008B5AEE">
      <w:r>
        <w:t xml:space="preserve">    EXIT.</w:t>
      </w:r>
    </w:p>
    <w:p w14:paraId="30BD8E9D" w14:textId="77777777" w:rsidR="008B5AEE" w:rsidRDefault="008B5AEE" w:rsidP="008B5AEE">
      <w:r>
        <w:t>```</w:t>
      </w:r>
    </w:p>
    <w:p w14:paraId="7314ECFB" w14:textId="77777777" w:rsidR="008B5AEE" w:rsidRDefault="008B5AEE" w:rsidP="008B5AEE"/>
    <w:p w14:paraId="04D4521F" w14:textId="77777777" w:rsidR="008B5AEE" w:rsidRDefault="008B5AEE" w:rsidP="008B5AEE">
      <w:r>
        <w:t>**5. Árvore Balanceada**</w:t>
      </w:r>
    </w:p>
    <w:p w14:paraId="605F2954" w14:textId="77777777" w:rsidR="008B5AEE" w:rsidRDefault="008B5AEE" w:rsidP="008B5AEE"/>
    <w:p w14:paraId="3DC172F4" w14:textId="77777777" w:rsidR="008B5AEE" w:rsidRDefault="008B5AEE" w:rsidP="008B5AEE">
      <w:r>
        <w:t xml:space="preserve">Uma árvore balanceada é uma árvore binária na qual a altura das </w:t>
      </w:r>
      <w:proofErr w:type="spellStart"/>
      <w:r>
        <w:t>subárvores</w:t>
      </w:r>
      <w:proofErr w:type="spellEnd"/>
      <w:r>
        <w:t xml:space="preserve"> adjacentes nunca difere em mais de uma unidade. Aqui está um exemplo de uma árvore balanceada com alocação dinâmica de memória em COBOL:</w:t>
      </w:r>
    </w:p>
    <w:p w14:paraId="4163C2A6" w14:textId="77777777" w:rsidR="008B5AEE" w:rsidRDefault="008B5AEE" w:rsidP="008B5AEE"/>
    <w:p w14:paraId="2B2F2323" w14:textId="77777777" w:rsidR="008B5AEE" w:rsidRDefault="008B5AEE" w:rsidP="008B5AEE">
      <w:r>
        <w:t>```</w:t>
      </w:r>
      <w:proofErr w:type="spellStart"/>
      <w:r>
        <w:t>cobol</w:t>
      </w:r>
      <w:proofErr w:type="spellEnd"/>
    </w:p>
    <w:p w14:paraId="4A63BE78" w14:textId="77777777" w:rsidR="008B5AEE" w:rsidRDefault="008B5AEE" w:rsidP="008B5AEE">
      <w:r>
        <w:t>IDENTIFICATION DIVISION.</w:t>
      </w:r>
    </w:p>
    <w:p w14:paraId="6F8EE9BE" w14:textId="77777777" w:rsidR="008B5AEE" w:rsidRDefault="008B5AEE" w:rsidP="008B5AEE">
      <w:r>
        <w:t xml:space="preserve">PROGRAM-ID. </w:t>
      </w:r>
      <w:proofErr w:type="spellStart"/>
      <w:r>
        <w:t>ArvoreBalanceada</w:t>
      </w:r>
      <w:proofErr w:type="spellEnd"/>
      <w:r>
        <w:t>.</w:t>
      </w:r>
    </w:p>
    <w:p w14:paraId="58AA0A4B" w14:textId="77777777" w:rsidR="008B5AEE" w:rsidRDefault="008B5AEE" w:rsidP="008B5AEE"/>
    <w:p w14:paraId="0E59CB39" w14:textId="77777777" w:rsidR="008B5AEE" w:rsidRDefault="008B5AEE" w:rsidP="008B5AEE">
      <w:r>
        <w:t>DATA DIVISION.</w:t>
      </w:r>
    </w:p>
    <w:p w14:paraId="25D5F35E" w14:textId="77777777" w:rsidR="008B5AEE" w:rsidRDefault="008B5AEE" w:rsidP="008B5AEE">
      <w:r>
        <w:t>WORKING-STORAGE SECTION.</w:t>
      </w:r>
    </w:p>
    <w:p w14:paraId="1BE636B1" w14:textId="77777777" w:rsidR="008B5AEE" w:rsidRDefault="008B5AEE" w:rsidP="008B5AEE">
      <w:r>
        <w:t xml:space="preserve">01 </w:t>
      </w:r>
      <w:proofErr w:type="spellStart"/>
      <w:r>
        <w:t>PtrRaiz</w:t>
      </w:r>
      <w:proofErr w:type="spellEnd"/>
      <w:r>
        <w:t xml:space="preserve"> POINTER.</w:t>
      </w:r>
    </w:p>
    <w:p w14:paraId="69CCDA19" w14:textId="77777777" w:rsidR="008B5AEE" w:rsidRDefault="008B5AEE" w:rsidP="008B5AEE"/>
    <w:p w14:paraId="72D7DAF4" w14:textId="77777777" w:rsidR="008B5AEE" w:rsidRDefault="008B5AEE" w:rsidP="008B5AEE">
      <w:r>
        <w:t>PROCEDURE DIVISION.</w:t>
      </w:r>
    </w:p>
    <w:p w14:paraId="5DF7B5BB" w14:textId="77777777" w:rsidR="008B5AEE" w:rsidRDefault="008B5AEE" w:rsidP="008B5AEE">
      <w:r>
        <w:lastRenderedPageBreak/>
        <w:t xml:space="preserve">    PERFORM VARYING i FROM 1 BY 1 UNTIL i &gt; 15</w:t>
      </w:r>
    </w:p>
    <w:p w14:paraId="0303A0C7" w14:textId="77777777" w:rsidR="008B5AEE" w:rsidRDefault="008B5AEE" w:rsidP="008B5AEE">
      <w:r>
        <w:t xml:space="preserve">        * Lógica para inserir um nó na árvore balanceada.</w:t>
      </w:r>
    </w:p>
    <w:p w14:paraId="3D3B9D9A" w14:textId="77777777" w:rsidR="008B5AEE" w:rsidRDefault="008B5AEE" w:rsidP="008B5AEE">
      <w:r>
        <w:t xml:space="preserve">    END-PERFORM.</w:t>
      </w:r>
    </w:p>
    <w:p w14:paraId="3319F657" w14:textId="77777777" w:rsidR="008B5AEE" w:rsidRDefault="008B5AEE" w:rsidP="008B5AEE"/>
    <w:p w14:paraId="060C2679" w14:textId="77777777" w:rsidR="008B5AEE" w:rsidRDefault="008B5AEE" w:rsidP="008B5AEE">
      <w:r>
        <w:t xml:space="preserve">    DISPLAY "Árvore balanceada criada com sucesso!".</w:t>
      </w:r>
    </w:p>
    <w:p w14:paraId="1B2CB2A5" w14:textId="77777777" w:rsidR="008B5AEE" w:rsidRDefault="008B5AEE" w:rsidP="008B5AEE">
      <w:r>
        <w:t xml:space="preserve">    STOP RUN.</w:t>
      </w:r>
    </w:p>
    <w:p w14:paraId="1CCE30BF" w14:textId="77777777" w:rsidR="008B5AEE" w:rsidRDefault="008B5AEE" w:rsidP="008B5AEE">
      <w:r>
        <w:t>```</w:t>
      </w:r>
    </w:p>
    <w:p w14:paraId="2D30C9D5" w14:textId="77777777" w:rsidR="008B5AEE" w:rsidRDefault="008B5AEE" w:rsidP="008B5AEE"/>
    <w:p w14:paraId="43BBBDEE" w14:textId="77777777" w:rsidR="008B5AEE" w:rsidRDefault="008B5AEE" w:rsidP="008B5AEE">
      <w:r>
        <w:t>**Conclusão**</w:t>
      </w:r>
    </w:p>
    <w:p w14:paraId="14722D3A" w14:textId="77777777" w:rsidR="008B5AEE" w:rsidRDefault="008B5AEE" w:rsidP="008B5AEE"/>
    <w:p w14:paraId="06177419" w14:textId="7B3DD4C5" w:rsidR="00E62D28" w:rsidRDefault="008B5AEE" w:rsidP="008B5AEE">
      <w:r>
        <w:t>Este guia abordou os principais conceitos de COBOL para Mainframe, incluindo alocação dinâmica de memória e estruturas de dados como listas e árvores. Esperamos que este material ajude os desenvolvedores júnior a entenderem melhor como trabalhar com COBOL em ambientes de mainframe.</w:t>
      </w:r>
    </w:p>
    <w:p w14:paraId="6DAFC2D2" w14:textId="77777777" w:rsidR="00E62D28" w:rsidRDefault="00E62D28" w:rsidP="004A7E35"/>
    <w:p w14:paraId="301D6274" w14:textId="7256D4B4" w:rsidR="00E62D28" w:rsidRDefault="00E62D28">
      <w:r>
        <w:br w:type="page"/>
      </w:r>
    </w:p>
    <w:p w14:paraId="6422DECF" w14:textId="77777777" w:rsidR="00FF6DD0" w:rsidRPr="00FF6DD0" w:rsidRDefault="00FF6DD0" w:rsidP="00FF6DD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lastRenderedPageBreak/>
        <w:t>SAÍDA DO ChatGPT</w:t>
      </w:r>
      <w:r>
        <w:br/>
      </w:r>
      <w:r>
        <w:br/>
      </w:r>
      <w:r w:rsidRPr="00FF6DD0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COBOL para Mainframe: Um Guia Prático para Desenvolvedores Júnior</w:t>
      </w:r>
    </w:p>
    <w:p w14:paraId="28CAAA94" w14:textId="77777777" w:rsidR="00FF6DD0" w:rsidRP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Introdução</w:t>
      </w:r>
    </w:p>
    <w:p w14:paraId="01FEC184" w14:textId="77777777" w:rsidR="00FF6DD0" w:rsidRP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COBOL é uma linguagem de programação que tem sido amplamente utilizada em mainframes para desenvolvimento de sistemas de negócios e processamento de dados. Neste guia, vamos explorar alguns conceitos fundamentais de COBOL, com foco na alocação dinâmica de memória e estruturas de dados como listas e árvores.</w:t>
      </w:r>
    </w:p>
    <w:p w14:paraId="25529EF3" w14:textId="77777777" w:rsidR="00FF6DD0" w:rsidRP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1. Alocação Dinâmica de Memória</w:t>
      </w:r>
    </w:p>
    <w:p w14:paraId="6DA89A62" w14:textId="77777777" w:rsid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alocação dinâmica de memória em COBOL permite que o programa aloque e libere memória em tempo de execução. Isso é útil quando não se sabe o tamanho exato dos dados necessários antecipadamente. Um exemplo de código em COBOL para alocação dinâmica de memória é:</w:t>
      </w:r>
    </w:p>
    <w:p w14:paraId="3A27018A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IDENTIFICATION DIVISION.</w:t>
      </w:r>
    </w:p>
    <w:p w14:paraId="0572EC52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PROGRAM-ID.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AlocaMemoria</w:t>
      </w:r>
      <w:proofErr w:type="spellEnd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24E0A975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9D1B2A9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DATA DIVISION.</w:t>
      </w:r>
    </w:p>
    <w:p w14:paraId="5CBFF055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WORKING-STORAGE SECTION.</w:t>
      </w:r>
    </w:p>
    <w:p w14:paraId="4A73DF25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01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PtrMemoria</w:t>
      </w:r>
      <w:proofErr w:type="spellEnd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POINTER.</w:t>
      </w:r>
    </w:p>
    <w:p w14:paraId="5A44685B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D6443B4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PROCEDURE DIVISION.</w:t>
      </w:r>
    </w:p>
    <w:p w14:paraId="5A85FF4B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MOVE 100 TO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PtrMemoria</w:t>
      </w:r>
      <w:proofErr w:type="spellEnd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619FD535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DISPLAY "Memória alocada com sucesso!".</w:t>
      </w:r>
    </w:p>
    <w:p w14:paraId="2DCDE24A" w14:textId="4BC340D9" w:rsidR="00A315DA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STOP RUN.</w:t>
      </w:r>
    </w:p>
    <w:p w14:paraId="255553A2" w14:textId="77777777" w:rsidR="002C3489" w:rsidRDefault="002C3489">
      <w:pP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br w:type="page"/>
      </w:r>
    </w:p>
    <w:p w14:paraId="19160FB7" w14:textId="4C279393" w:rsidR="00FF6DD0" w:rsidRP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2. Lista Circular</w:t>
      </w:r>
    </w:p>
    <w:p w14:paraId="7E6598CC" w14:textId="77777777" w:rsid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Uma lista circular é uma estrutura de dados na qual o último nó aponta de volta para o primeiro nó, formando um ciclo. Aqui está um exemplo de uma lista circular com alocação dinâmica de memória em COBOL:</w:t>
      </w:r>
    </w:p>
    <w:p w14:paraId="3A6CEEB7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IDENTIFICATION DIVISION.</w:t>
      </w:r>
    </w:p>
    <w:p w14:paraId="000EBCA0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PROGRAM-ID.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ListaCircular</w:t>
      </w:r>
      <w:proofErr w:type="spellEnd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5066E6F1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6B69AD3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DATA DIVISION.</w:t>
      </w:r>
    </w:p>
    <w:p w14:paraId="765E47A6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WORKING-STORAGE SECTION.</w:t>
      </w:r>
    </w:p>
    <w:p w14:paraId="19EF9196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01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PtrInicio</w:t>
      </w:r>
      <w:proofErr w:type="spellEnd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POINTER.</w:t>
      </w:r>
    </w:p>
    <w:p w14:paraId="16B0D8B9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976F1A6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PROCEDURE DIVISION.</w:t>
      </w:r>
    </w:p>
    <w:p w14:paraId="032128E0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PERFORM VARYING i FROM 1 BY 1 UNTIL i &gt; 15</w:t>
      </w:r>
    </w:p>
    <w:p w14:paraId="2A29DC5D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ALLOCATE 100 TO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</w:p>
    <w:p w14:paraId="22F79E1A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SET END OF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TO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PtrInicio</w:t>
      </w:r>
      <w:proofErr w:type="spellEnd"/>
    </w:p>
    <w:p w14:paraId="10790C69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SET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PtrInicio</w:t>
      </w:r>
      <w:proofErr w:type="spellEnd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TO </w:t>
      </w:r>
      <w:proofErr w:type="spellStart"/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</w:p>
    <w:p w14:paraId="0EDDDE22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END-PERFORM.</w:t>
      </w:r>
    </w:p>
    <w:p w14:paraId="709F647D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2DDEFAB5" w14:textId="77777777" w:rsidR="002C3489" w:rsidRPr="002C3489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DISPLAY "Lista circular criada com sucesso!".</w:t>
      </w:r>
    </w:p>
    <w:p w14:paraId="3364CD79" w14:textId="77777777" w:rsidR="00010F6F" w:rsidRDefault="002C3489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C34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STOP RUN.</w:t>
      </w:r>
    </w:p>
    <w:p w14:paraId="467A4FCD" w14:textId="77777777" w:rsidR="00010F6F" w:rsidRDefault="00010F6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 w:type="page"/>
      </w:r>
    </w:p>
    <w:p w14:paraId="05837A81" w14:textId="3D2B7027" w:rsidR="00FF6DD0" w:rsidRPr="00FF6DD0" w:rsidRDefault="00FF6DD0" w:rsidP="002C348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3. Lista Circular Duplamente Encadeada</w:t>
      </w:r>
    </w:p>
    <w:p w14:paraId="1FFF5087" w14:textId="77777777" w:rsid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Uma lista circular duplamente encadeada é semelhante a uma lista circular, mas cada nó tem um ponteiro tanto para o próximo quanto para o nó anterior. Veja um exemplo em COBOL:</w:t>
      </w:r>
    </w:p>
    <w:p w14:paraId="02EE7704" w14:textId="77777777" w:rsidR="00010F6F" w:rsidRDefault="00010F6F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E4D4E95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IDENTIFICATION DIVISION.</w:t>
      </w:r>
    </w:p>
    <w:p w14:paraId="06CC93DB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PROGRAM-ID. </w:t>
      </w:r>
      <w:proofErr w:type="spellStart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ListaCircularDupla</w:t>
      </w:r>
      <w:proofErr w:type="spellEnd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150F759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A2DF36A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DATA DIVISION.</w:t>
      </w:r>
    </w:p>
    <w:p w14:paraId="5FDFFA81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WORKING-STORAGE SECTION.</w:t>
      </w:r>
    </w:p>
    <w:p w14:paraId="2E9A0E44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01 </w:t>
      </w:r>
      <w:proofErr w:type="spellStart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PtrInicio</w:t>
      </w:r>
      <w:proofErr w:type="spellEnd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POINTER.</w:t>
      </w:r>
    </w:p>
    <w:p w14:paraId="672213A7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2158DC6A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PROCEDURE DIVISION.</w:t>
      </w:r>
    </w:p>
    <w:p w14:paraId="690C93D0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PERFORM VARYING i FROM 1 BY 1 UNTIL i &gt; 15</w:t>
      </w:r>
    </w:p>
    <w:p w14:paraId="228F9371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ALLOCATE 100 TO </w:t>
      </w:r>
      <w:proofErr w:type="spellStart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</w:p>
    <w:p w14:paraId="791819B5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SET END OF </w:t>
      </w:r>
      <w:proofErr w:type="spellStart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TO </w:t>
      </w:r>
      <w:proofErr w:type="spellStart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PtrInicio</w:t>
      </w:r>
      <w:proofErr w:type="spellEnd"/>
    </w:p>
    <w:p w14:paraId="2C9F35C8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SET </w:t>
      </w:r>
      <w:proofErr w:type="spellStart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PtrInicio</w:t>
      </w:r>
      <w:proofErr w:type="spellEnd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TO </w:t>
      </w:r>
      <w:proofErr w:type="spellStart"/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</w:p>
    <w:p w14:paraId="72DF0B66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END-PERFORM.</w:t>
      </w:r>
    </w:p>
    <w:p w14:paraId="71C54EC6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396BF28C" w14:textId="77777777" w:rsidR="00010F6F" w:rsidRPr="00010F6F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DISPLAY "Lista circular duplamente encadeada criada com sucesso!".</w:t>
      </w:r>
    </w:p>
    <w:p w14:paraId="4E65ECBD" w14:textId="7D44BEFF" w:rsidR="00FF6DD0" w:rsidRDefault="00010F6F" w:rsidP="0001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0F6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STOP RUN.</w:t>
      </w:r>
    </w:p>
    <w:p w14:paraId="5426C103" w14:textId="6DC77E75" w:rsidR="006D43E8" w:rsidRDefault="006D43E8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 w:type="page"/>
      </w:r>
    </w:p>
    <w:p w14:paraId="3737DB63" w14:textId="77777777" w:rsidR="00FF6DD0" w:rsidRP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4. Árvore Binária</w:t>
      </w:r>
    </w:p>
    <w:p w14:paraId="74E83ECD" w14:textId="77777777" w:rsid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Uma árvore binária é uma estrutura de dados na qual cada nó tem no máximo dois filhos. Aqui está um exemplo de árvore binária com alocação dinâmica de memória em COBOL:</w:t>
      </w:r>
    </w:p>
    <w:p w14:paraId="5C012A72" w14:textId="77777777" w:rsidR="006D43E8" w:rsidRDefault="006D43E8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75C0544" w14:textId="77777777" w:rsidR="006D43E8" w:rsidRDefault="006D43E8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4BA832D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IDENTIFICATION DIVISION.</w:t>
      </w:r>
    </w:p>
    <w:p w14:paraId="62473913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PROGRAM-ID. </w:t>
      </w:r>
      <w:proofErr w:type="spellStart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ArvoreBinaria</w:t>
      </w:r>
      <w:proofErr w:type="spellEnd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61658509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EADA322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DATA DIVISION.</w:t>
      </w:r>
    </w:p>
    <w:p w14:paraId="3658024E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WORKING-STORAGE SECTION.</w:t>
      </w:r>
    </w:p>
    <w:p w14:paraId="695D3197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01 </w:t>
      </w:r>
      <w:proofErr w:type="spellStart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PtrRaiz</w:t>
      </w:r>
      <w:proofErr w:type="spellEnd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POINTER.</w:t>
      </w:r>
    </w:p>
    <w:p w14:paraId="37446418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5C0B852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PROCEDURE DIVISION.</w:t>
      </w:r>
    </w:p>
    <w:p w14:paraId="5D6C0631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PERFORM VARYING i FROM 1 BY 1 UNTIL i &gt; 15</w:t>
      </w:r>
    </w:p>
    <w:p w14:paraId="14366EEE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ALLOCATE 100 TO </w:t>
      </w:r>
      <w:proofErr w:type="spellStart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</w:p>
    <w:p w14:paraId="074A4DDF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IF </w:t>
      </w:r>
      <w:proofErr w:type="spellStart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PtrRaiz</w:t>
      </w:r>
      <w:proofErr w:type="spellEnd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= NULL</w:t>
      </w:r>
    </w:p>
    <w:p w14:paraId="489A1A56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    SET </w:t>
      </w:r>
      <w:proofErr w:type="spellStart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PtrRaiz</w:t>
      </w:r>
      <w:proofErr w:type="spellEnd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TO </w:t>
      </w:r>
      <w:proofErr w:type="spellStart"/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PtrNovo</w:t>
      </w:r>
      <w:proofErr w:type="spellEnd"/>
    </w:p>
    <w:p w14:paraId="5AF1232B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ELSE</w:t>
      </w:r>
    </w:p>
    <w:p w14:paraId="6FDEFEDC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    PERFORM INSERIR-NO</w:t>
      </w:r>
    </w:p>
    <w:p w14:paraId="58E440BF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END-IF</w:t>
      </w:r>
    </w:p>
    <w:p w14:paraId="4794BEEC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END-PERFORM.</w:t>
      </w:r>
    </w:p>
    <w:p w14:paraId="306D2DEA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7873D1A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DISPLAY "Árvore binária criada com sucesso!".</w:t>
      </w:r>
    </w:p>
    <w:p w14:paraId="4A3FF925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 xml:space="preserve">    STOP RUN.</w:t>
      </w:r>
    </w:p>
    <w:p w14:paraId="1345CD19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77D9E496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INSERIR-NO.</w:t>
      </w:r>
    </w:p>
    <w:p w14:paraId="7D234AA5" w14:textId="77777777" w:rsidR="001A7533" w:rsidRP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* Lógica para inserir um nó na árvore binária.</w:t>
      </w:r>
    </w:p>
    <w:p w14:paraId="48BC780E" w14:textId="77777777" w:rsidR="001A7533" w:rsidRDefault="001A7533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A75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EXIT.</w:t>
      </w:r>
    </w:p>
    <w:p w14:paraId="70503570" w14:textId="77777777" w:rsidR="001A7533" w:rsidRDefault="001A7533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 w:type="page"/>
      </w:r>
    </w:p>
    <w:p w14:paraId="70814ACE" w14:textId="01568C47" w:rsidR="00FF6DD0" w:rsidRPr="00FF6DD0" w:rsidRDefault="00FF6DD0" w:rsidP="001A75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5. Árvore Balanceada</w:t>
      </w:r>
    </w:p>
    <w:p w14:paraId="2B1FC1F0" w14:textId="77777777" w:rsid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Uma árvore balanceada é uma árvore binária na qual a altura das </w:t>
      </w:r>
      <w:proofErr w:type="spellStart"/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subárvores</w:t>
      </w:r>
      <w:proofErr w:type="spellEnd"/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adjacentes nunca difere em mais de uma unidade. Aqui está um exemplo de uma árvore balanceada com alocação dinâmica de memória em COBOL:</w:t>
      </w:r>
    </w:p>
    <w:p w14:paraId="5687C655" w14:textId="77777777" w:rsidR="00694DF1" w:rsidRDefault="00694DF1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1CCE2D4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IDENTIFICATION DIVISION.</w:t>
      </w:r>
    </w:p>
    <w:p w14:paraId="7C269D21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PROGRAM-ID. </w:t>
      </w:r>
      <w:proofErr w:type="spellStart"/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ArvoreBalanceada</w:t>
      </w:r>
      <w:proofErr w:type="spellEnd"/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066F694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390E9077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DATA DIVISION.</w:t>
      </w:r>
    </w:p>
    <w:p w14:paraId="7EC8F314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WORKING-STORAGE SECTION.</w:t>
      </w:r>
    </w:p>
    <w:p w14:paraId="7E223BE6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01 </w:t>
      </w:r>
      <w:proofErr w:type="spellStart"/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PtrRaiz</w:t>
      </w:r>
      <w:proofErr w:type="spellEnd"/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POINTER.</w:t>
      </w:r>
    </w:p>
    <w:p w14:paraId="0260EDA8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B89E653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PROCEDURE DIVISION.</w:t>
      </w:r>
    </w:p>
    <w:p w14:paraId="5455E302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PERFORM VARYING i FROM 1 BY 1 UNTIL i &gt; 15</w:t>
      </w:r>
    </w:p>
    <w:p w14:paraId="7DF2A0EF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    * Lógica para inserir um nó na árvore balanceada.</w:t>
      </w:r>
    </w:p>
    <w:p w14:paraId="6014EF87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END-PERFORM.</w:t>
      </w:r>
    </w:p>
    <w:p w14:paraId="1E35EDE1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5F3906E" w14:textId="77777777" w:rsidR="00694DF1" w:rsidRP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DISPLAY "Árvore balanceada criada com sucesso!".</w:t>
      </w:r>
    </w:p>
    <w:p w14:paraId="2FEA0574" w14:textId="77777777" w:rsid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94DF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   STOP RUN.</w:t>
      </w:r>
    </w:p>
    <w:p w14:paraId="11F44422" w14:textId="77777777" w:rsidR="00694DF1" w:rsidRDefault="00694DF1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212DF0C" w14:textId="77777777" w:rsidR="00694DF1" w:rsidRDefault="00694DF1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 w:type="page"/>
      </w:r>
    </w:p>
    <w:p w14:paraId="0508163D" w14:textId="62E68F43" w:rsidR="00FF6DD0" w:rsidRPr="00FF6DD0" w:rsidRDefault="00FF6DD0" w:rsidP="00694D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Conclusão</w:t>
      </w:r>
    </w:p>
    <w:p w14:paraId="2249D14B" w14:textId="77777777" w:rsidR="00FF6DD0" w:rsidRPr="00FF6DD0" w:rsidRDefault="00FF6DD0" w:rsidP="00FF6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6DD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Este guia abordou os principais conceitos de COBOL para Mainframe, incluindo alocação dinâmica de memória e estruturas de dados como listas e árvores. Esperamos que este material ajude os desenvolvedores júnior a entenderem melhor como trabalhar com COBOL em ambientes de mainframe.</w:t>
      </w:r>
    </w:p>
    <w:p w14:paraId="082AF20F" w14:textId="04EEE764" w:rsidR="00E62D28" w:rsidRDefault="00E62D28" w:rsidP="004A7E35"/>
    <w:sectPr w:rsidR="00E62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35"/>
    <w:rsid w:val="00010F6F"/>
    <w:rsid w:val="001A7533"/>
    <w:rsid w:val="002C3489"/>
    <w:rsid w:val="003124C2"/>
    <w:rsid w:val="003C7A81"/>
    <w:rsid w:val="00465703"/>
    <w:rsid w:val="004A7E35"/>
    <w:rsid w:val="00694DF1"/>
    <w:rsid w:val="006D43E8"/>
    <w:rsid w:val="008B5AEE"/>
    <w:rsid w:val="00A315DA"/>
    <w:rsid w:val="00B24F8C"/>
    <w:rsid w:val="00BD20E5"/>
    <w:rsid w:val="00E62D28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7255"/>
  <w15:chartTrackingRefBased/>
  <w15:docId w15:val="{9EFC697D-E540-4E8A-86C1-085A1397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E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E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E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E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E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E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E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E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F6DD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6DD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F6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4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34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86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4864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84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7120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616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7203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69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5384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416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9677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7680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166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5720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1154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91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432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3145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1295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Neri da Silva</dc:creator>
  <cp:keywords/>
  <dc:description/>
  <cp:lastModifiedBy>Noel Neri da Silva</cp:lastModifiedBy>
  <cp:revision>3</cp:revision>
  <dcterms:created xsi:type="dcterms:W3CDTF">2024-05-25T00:53:00Z</dcterms:created>
  <dcterms:modified xsi:type="dcterms:W3CDTF">2024-05-25T00:56:00Z</dcterms:modified>
</cp:coreProperties>
</file>