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B748A" w14:textId="2868B8AF" w:rsidR="00883BA9" w:rsidRDefault="009A1914">
      <w:pPr>
        <w:pStyle w:val="Title"/>
      </w:pPr>
      <w:r>
        <w:rPr>
          <w:color w:val="202529"/>
          <w:w w:val="110"/>
        </w:rPr>
        <w:t xml:space="preserve">Noel </w:t>
      </w:r>
      <w:proofErr w:type="spellStart"/>
      <w:r>
        <w:rPr>
          <w:color w:val="202529"/>
          <w:w w:val="110"/>
        </w:rPr>
        <w:t>Paing</w:t>
      </w:r>
      <w:proofErr w:type="spellEnd"/>
      <w:r>
        <w:rPr>
          <w:color w:val="202529"/>
          <w:w w:val="110"/>
        </w:rPr>
        <w:t xml:space="preserve"> Oak </w:t>
      </w:r>
      <w:proofErr w:type="spellStart"/>
      <w:r>
        <w:rPr>
          <w:color w:val="202529"/>
          <w:w w:val="110"/>
        </w:rPr>
        <w:t>Soe</w:t>
      </w:r>
      <w:proofErr w:type="spellEnd"/>
    </w:p>
    <w:p w14:paraId="5F22A407" w14:textId="77777777" w:rsidR="00883BA9" w:rsidRDefault="00000000">
      <w:pPr>
        <w:pStyle w:val="Heading1"/>
        <w:spacing w:before="81"/>
      </w:pPr>
      <w:r>
        <w:rPr>
          <w:color w:val="9D4536"/>
          <w:spacing w:val="-1"/>
          <w:w w:val="110"/>
        </w:rPr>
        <w:t>Full-Stack</w:t>
      </w:r>
      <w:r>
        <w:rPr>
          <w:color w:val="9D4536"/>
          <w:spacing w:val="-49"/>
          <w:w w:val="110"/>
        </w:rPr>
        <w:t xml:space="preserve"> </w:t>
      </w:r>
      <w:r>
        <w:rPr>
          <w:color w:val="9D4536"/>
          <w:spacing w:val="-1"/>
          <w:w w:val="110"/>
        </w:rPr>
        <w:t>Developer</w:t>
      </w:r>
    </w:p>
    <w:p w14:paraId="73E83EED" w14:textId="60E079DD" w:rsidR="007B458B" w:rsidRDefault="00EB420D" w:rsidP="00EB420D">
      <w:pPr>
        <w:pStyle w:val="BodyText"/>
        <w:tabs>
          <w:tab w:val="left" w:pos="4011"/>
          <w:tab w:val="left" w:pos="7911"/>
        </w:tabs>
        <w:spacing w:before="167" w:line="376" w:lineRule="auto"/>
        <w:ind w:left="155" w:right="1500" w:firstLine="271"/>
        <w:rPr>
          <w:color w:val="202529"/>
          <w:w w:val="95"/>
        </w:rPr>
      </w:pPr>
      <w:r w:rsidRPr="00EB420D">
        <w:rPr>
          <w:noProof/>
          <w:color w:val="202529"/>
          <w:w w:val="95"/>
        </w:rPr>
        <w:drawing>
          <wp:anchor distT="0" distB="0" distL="114300" distR="114300" simplePos="0" relativeHeight="251619328" behindDoc="0" locked="0" layoutInCell="1" allowOverlap="1" wp14:anchorId="3FFC6D5E" wp14:editId="70992E07">
            <wp:simplePos x="0" y="0"/>
            <wp:positionH relativeFrom="column">
              <wp:posOffset>97155</wp:posOffset>
            </wp:positionH>
            <wp:positionV relativeFrom="paragraph">
              <wp:posOffset>394970</wp:posOffset>
            </wp:positionV>
            <wp:extent cx="147955" cy="147955"/>
            <wp:effectExtent l="0" t="0" r="4445" b="4445"/>
            <wp:wrapThrough wrapText="bothSides">
              <wp:wrapPolygon edited="0">
                <wp:start x="0" y="0"/>
                <wp:lineTo x="0" y="19468"/>
                <wp:lineTo x="19468" y="19468"/>
                <wp:lineTo x="19468" y="0"/>
                <wp:lineTo x="0" y="0"/>
              </wp:wrapPolygon>
            </wp:wrapThrough>
            <wp:docPr id="1518870229" name="Picture 1" descr="A grey and white circle with a person in the midd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870229" name="Picture 1" descr="A grey and white circle with a person in the midd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955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16256" behindDoc="1" locked="0" layoutInCell="1" allowOverlap="1" wp14:anchorId="1DF27338" wp14:editId="11868496">
            <wp:simplePos x="0" y="0"/>
            <wp:positionH relativeFrom="page">
              <wp:posOffset>293369</wp:posOffset>
            </wp:positionH>
            <wp:positionV relativeFrom="paragraph">
              <wp:posOffset>158389</wp:posOffset>
            </wp:positionV>
            <wp:extent cx="137159" cy="100012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59" cy="100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  <w:hyperlink r:id="rId7" w:history="1">
        <w:r w:rsidR="009A1914" w:rsidRPr="00DA4A30">
          <w:rPr>
            <w:rStyle w:val="Hyperlink"/>
            <w:spacing w:val="-1"/>
          </w:rPr>
          <w:t>noelsi536@gmail.com</w:t>
        </w:r>
        <w:r w:rsidR="009A1914" w:rsidRPr="00DA4A30">
          <w:rPr>
            <w:rStyle w:val="Hyperlink"/>
            <w:rFonts w:ascii="Times New Roman"/>
            <w:spacing w:val="17"/>
          </w:rPr>
          <w:t xml:space="preserve"> </w:t>
        </w:r>
      </w:hyperlink>
      <w:r w:rsidR="009A1914">
        <w:rPr>
          <w:color w:val="202529"/>
          <w:spacing w:val="-1"/>
        </w:rPr>
        <w:t xml:space="preserve">               </w:t>
      </w:r>
      <w:r>
        <w:rPr>
          <w:noProof/>
          <w:color w:val="202529"/>
          <w:position w:val="-3"/>
        </w:rPr>
        <w:drawing>
          <wp:inline distT="0" distB="0" distL="0" distR="0" wp14:anchorId="6385A452" wp14:editId="18FDC3EB">
            <wp:extent cx="137695" cy="13387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695" cy="13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A1914">
        <w:rPr>
          <w:color w:val="202529"/>
          <w:spacing w:val="-1"/>
        </w:rPr>
        <w:t xml:space="preserve"> </w:t>
      </w:r>
      <w:r>
        <w:rPr>
          <w:color w:val="202529"/>
          <w:w w:val="85"/>
        </w:rPr>
        <w:t>(</w:t>
      </w:r>
      <w:r w:rsidR="009A1914">
        <w:rPr>
          <w:color w:val="202529"/>
          <w:w w:val="85"/>
        </w:rPr>
        <w:t>+66</w:t>
      </w:r>
      <w:r>
        <w:rPr>
          <w:color w:val="202529"/>
          <w:w w:val="85"/>
        </w:rPr>
        <w:t>)</w:t>
      </w:r>
      <w:r>
        <w:rPr>
          <w:color w:val="202529"/>
          <w:spacing w:val="46"/>
          <w:w w:val="85"/>
        </w:rPr>
        <w:t xml:space="preserve"> </w:t>
      </w:r>
      <w:r w:rsidR="009A1914">
        <w:rPr>
          <w:color w:val="202529"/>
          <w:w w:val="85"/>
        </w:rPr>
        <w:t>842-524-980</w:t>
      </w:r>
      <w:r>
        <w:rPr>
          <w:color w:val="202529"/>
          <w:w w:val="85"/>
        </w:rPr>
        <w:tab/>
      </w:r>
      <w:r>
        <w:rPr>
          <w:noProof/>
          <w:color w:val="202529"/>
          <w:position w:val="-4"/>
        </w:rPr>
        <w:drawing>
          <wp:inline distT="0" distB="0" distL="0" distR="0" wp14:anchorId="5A51D7F3" wp14:editId="10D66D5B">
            <wp:extent cx="108584" cy="1342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</w:rPr>
        <w:t xml:space="preserve"> </w:t>
      </w:r>
      <w:r>
        <w:rPr>
          <w:rFonts w:ascii="Times New Roman"/>
          <w:color w:val="202529"/>
          <w:spacing w:val="-19"/>
        </w:rPr>
        <w:t xml:space="preserve"> </w:t>
      </w:r>
      <w:r w:rsidR="009A1914">
        <w:rPr>
          <w:color w:val="202529"/>
          <w:w w:val="95"/>
        </w:rPr>
        <w:t>Bangkok</w:t>
      </w:r>
      <w:r>
        <w:rPr>
          <w:color w:val="202529"/>
          <w:w w:val="95"/>
        </w:rPr>
        <w:t>,</w:t>
      </w:r>
      <w:r>
        <w:rPr>
          <w:color w:val="202529"/>
          <w:spacing w:val="14"/>
          <w:w w:val="95"/>
        </w:rPr>
        <w:t xml:space="preserve"> </w:t>
      </w:r>
      <w:r>
        <w:rPr>
          <w:color w:val="202529"/>
          <w:w w:val="95"/>
        </w:rPr>
        <w:t>T</w:t>
      </w:r>
      <w:r w:rsidR="009A1914">
        <w:rPr>
          <w:color w:val="202529"/>
          <w:w w:val="95"/>
        </w:rPr>
        <w:t>H</w:t>
      </w:r>
      <w:r w:rsidR="007B458B">
        <w:rPr>
          <w:color w:val="202529"/>
          <w:w w:val="95"/>
        </w:rPr>
        <w:t xml:space="preserve">                   </w:t>
      </w:r>
      <w:r w:rsidR="001D4D54">
        <w:rPr>
          <w:color w:val="202529"/>
          <w:w w:val="95"/>
        </w:rPr>
        <w:t xml:space="preserve">                </w:t>
      </w:r>
      <w:hyperlink r:id="rId10" w:history="1">
        <w:r w:rsidRPr="00731637">
          <w:rPr>
            <w:rStyle w:val="Hyperlink"/>
            <w:w w:val="95"/>
          </w:rPr>
          <w:t>https://noelpos-portfolio-2025.vercel.app</w:t>
        </w:r>
      </w:hyperlink>
    </w:p>
    <w:p w14:paraId="53DAB6DE" w14:textId="77777777" w:rsidR="00883BA9" w:rsidRDefault="00883BA9">
      <w:pPr>
        <w:sectPr w:rsidR="00883BA9">
          <w:type w:val="continuous"/>
          <w:pgSz w:w="12240" w:h="15840"/>
          <w:pgMar w:top="400" w:right="840" w:bottom="280" w:left="320" w:header="720" w:footer="720" w:gutter="0"/>
          <w:cols w:space="720"/>
        </w:sectPr>
      </w:pPr>
    </w:p>
    <w:p w14:paraId="08A65272" w14:textId="02033429" w:rsidR="00883BA9" w:rsidRDefault="00000000" w:rsidP="00F206D7">
      <w:pPr>
        <w:pStyle w:val="Heading1"/>
        <w:spacing w:before="102"/>
        <w:ind w:left="0"/>
      </w:pPr>
      <w:r>
        <w:rPr>
          <w:color w:val="202529"/>
          <w:w w:val="110"/>
        </w:rPr>
        <w:t>WORK</w:t>
      </w:r>
      <w:r>
        <w:rPr>
          <w:color w:val="202529"/>
          <w:spacing w:val="-46"/>
          <w:w w:val="110"/>
        </w:rPr>
        <w:t xml:space="preserve"> </w:t>
      </w:r>
      <w:r>
        <w:rPr>
          <w:color w:val="202529"/>
          <w:w w:val="110"/>
        </w:rPr>
        <w:t>EXPERIENCE</w:t>
      </w:r>
    </w:p>
    <w:p w14:paraId="6FB59330" w14:textId="77777777" w:rsidR="00883BA9" w:rsidRDefault="00883BA9">
      <w:pPr>
        <w:pStyle w:val="BodyText"/>
        <w:spacing w:before="9"/>
        <w:ind w:left="0"/>
        <w:rPr>
          <w:rFonts w:ascii="Trebuchet MS"/>
          <w:b/>
          <w:sz w:val="3"/>
        </w:rPr>
      </w:pPr>
    </w:p>
    <w:p w14:paraId="23DC85FC" w14:textId="0976169D" w:rsidR="00883BA9" w:rsidRDefault="00000000">
      <w:pPr>
        <w:pStyle w:val="BodyText"/>
        <w:spacing w:line="45" w:lineRule="exact"/>
        <w:ind w:left="115" w:right="-58"/>
        <w:rPr>
          <w:rFonts w:ascii="Trebuchet MS"/>
          <w:sz w:val="4"/>
        </w:rPr>
      </w:pPr>
      <w:r>
        <w:rPr>
          <w:rFonts w:ascii="Trebuchet MS"/>
          <w:sz w:val="4"/>
        </w:rPr>
      </w:r>
      <w:r w:rsidR="002708E5">
        <w:rPr>
          <w:rFonts w:ascii="Trebuchet MS"/>
          <w:sz w:val="4"/>
        </w:rPr>
        <w:pict w14:anchorId="673058BA">
          <v:group id="_x0000_s1052" style="width:313.65pt;height:2.3pt;mso-position-horizontal-relative:char;mso-position-vertical-relative:line" coordsize="6960,29">
            <v:rect id="_x0000_s1053" style="position:absolute;width:6960;height:29" fillcolor="black" stroked="f"/>
            <w10:anchorlock/>
          </v:group>
        </w:pict>
      </w:r>
    </w:p>
    <w:p w14:paraId="5E0CDD9A" w14:textId="0DCE6C5D" w:rsidR="00883BA9" w:rsidRDefault="00444311">
      <w:pPr>
        <w:pStyle w:val="Heading2"/>
        <w:spacing w:before="10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7D38D8" wp14:editId="0341AA26">
                <wp:simplePos x="0" y="0"/>
                <wp:positionH relativeFrom="column">
                  <wp:posOffset>4397198</wp:posOffset>
                </wp:positionH>
                <wp:positionV relativeFrom="paragraph">
                  <wp:posOffset>113716</wp:posOffset>
                </wp:positionV>
                <wp:extent cx="3066794" cy="5724939"/>
                <wp:effectExtent l="0" t="0" r="635" b="9525"/>
                <wp:wrapNone/>
                <wp:docPr id="161584177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6794" cy="572493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084D0" w14:textId="77777777" w:rsidR="000142C8" w:rsidRPr="006551EC" w:rsidRDefault="000142C8" w:rsidP="000142C8">
                            <w:pPr>
                              <w:pStyle w:val="BodyText"/>
                              <w:spacing w:line="276" w:lineRule="auto"/>
                              <w:ind w:left="0"/>
                              <w:rPr>
                                <w:color w:val="C0504D" w:themeColor="accent2"/>
                                <w:sz w:val="32"/>
                                <w:szCs w:val="28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AU Van</w:t>
                            </w:r>
                          </w:p>
                          <w:p w14:paraId="2A03E758" w14:textId="40B4B513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Online booking system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for Assumption University </w:t>
                            </w:r>
                            <w:r w:rsidR="002708E5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V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an</w:t>
                            </w:r>
                            <w:r w:rsidR="002708E5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Service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.</w:t>
                            </w:r>
                          </w:p>
                          <w:p w14:paraId="72CEF541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User/admin interfaces, booking management, secure login.</w:t>
                            </w:r>
                          </w:p>
                          <w:p w14:paraId="08A3BA19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: Next.js, MongoDB, </w:t>
                            </w:r>
                            <w:proofErr w:type="spellStart"/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NextAuth</w:t>
                            </w:r>
                            <w:proofErr w:type="spellEnd"/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, </w:t>
                            </w:r>
                            <w:proofErr w:type="spellStart"/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Vercel</w:t>
                            </w:r>
                            <w:proofErr w:type="spellEnd"/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.</w:t>
                            </w:r>
                          </w:p>
                          <w:p w14:paraId="0C2711C0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51E09CDC" w14:textId="77777777" w:rsidR="000142C8" w:rsidRPr="006551EC" w:rsidRDefault="000142C8" w:rsidP="000142C8">
                            <w:pPr>
                              <w:spacing w:line="276" w:lineRule="auto"/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CONSERVE</w:t>
                            </w:r>
                          </w:p>
                          <w:p w14:paraId="30EE80E9" w14:textId="501798BD" w:rsidR="000142C8" w:rsidRPr="00F206D7" w:rsidRDefault="00E35C34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Cross-Platform </w:t>
                            </w:r>
                            <w:r w:rsidR="000142C8"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App</w:t>
                            </w:r>
                            <w:r w:rsidR="000142C8"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to help users reduce their carbon footprint.</w:t>
                            </w:r>
                          </w:p>
                          <w:p w14:paraId="48D42E14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Emission tracking, daily surveys, achievements.</w:t>
                            </w:r>
                          </w:p>
                          <w:p w14:paraId="0EF8A164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9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React Native, Node.js, MongoDB, Expo.</w:t>
                            </w:r>
                          </w:p>
                          <w:p w14:paraId="735430EC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7FE5C564" w14:textId="77777777" w:rsidR="000142C8" w:rsidRPr="006551EC" w:rsidRDefault="000142C8" w:rsidP="000142C8">
                            <w:pPr>
                              <w:spacing w:line="276" w:lineRule="auto"/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Chat App</w:t>
                            </w:r>
                          </w:p>
                          <w:p w14:paraId="2CD290AE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Real-time chat app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with user status.</w:t>
                            </w:r>
                          </w:p>
                          <w:p w14:paraId="250526B9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JWT authentication, live messaging, global state.</w:t>
                            </w:r>
                          </w:p>
                          <w:p w14:paraId="51AB53EF" w14:textId="1D6F3808" w:rsidR="000142C8" w:rsidRPr="00F206D7" w:rsidRDefault="000142C8" w:rsidP="000142C8">
                            <w:pPr>
                              <w:numPr>
                                <w:ilvl w:val="0"/>
                                <w:numId w:val="10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MERN, Socket.io, Tailwind CSS</w:t>
                            </w:r>
                            <w:r w:rsidR="00454E7E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, Render.</w:t>
                            </w:r>
                          </w:p>
                          <w:p w14:paraId="34BFD1AA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</w:p>
                          <w:p w14:paraId="3DDB386E" w14:textId="77777777" w:rsidR="000142C8" w:rsidRPr="006551EC" w:rsidRDefault="000142C8" w:rsidP="000142C8">
                            <w:pPr>
                              <w:spacing w:line="276" w:lineRule="auto"/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</w:pPr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 xml:space="preserve">Vet </w:t>
                            </w:r>
                            <w:proofErr w:type="spellStart"/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MiMi</w:t>
                            </w:r>
                            <w:proofErr w:type="spellEnd"/>
                            <w:r w:rsidRPr="006551EC">
                              <w:rPr>
                                <w:b/>
                                <w:bCs/>
                                <w:color w:val="C0504D" w:themeColor="accent2"/>
                                <w:w w:val="115"/>
                                <w:lang w:val="en-SG"/>
                              </w:rPr>
                              <w:t>-Blog</w:t>
                            </w:r>
                          </w:p>
                          <w:p w14:paraId="1E10AD5A" w14:textId="77777777" w:rsidR="000142C8" w:rsidRPr="00F206D7" w:rsidRDefault="000142C8" w:rsidP="000142C8">
                            <w:p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Responsive </w:t>
                            </w:r>
                            <w:r w:rsidRPr="00E35C34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blog platform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 xml:space="preserve"> with admin controls.</w:t>
                            </w:r>
                          </w:p>
                          <w:p w14:paraId="00D723ED" w14:textId="77777777" w:rsidR="000142C8" w:rsidRPr="00F206D7" w:rsidRDefault="000142C8" w:rsidP="000142C8">
                            <w:pPr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Features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Post management, CRUD, dark mode, search.</w:t>
                            </w:r>
                          </w:p>
                          <w:p w14:paraId="3C75E764" w14:textId="63B42F3D" w:rsidR="000142C8" w:rsidRPr="000142C8" w:rsidRDefault="000142C8" w:rsidP="000142C8">
                            <w:pPr>
                              <w:numPr>
                                <w:ilvl w:val="0"/>
                                <w:numId w:val="11"/>
                              </w:numPr>
                              <w:spacing w:line="276" w:lineRule="auto"/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</w:pPr>
                            <w:r w:rsidRPr="00F206D7">
                              <w:rPr>
                                <w:b/>
                                <w:bCs/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Stack</w:t>
                            </w:r>
                            <w:r w:rsidRPr="00F206D7">
                              <w:rPr>
                                <w:w w:val="115"/>
                                <w:sz w:val="20"/>
                                <w:szCs w:val="20"/>
                                <w:lang w:val="en-SG"/>
                              </w:rPr>
                              <w:t>: MERN, Tailwind CSS, Render.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7D38D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46.25pt;margin-top:8.95pt;width:241.5pt;height:45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XssYQIAAC4FAAAOAAAAZHJzL2Uyb0RvYy54bWysVEtv2zAMvg/YfxB0X52+sjWoU2QtOgwo&#10;2mLt0LMiS40xWdQoJnb260fJdlJ0u3TYRabFj6+PpM4vusaJjcFYgy/l4cFECuM1VLV/LuX3x+sP&#10;n6SIpHylHHhTyq2J8mL+/t15G2bmCFbgKoOCnfg4a0MpV0RhVhRRr0yj4gEE41lpARtF/IvPRYWq&#10;Ze+NK44mk2nRAlYBQZsY+faqV8p59m+t0XRnbTQkXCk5N8on5nOZzmJ+rmbPqMKq1kMa6h+yaFTt&#10;OejO1ZUiJdZY/+GqqTVCBEsHGpoCrK21yTVwNYeTV9U8rFQwuRYmJ4YdTfH/udW3m4dwj4K6z9Bx&#10;AxMhbYizyJepns5ik76cqWA9U7jd0WY6EpovjyfT6cezEyk0604/Hp2cHZ8lP8XePGCkLwYakYRS&#10;Ivcl06U2N5F66AhJ0Txc187l3jgv2lJOj08n2WCnYefOJ6zJXR7c7FPPEm2dSRjnvxkr6ipXkC7y&#10;fJlLh2KjeDKU1sZTLj77ZXRCWU7iLYYDfp/VW4z7OsbI4Gln3NQeMFf/Ku3qx5iy7fHM+Yu6k0jd&#10;shtauoRqy51G6JcgBn1dczduVKR7hTz13FzeZLrjwzpg1mGQpFgB/vrbfcLzMLJWipa3qJTx51qh&#10;kcJ99TymaeVGAUdhOQp+3VwC03/Ib0TQWWQDJDeKFqF54gVfpCisUl5zrFLSKF5Sv8v8QGizWGQQ&#10;L1ZQdOMfgk6uUzfSbD12TwrDMIDEs3sL436p2as57LHJ0sNiTWDrPKSJ0J7FgWheyjzmwwOStv7l&#10;f0btn7n5bwAAAP//AwBQSwMEFAAGAAgAAAAhALnKD2PgAAAACwEAAA8AAABkcnMvZG93bnJldi54&#10;bWxMj8tOwzAQRfdI/IM1SOyok0ppSYhTIR47oNAWCXZObJIIexzZThr+nukKljP36M6ZcjNbwybt&#10;Q+9QQLpIgGlsnOqxFXDYP15dAwtRopLGoRbwowNsqvOzUhbKHfFNT7vYMirBUEgBXYxDwXloOm1l&#10;WLhBI2VfzlsZafQtV14eqdwavkySFbeyR7rQyUHfdbr53o1WgPkI/qlO4ud03z7H1y0f3x/SFyEu&#10;L+bbG2BRz/EPhpM+qUNFTrUbUQVmBKzyZUYoBesc2AlI1xltagF5mmfAq5L//6H6BQAA//8DAFBL&#10;AQItABQABgAIAAAAIQC2gziS/gAAAOEBAAATAAAAAAAAAAAAAAAAAAAAAABbQ29udGVudF9UeXBl&#10;c10ueG1sUEsBAi0AFAAGAAgAAAAhADj9If/WAAAAlAEAAAsAAAAAAAAAAAAAAAAALwEAAF9yZWxz&#10;Ly5yZWxzUEsBAi0AFAAGAAgAAAAhAAWBeyxhAgAALgUAAA4AAAAAAAAAAAAAAAAALgIAAGRycy9l&#10;Mm9Eb2MueG1sUEsBAi0AFAAGAAgAAAAhALnKD2PgAAAACwEAAA8AAAAAAAAAAAAAAAAAuwQAAGRy&#10;cy9kb3ducmV2LnhtbFBLBQYAAAAABAAEAPMAAADIBQAAAAA=&#10;" filled="f" stroked="f" strokeweight=".5pt">
                <v:textbox inset="0,0,0,0">
                  <w:txbxContent>
                    <w:p w14:paraId="165084D0" w14:textId="77777777" w:rsidR="000142C8" w:rsidRPr="006551EC" w:rsidRDefault="000142C8" w:rsidP="000142C8">
                      <w:pPr>
                        <w:pStyle w:val="BodyText"/>
                        <w:spacing w:line="276" w:lineRule="auto"/>
                        <w:ind w:left="0"/>
                        <w:rPr>
                          <w:color w:val="C0504D" w:themeColor="accent2"/>
                          <w:sz w:val="32"/>
                          <w:szCs w:val="28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AU Van</w:t>
                      </w:r>
                    </w:p>
                    <w:p w14:paraId="2A03E758" w14:textId="40B4B513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Online booking system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for Assumption University </w:t>
                      </w:r>
                      <w:r w:rsidR="002708E5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V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an</w:t>
                      </w:r>
                      <w:r w:rsidR="002708E5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Service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.</w:t>
                      </w:r>
                    </w:p>
                    <w:p w14:paraId="72CEF541" w14:textId="77777777" w:rsidR="000142C8" w:rsidRPr="00F206D7" w:rsidRDefault="000142C8" w:rsidP="000142C8">
                      <w:pPr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User/admin interfaces, booking management, secure login.</w:t>
                      </w:r>
                    </w:p>
                    <w:p w14:paraId="08A3BA19" w14:textId="77777777" w:rsidR="000142C8" w:rsidRPr="00F206D7" w:rsidRDefault="000142C8" w:rsidP="000142C8">
                      <w:pPr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: Next.js, MongoDB, </w:t>
                      </w:r>
                      <w:proofErr w:type="spellStart"/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NextAuth</w:t>
                      </w:r>
                      <w:proofErr w:type="spellEnd"/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, </w:t>
                      </w:r>
                      <w:proofErr w:type="spellStart"/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Vercel</w:t>
                      </w:r>
                      <w:proofErr w:type="spellEnd"/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.</w:t>
                      </w:r>
                    </w:p>
                    <w:p w14:paraId="0C2711C0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</w:p>
                    <w:p w14:paraId="51E09CDC" w14:textId="77777777" w:rsidR="000142C8" w:rsidRPr="006551EC" w:rsidRDefault="000142C8" w:rsidP="000142C8">
                      <w:pPr>
                        <w:spacing w:line="276" w:lineRule="auto"/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CONSERVE</w:t>
                      </w:r>
                    </w:p>
                    <w:p w14:paraId="30EE80E9" w14:textId="501798BD" w:rsidR="000142C8" w:rsidRPr="00F206D7" w:rsidRDefault="00E35C34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 xml:space="preserve">Cross-Platform </w:t>
                      </w:r>
                      <w:r w:rsidR="000142C8"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App</w:t>
                      </w:r>
                      <w:r w:rsidR="000142C8"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to help users reduce their carbon footprint.</w:t>
                      </w:r>
                    </w:p>
                    <w:p w14:paraId="48D42E14" w14:textId="77777777" w:rsidR="000142C8" w:rsidRPr="00F206D7" w:rsidRDefault="000142C8" w:rsidP="000142C8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Emission tracking, daily surveys, achievements.</w:t>
                      </w:r>
                    </w:p>
                    <w:p w14:paraId="0EF8A164" w14:textId="77777777" w:rsidR="000142C8" w:rsidRPr="00F206D7" w:rsidRDefault="000142C8" w:rsidP="000142C8">
                      <w:pPr>
                        <w:numPr>
                          <w:ilvl w:val="0"/>
                          <w:numId w:val="9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React Native, Node.js, MongoDB, Expo.</w:t>
                      </w:r>
                    </w:p>
                    <w:p w14:paraId="735430EC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</w:p>
                    <w:p w14:paraId="7FE5C564" w14:textId="77777777" w:rsidR="000142C8" w:rsidRPr="006551EC" w:rsidRDefault="000142C8" w:rsidP="000142C8">
                      <w:pPr>
                        <w:spacing w:line="276" w:lineRule="auto"/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Chat App</w:t>
                      </w:r>
                    </w:p>
                    <w:p w14:paraId="2CD290AE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Real-time chat app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with user status.</w:t>
                      </w:r>
                    </w:p>
                    <w:p w14:paraId="250526B9" w14:textId="77777777" w:rsidR="000142C8" w:rsidRPr="00F206D7" w:rsidRDefault="000142C8" w:rsidP="000142C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JWT authentication, live messaging, global state.</w:t>
                      </w:r>
                    </w:p>
                    <w:p w14:paraId="51AB53EF" w14:textId="1D6F3808" w:rsidR="000142C8" w:rsidRPr="00F206D7" w:rsidRDefault="000142C8" w:rsidP="000142C8">
                      <w:pPr>
                        <w:numPr>
                          <w:ilvl w:val="0"/>
                          <w:numId w:val="10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MERN, Socket.io, Tailwind CSS</w:t>
                      </w:r>
                      <w:r w:rsidR="00454E7E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, Render.</w:t>
                      </w:r>
                    </w:p>
                    <w:p w14:paraId="34BFD1AA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</w:p>
                    <w:p w14:paraId="3DDB386E" w14:textId="77777777" w:rsidR="000142C8" w:rsidRPr="006551EC" w:rsidRDefault="000142C8" w:rsidP="000142C8">
                      <w:pPr>
                        <w:spacing w:line="276" w:lineRule="auto"/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</w:pPr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 xml:space="preserve">Vet </w:t>
                      </w:r>
                      <w:proofErr w:type="spellStart"/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MiMi</w:t>
                      </w:r>
                      <w:proofErr w:type="spellEnd"/>
                      <w:r w:rsidRPr="006551EC">
                        <w:rPr>
                          <w:b/>
                          <w:bCs/>
                          <w:color w:val="C0504D" w:themeColor="accent2"/>
                          <w:w w:val="115"/>
                          <w:lang w:val="en-SG"/>
                        </w:rPr>
                        <w:t>-Blog</w:t>
                      </w:r>
                    </w:p>
                    <w:p w14:paraId="1E10AD5A" w14:textId="77777777" w:rsidR="000142C8" w:rsidRPr="00F206D7" w:rsidRDefault="000142C8" w:rsidP="000142C8">
                      <w:p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Responsive </w:t>
                      </w:r>
                      <w:r w:rsidRPr="00E35C34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blog platform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 xml:space="preserve"> with admin controls.</w:t>
                      </w:r>
                    </w:p>
                    <w:p w14:paraId="00D723ED" w14:textId="77777777" w:rsidR="000142C8" w:rsidRPr="00F206D7" w:rsidRDefault="000142C8" w:rsidP="000142C8">
                      <w:pPr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Features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Post management, CRUD, dark mode, search.</w:t>
                      </w:r>
                    </w:p>
                    <w:p w14:paraId="3C75E764" w14:textId="63B42F3D" w:rsidR="000142C8" w:rsidRPr="000142C8" w:rsidRDefault="000142C8" w:rsidP="000142C8">
                      <w:pPr>
                        <w:numPr>
                          <w:ilvl w:val="0"/>
                          <w:numId w:val="11"/>
                        </w:numPr>
                        <w:spacing w:line="276" w:lineRule="auto"/>
                        <w:rPr>
                          <w:w w:val="115"/>
                          <w:sz w:val="20"/>
                          <w:szCs w:val="20"/>
                          <w:lang w:val="en-SG"/>
                        </w:rPr>
                      </w:pPr>
                      <w:r w:rsidRPr="00F206D7">
                        <w:rPr>
                          <w:b/>
                          <w:bCs/>
                          <w:w w:val="115"/>
                          <w:sz w:val="20"/>
                          <w:szCs w:val="20"/>
                          <w:lang w:val="en-SG"/>
                        </w:rPr>
                        <w:t>Stack</w:t>
                      </w:r>
                      <w:r w:rsidRPr="00F206D7">
                        <w:rPr>
                          <w:w w:val="115"/>
                          <w:sz w:val="20"/>
                          <w:szCs w:val="20"/>
                          <w:lang w:val="en-SG"/>
                        </w:rPr>
                        <w:t>: MERN, Tailwind CSS, Render.</w:t>
                      </w:r>
                    </w:p>
                  </w:txbxContent>
                </v:textbox>
              </v:shape>
            </w:pict>
          </mc:Fallback>
        </mc:AlternateContent>
      </w:r>
      <w:r w:rsidR="009A1914">
        <w:rPr>
          <w:color w:val="202529"/>
          <w:spacing w:val="-1"/>
        </w:rPr>
        <w:t>Web Migration Assistant</w:t>
      </w:r>
    </w:p>
    <w:p w14:paraId="2E9E3A9B" w14:textId="696CCBAC" w:rsidR="00883BA9" w:rsidRDefault="009A1914">
      <w:pPr>
        <w:pStyle w:val="Heading3"/>
      </w:pPr>
      <w:r>
        <w:rPr>
          <w:color w:val="9D4536"/>
          <w:w w:val="105"/>
        </w:rPr>
        <w:t>Assumption University of Thailand</w:t>
      </w:r>
    </w:p>
    <w:p w14:paraId="073B2819" w14:textId="2C650E3C" w:rsidR="00883BA9" w:rsidRPr="00444311" w:rsidRDefault="00000000">
      <w:pPr>
        <w:pStyle w:val="BodyText"/>
        <w:tabs>
          <w:tab w:val="left" w:pos="3618"/>
        </w:tabs>
        <w:spacing w:before="89"/>
        <w:ind w:left="155"/>
        <w:rPr>
          <w:sz w:val="20"/>
          <w:szCs w:val="20"/>
        </w:rPr>
      </w:pPr>
      <w:r>
        <w:rPr>
          <w:noProof/>
          <w:position w:val="-3"/>
        </w:rPr>
        <w:drawing>
          <wp:inline distT="0" distB="0" distL="0" distR="0" wp14:anchorId="44C8B72E" wp14:editId="632830DB">
            <wp:extent cx="120014" cy="142874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8"/>
          <w:sz w:val="20"/>
        </w:rPr>
        <w:t xml:space="preserve"> </w:t>
      </w:r>
      <w:r w:rsidR="009A1914" w:rsidRPr="00444311">
        <w:rPr>
          <w:color w:val="202529"/>
          <w:sz w:val="20"/>
          <w:szCs w:val="20"/>
        </w:rPr>
        <w:t>June</w:t>
      </w:r>
      <w:r w:rsidRPr="00444311">
        <w:rPr>
          <w:color w:val="202529"/>
          <w:spacing w:val="-20"/>
          <w:sz w:val="20"/>
          <w:szCs w:val="20"/>
        </w:rPr>
        <w:t xml:space="preserve"> </w:t>
      </w:r>
      <w:r w:rsidRPr="00444311">
        <w:rPr>
          <w:color w:val="202529"/>
          <w:sz w:val="20"/>
          <w:szCs w:val="20"/>
        </w:rPr>
        <w:t>202</w:t>
      </w:r>
      <w:r w:rsidR="009A1914" w:rsidRPr="00444311">
        <w:rPr>
          <w:color w:val="202529"/>
          <w:sz w:val="20"/>
          <w:szCs w:val="20"/>
        </w:rPr>
        <w:t>4</w:t>
      </w:r>
      <w:r w:rsidRPr="00444311">
        <w:rPr>
          <w:color w:val="202529"/>
          <w:spacing w:val="-19"/>
          <w:sz w:val="20"/>
          <w:szCs w:val="20"/>
        </w:rPr>
        <w:t xml:space="preserve"> </w:t>
      </w:r>
      <w:r w:rsidRPr="00444311">
        <w:rPr>
          <w:color w:val="202529"/>
          <w:sz w:val="20"/>
          <w:szCs w:val="20"/>
        </w:rPr>
        <w:t>-</w:t>
      </w:r>
      <w:r w:rsidRPr="00444311">
        <w:rPr>
          <w:color w:val="202529"/>
          <w:spacing w:val="-19"/>
          <w:sz w:val="20"/>
          <w:szCs w:val="20"/>
        </w:rPr>
        <w:t xml:space="preserve"> </w:t>
      </w:r>
      <w:r w:rsidR="00A574E9" w:rsidRPr="00444311">
        <w:rPr>
          <w:color w:val="202529"/>
          <w:sz w:val="20"/>
          <w:szCs w:val="20"/>
        </w:rPr>
        <w:t>Present</w:t>
      </w:r>
      <w:r w:rsidRPr="00444311">
        <w:rPr>
          <w:color w:val="202529"/>
          <w:sz w:val="20"/>
          <w:szCs w:val="20"/>
        </w:rPr>
        <w:tab/>
      </w:r>
      <w:r w:rsidRPr="00444311">
        <w:rPr>
          <w:noProof/>
          <w:color w:val="202529"/>
          <w:position w:val="-4"/>
          <w:sz w:val="20"/>
          <w:szCs w:val="20"/>
        </w:rPr>
        <w:drawing>
          <wp:inline distT="0" distB="0" distL="0" distR="0" wp14:anchorId="17E736E6" wp14:editId="1C31DA44">
            <wp:extent cx="102869" cy="143836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11">
        <w:rPr>
          <w:rFonts w:ascii="Times New Roman"/>
          <w:color w:val="202529"/>
          <w:sz w:val="20"/>
          <w:szCs w:val="20"/>
        </w:rPr>
        <w:t xml:space="preserve"> </w:t>
      </w:r>
      <w:r w:rsidRPr="00444311">
        <w:rPr>
          <w:rFonts w:ascii="Times New Roman"/>
          <w:color w:val="202529"/>
          <w:spacing w:val="-18"/>
          <w:sz w:val="20"/>
          <w:szCs w:val="20"/>
        </w:rPr>
        <w:t xml:space="preserve"> </w:t>
      </w:r>
      <w:r w:rsidR="009A1914" w:rsidRPr="00444311">
        <w:rPr>
          <w:color w:val="202529"/>
          <w:w w:val="95"/>
          <w:sz w:val="20"/>
          <w:szCs w:val="20"/>
        </w:rPr>
        <w:t>Samut Prakan</w:t>
      </w:r>
      <w:r w:rsidRPr="00444311">
        <w:rPr>
          <w:color w:val="202529"/>
          <w:w w:val="95"/>
          <w:sz w:val="20"/>
          <w:szCs w:val="20"/>
        </w:rPr>
        <w:t>,</w:t>
      </w:r>
      <w:r w:rsidRPr="00444311">
        <w:rPr>
          <w:color w:val="202529"/>
          <w:spacing w:val="14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T</w:t>
      </w:r>
      <w:r w:rsidR="009A1914" w:rsidRPr="00444311">
        <w:rPr>
          <w:color w:val="202529"/>
          <w:w w:val="95"/>
          <w:sz w:val="20"/>
          <w:szCs w:val="20"/>
        </w:rPr>
        <w:t>H</w:t>
      </w:r>
    </w:p>
    <w:p w14:paraId="6783F950" w14:textId="77777777" w:rsidR="00444311" w:rsidRPr="00444311" w:rsidRDefault="00FF7238" w:rsidP="00444311">
      <w:pPr>
        <w:pStyle w:val="BodyText"/>
        <w:numPr>
          <w:ilvl w:val="0"/>
          <w:numId w:val="13"/>
        </w:numPr>
        <w:spacing w:before="77" w:line="256" w:lineRule="auto"/>
        <w:jc w:val="both"/>
        <w:rPr>
          <w:color w:val="202529"/>
          <w:spacing w:val="-2"/>
          <w:sz w:val="20"/>
          <w:szCs w:val="20"/>
        </w:rPr>
      </w:pPr>
      <w:r w:rsidRPr="00444311">
        <w:rPr>
          <w:color w:val="202529"/>
          <w:spacing w:val="-2"/>
          <w:sz w:val="20"/>
          <w:szCs w:val="20"/>
        </w:rPr>
        <w:t xml:space="preserve">Assisting </w:t>
      </w:r>
      <w:r w:rsidR="00A574E9" w:rsidRPr="00444311">
        <w:rPr>
          <w:color w:val="202529"/>
          <w:spacing w:val="-2"/>
          <w:sz w:val="20"/>
          <w:szCs w:val="20"/>
        </w:rPr>
        <w:t xml:space="preserve">in the web migration process from </w:t>
      </w:r>
      <w:r w:rsidR="00A574E9" w:rsidRPr="00444311">
        <w:rPr>
          <w:b/>
          <w:bCs/>
          <w:color w:val="202529"/>
          <w:spacing w:val="-2"/>
          <w:sz w:val="20"/>
          <w:szCs w:val="20"/>
        </w:rPr>
        <w:t>vms.au.edu</w:t>
      </w:r>
    </w:p>
    <w:p w14:paraId="564850FF" w14:textId="36E80AF8" w:rsidR="00A574E9" w:rsidRPr="00444311" w:rsidRDefault="00444311" w:rsidP="00444311">
      <w:pPr>
        <w:pStyle w:val="BodyText"/>
        <w:spacing w:before="77" w:line="256" w:lineRule="auto"/>
        <w:ind w:left="515" w:firstLine="205"/>
        <w:jc w:val="both"/>
        <w:rPr>
          <w:color w:val="202529"/>
          <w:spacing w:val="-2"/>
          <w:sz w:val="20"/>
          <w:szCs w:val="20"/>
        </w:rPr>
      </w:pPr>
      <w:r>
        <w:rPr>
          <w:color w:val="202529"/>
          <w:spacing w:val="-2"/>
          <w:sz w:val="20"/>
          <w:szCs w:val="20"/>
        </w:rPr>
        <w:t xml:space="preserve"> </w:t>
      </w:r>
      <w:r w:rsidR="00A574E9" w:rsidRPr="00444311">
        <w:rPr>
          <w:color w:val="202529"/>
          <w:spacing w:val="-2"/>
          <w:sz w:val="20"/>
          <w:szCs w:val="20"/>
        </w:rPr>
        <w:t xml:space="preserve"> and </w:t>
      </w:r>
      <w:r w:rsidR="00A574E9" w:rsidRPr="00444311">
        <w:rPr>
          <w:b/>
          <w:bCs/>
          <w:color w:val="202529"/>
          <w:spacing w:val="-2"/>
          <w:sz w:val="20"/>
          <w:szCs w:val="20"/>
        </w:rPr>
        <w:t>vme.au.edu</w:t>
      </w:r>
      <w:r w:rsidR="00A574E9" w:rsidRPr="00444311">
        <w:rPr>
          <w:color w:val="202529"/>
          <w:spacing w:val="-2"/>
          <w:sz w:val="20"/>
          <w:szCs w:val="20"/>
        </w:rPr>
        <w:t xml:space="preserve"> to </w:t>
      </w:r>
      <w:r w:rsidR="00A574E9" w:rsidRPr="00444311">
        <w:rPr>
          <w:b/>
          <w:bCs/>
          <w:color w:val="202529"/>
          <w:spacing w:val="-2"/>
          <w:sz w:val="20"/>
          <w:szCs w:val="20"/>
        </w:rPr>
        <w:t>vmes.au.edu</w:t>
      </w:r>
      <w:r w:rsidR="00A574E9" w:rsidRPr="00444311">
        <w:rPr>
          <w:color w:val="202529"/>
          <w:spacing w:val="-2"/>
          <w:sz w:val="20"/>
          <w:szCs w:val="20"/>
        </w:rPr>
        <w:t xml:space="preserve"> using WordPress.</w:t>
      </w:r>
    </w:p>
    <w:p w14:paraId="43BC8F28" w14:textId="77777777" w:rsidR="00444311" w:rsidRPr="00444311" w:rsidRDefault="00A574E9" w:rsidP="00444311">
      <w:pPr>
        <w:pStyle w:val="BodyText"/>
        <w:numPr>
          <w:ilvl w:val="0"/>
          <w:numId w:val="13"/>
        </w:numPr>
        <w:spacing w:before="77" w:line="256" w:lineRule="auto"/>
        <w:jc w:val="both"/>
        <w:rPr>
          <w:rFonts w:ascii="Tahoma"/>
          <w:b/>
          <w:sz w:val="20"/>
          <w:szCs w:val="20"/>
        </w:rPr>
      </w:pPr>
      <w:r w:rsidRPr="00444311">
        <w:rPr>
          <w:color w:val="202529"/>
          <w:spacing w:val="-2"/>
          <w:sz w:val="20"/>
          <w:szCs w:val="20"/>
        </w:rPr>
        <w:t xml:space="preserve">Utilizing tools such as the </w:t>
      </w:r>
      <w:r w:rsidRPr="00444311">
        <w:rPr>
          <w:b/>
          <w:bCs/>
          <w:color w:val="202529"/>
          <w:spacing w:val="-2"/>
          <w:sz w:val="20"/>
          <w:szCs w:val="20"/>
        </w:rPr>
        <w:t>Block Editor</w:t>
      </w:r>
      <w:r w:rsidRPr="00444311">
        <w:rPr>
          <w:color w:val="202529"/>
          <w:spacing w:val="-2"/>
          <w:sz w:val="20"/>
          <w:szCs w:val="20"/>
        </w:rPr>
        <w:t xml:space="preserve"> and </w:t>
      </w:r>
      <w:r w:rsidRPr="00444311">
        <w:rPr>
          <w:b/>
          <w:bCs/>
          <w:color w:val="202529"/>
          <w:spacing w:val="-2"/>
          <w:sz w:val="20"/>
          <w:szCs w:val="20"/>
        </w:rPr>
        <w:t xml:space="preserve">Beaver </w:t>
      </w:r>
    </w:p>
    <w:p w14:paraId="595CFD53" w14:textId="77777777" w:rsidR="00444311" w:rsidRDefault="00A574E9" w:rsidP="00444311">
      <w:pPr>
        <w:pStyle w:val="BodyText"/>
        <w:spacing w:before="77" w:line="256" w:lineRule="auto"/>
        <w:ind w:left="875"/>
        <w:jc w:val="both"/>
        <w:rPr>
          <w:color w:val="202529"/>
          <w:spacing w:val="-2"/>
          <w:sz w:val="20"/>
          <w:szCs w:val="20"/>
        </w:rPr>
      </w:pPr>
      <w:r w:rsidRPr="00444311">
        <w:rPr>
          <w:b/>
          <w:bCs/>
          <w:color w:val="202529"/>
          <w:spacing w:val="-2"/>
          <w:sz w:val="20"/>
          <w:szCs w:val="20"/>
        </w:rPr>
        <w:t xml:space="preserve">Builder </w:t>
      </w:r>
      <w:r w:rsidRPr="00444311">
        <w:rPr>
          <w:color w:val="202529"/>
          <w:spacing w:val="-2"/>
          <w:sz w:val="20"/>
          <w:szCs w:val="20"/>
        </w:rPr>
        <w:t xml:space="preserve">to enhance website functionality and user </w:t>
      </w:r>
    </w:p>
    <w:p w14:paraId="1D61B3A2" w14:textId="6D5B0F0B" w:rsidR="00883BA9" w:rsidRPr="00444311" w:rsidRDefault="00A574E9" w:rsidP="00444311">
      <w:pPr>
        <w:pStyle w:val="BodyText"/>
        <w:spacing w:before="77" w:line="256" w:lineRule="auto"/>
        <w:ind w:left="875"/>
        <w:jc w:val="both"/>
        <w:rPr>
          <w:rFonts w:ascii="Tahoma"/>
          <w:b/>
          <w:sz w:val="20"/>
          <w:szCs w:val="20"/>
        </w:rPr>
      </w:pPr>
      <w:r w:rsidRPr="00444311">
        <w:rPr>
          <w:color w:val="202529"/>
          <w:spacing w:val="-2"/>
          <w:sz w:val="20"/>
          <w:szCs w:val="20"/>
        </w:rPr>
        <w:t>experience.</w:t>
      </w:r>
    </w:p>
    <w:p w14:paraId="4C067CC8" w14:textId="77777777" w:rsidR="006551EC" w:rsidRPr="006551EC" w:rsidRDefault="006551EC" w:rsidP="006551EC">
      <w:pPr>
        <w:pStyle w:val="BodyText"/>
        <w:spacing w:before="77" w:line="256" w:lineRule="auto"/>
        <w:ind w:left="875"/>
        <w:jc w:val="both"/>
        <w:rPr>
          <w:rFonts w:ascii="Tahoma"/>
          <w:b/>
        </w:rPr>
      </w:pPr>
    </w:p>
    <w:p w14:paraId="48351C87" w14:textId="098BC9C4" w:rsidR="00883BA9" w:rsidRDefault="009A1914">
      <w:pPr>
        <w:pStyle w:val="Heading2"/>
      </w:pPr>
      <w:r>
        <w:rPr>
          <w:color w:val="202529"/>
          <w:w w:val="95"/>
        </w:rPr>
        <w:t>Teaching Assistant</w:t>
      </w:r>
    </w:p>
    <w:p w14:paraId="3894363E" w14:textId="69DB8D02" w:rsidR="00883BA9" w:rsidRDefault="009A1914">
      <w:pPr>
        <w:pStyle w:val="Heading3"/>
      </w:pPr>
      <w:r>
        <w:rPr>
          <w:color w:val="9D4536"/>
          <w:w w:val="105"/>
        </w:rPr>
        <w:t>Assumption University of Thailand</w:t>
      </w:r>
    </w:p>
    <w:p w14:paraId="28F1C224" w14:textId="55C5F892" w:rsidR="00883BA9" w:rsidRPr="00444311" w:rsidRDefault="00000000">
      <w:pPr>
        <w:pStyle w:val="BodyText"/>
        <w:tabs>
          <w:tab w:val="left" w:pos="3876"/>
        </w:tabs>
        <w:spacing w:before="89"/>
        <w:ind w:left="155"/>
        <w:rPr>
          <w:sz w:val="20"/>
          <w:szCs w:val="20"/>
        </w:rPr>
      </w:pPr>
      <w:r>
        <w:rPr>
          <w:noProof/>
          <w:position w:val="-4"/>
        </w:rPr>
        <w:drawing>
          <wp:inline distT="0" distB="0" distL="0" distR="0" wp14:anchorId="777916B1" wp14:editId="7B6878BC">
            <wp:extent cx="120014" cy="133350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8"/>
          <w:sz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June 20</w:t>
      </w:r>
      <w:r w:rsidR="00A574E9" w:rsidRPr="00444311">
        <w:rPr>
          <w:color w:val="202529"/>
          <w:w w:val="95"/>
          <w:sz w:val="20"/>
          <w:szCs w:val="20"/>
        </w:rPr>
        <w:t>23</w:t>
      </w:r>
      <w:r w:rsidRPr="00444311">
        <w:rPr>
          <w:color w:val="202529"/>
          <w:w w:val="95"/>
          <w:sz w:val="20"/>
          <w:szCs w:val="20"/>
        </w:rPr>
        <w:t xml:space="preserve"> -</w:t>
      </w:r>
      <w:r w:rsidR="00A574E9" w:rsidRPr="00444311">
        <w:rPr>
          <w:color w:val="202529"/>
          <w:w w:val="95"/>
          <w:sz w:val="20"/>
          <w:szCs w:val="20"/>
        </w:rPr>
        <w:t xml:space="preserve"> Present</w:t>
      </w:r>
      <w:r w:rsidRPr="00444311">
        <w:rPr>
          <w:color w:val="202529"/>
          <w:w w:val="95"/>
          <w:sz w:val="20"/>
          <w:szCs w:val="20"/>
        </w:rPr>
        <w:tab/>
      </w:r>
      <w:r w:rsidRPr="00444311">
        <w:rPr>
          <w:noProof/>
          <w:color w:val="202529"/>
          <w:position w:val="-4"/>
          <w:sz w:val="20"/>
          <w:szCs w:val="20"/>
        </w:rPr>
        <w:drawing>
          <wp:inline distT="0" distB="0" distL="0" distR="0" wp14:anchorId="71ECCEFD" wp14:editId="24CDA225">
            <wp:extent cx="108584" cy="134246"/>
            <wp:effectExtent l="0" t="0" r="0" b="0"/>
            <wp:docPr id="1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4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11">
        <w:rPr>
          <w:rFonts w:ascii="Times New Roman"/>
          <w:color w:val="202529"/>
          <w:sz w:val="20"/>
          <w:szCs w:val="20"/>
        </w:rPr>
        <w:t xml:space="preserve"> </w:t>
      </w:r>
      <w:r w:rsidRPr="00444311">
        <w:rPr>
          <w:rFonts w:ascii="Times New Roman"/>
          <w:color w:val="202529"/>
          <w:spacing w:val="-19"/>
          <w:sz w:val="20"/>
          <w:szCs w:val="20"/>
        </w:rPr>
        <w:t xml:space="preserve"> </w:t>
      </w:r>
      <w:r w:rsidR="00444311" w:rsidRPr="00444311">
        <w:rPr>
          <w:color w:val="202529"/>
          <w:w w:val="95"/>
          <w:sz w:val="20"/>
          <w:szCs w:val="20"/>
        </w:rPr>
        <w:t>Samut Prakan</w:t>
      </w:r>
      <w:r w:rsidRPr="00444311">
        <w:rPr>
          <w:color w:val="202529"/>
          <w:w w:val="95"/>
          <w:sz w:val="20"/>
          <w:szCs w:val="20"/>
        </w:rPr>
        <w:t>,</w:t>
      </w:r>
      <w:r w:rsidRPr="00444311">
        <w:rPr>
          <w:color w:val="202529"/>
          <w:spacing w:val="14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T</w:t>
      </w:r>
      <w:r w:rsidR="00444311" w:rsidRPr="00444311">
        <w:rPr>
          <w:color w:val="202529"/>
          <w:w w:val="95"/>
          <w:sz w:val="20"/>
          <w:szCs w:val="20"/>
        </w:rPr>
        <w:t>H</w:t>
      </w:r>
    </w:p>
    <w:p w14:paraId="047AFC14" w14:textId="1BA0AED7" w:rsidR="00A574E9" w:rsidRPr="00444311" w:rsidRDefault="00A574E9" w:rsidP="00444311">
      <w:pPr>
        <w:pStyle w:val="BodyText"/>
        <w:numPr>
          <w:ilvl w:val="0"/>
          <w:numId w:val="14"/>
        </w:numPr>
        <w:spacing w:before="78" w:line="256" w:lineRule="auto"/>
        <w:jc w:val="both"/>
        <w:rPr>
          <w:color w:val="202529"/>
          <w:sz w:val="20"/>
          <w:szCs w:val="20"/>
        </w:rPr>
      </w:pPr>
      <w:r w:rsidRPr="00444311">
        <w:rPr>
          <w:color w:val="202529"/>
          <w:sz w:val="20"/>
          <w:szCs w:val="20"/>
        </w:rPr>
        <w:t>Tutored university students in</w:t>
      </w:r>
      <w:r w:rsidR="00987C3C" w:rsidRPr="00444311">
        <w:rPr>
          <w:color w:val="202529"/>
          <w:sz w:val="20"/>
          <w:szCs w:val="20"/>
        </w:rPr>
        <w:t xml:space="preserve"> -</w:t>
      </w:r>
    </w:p>
    <w:p w14:paraId="0916E5AA" w14:textId="7603AACA" w:rsidR="00A574E9" w:rsidRPr="00444311" w:rsidRDefault="00A574E9" w:rsidP="00987C3C">
      <w:pPr>
        <w:pStyle w:val="BodyText"/>
        <w:numPr>
          <w:ilvl w:val="0"/>
          <w:numId w:val="3"/>
        </w:numPr>
        <w:spacing w:before="78" w:line="256" w:lineRule="auto"/>
        <w:jc w:val="both"/>
        <w:rPr>
          <w:b/>
          <w:bCs/>
          <w:color w:val="202529"/>
          <w:sz w:val="20"/>
          <w:szCs w:val="20"/>
        </w:rPr>
      </w:pPr>
      <w:r w:rsidRPr="00444311">
        <w:rPr>
          <w:b/>
          <w:bCs/>
          <w:color w:val="202529"/>
          <w:sz w:val="20"/>
          <w:szCs w:val="20"/>
        </w:rPr>
        <w:t>Fundamental of Computer Programming</w:t>
      </w:r>
    </w:p>
    <w:p w14:paraId="58FAA177" w14:textId="74B7DEA7" w:rsidR="00A574E9" w:rsidRPr="00444311" w:rsidRDefault="00A574E9" w:rsidP="00987C3C">
      <w:pPr>
        <w:pStyle w:val="BodyText"/>
        <w:numPr>
          <w:ilvl w:val="0"/>
          <w:numId w:val="3"/>
        </w:numPr>
        <w:spacing w:before="78" w:line="256" w:lineRule="auto"/>
        <w:jc w:val="both"/>
        <w:rPr>
          <w:b/>
          <w:bCs/>
          <w:color w:val="202529"/>
          <w:sz w:val="20"/>
          <w:szCs w:val="20"/>
        </w:rPr>
      </w:pPr>
      <w:r w:rsidRPr="00444311">
        <w:rPr>
          <w:b/>
          <w:bCs/>
          <w:color w:val="202529"/>
          <w:sz w:val="20"/>
          <w:szCs w:val="20"/>
        </w:rPr>
        <w:t>Object Oriented Programming and Concepts</w:t>
      </w:r>
    </w:p>
    <w:p w14:paraId="17EC4925" w14:textId="2980779F" w:rsidR="00A574E9" w:rsidRPr="00444311" w:rsidRDefault="00A574E9" w:rsidP="00987C3C">
      <w:pPr>
        <w:pStyle w:val="BodyText"/>
        <w:numPr>
          <w:ilvl w:val="0"/>
          <w:numId w:val="3"/>
        </w:numPr>
        <w:spacing w:before="78" w:line="256" w:lineRule="auto"/>
        <w:jc w:val="both"/>
        <w:rPr>
          <w:color w:val="202529"/>
          <w:sz w:val="20"/>
          <w:szCs w:val="20"/>
        </w:rPr>
      </w:pPr>
      <w:r w:rsidRPr="00444311">
        <w:rPr>
          <w:b/>
          <w:bCs/>
          <w:color w:val="202529"/>
          <w:sz w:val="20"/>
          <w:szCs w:val="20"/>
        </w:rPr>
        <w:t>Data Structure and Algorithms</w:t>
      </w:r>
    </w:p>
    <w:p w14:paraId="50F68074" w14:textId="77777777" w:rsidR="00444311" w:rsidRPr="00444311" w:rsidRDefault="00444311" w:rsidP="00444311">
      <w:pPr>
        <w:pStyle w:val="BodyText"/>
        <w:numPr>
          <w:ilvl w:val="0"/>
          <w:numId w:val="15"/>
        </w:numPr>
        <w:spacing w:before="78" w:line="256" w:lineRule="auto"/>
        <w:jc w:val="both"/>
        <w:rPr>
          <w:sz w:val="20"/>
          <w:szCs w:val="20"/>
        </w:rPr>
      </w:pPr>
      <w:r w:rsidRPr="00444311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E03E2FA" wp14:editId="1613ECB7">
                <wp:simplePos x="0" y="0"/>
                <wp:positionH relativeFrom="page">
                  <wp:posOffset>434546</wp:posOffset>
                </wp:positionH>
                <wp:positionV relativeFrom="page">
                  <wp:posOffset>5886450</wp:posOffset>
                </wp:positionV>
                <wp:extent cx="8106410" cy="17780"/>
                <wp:effectExtent l="5715" t="0" r="14605" b="0"/>
                <wp:wrapNone/>
                <wp:docPr id="505036946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 flipV="1">
                          <a:off x="0" y="0"/>
                          <a:ext cx="8106410" cy="1778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0D55C8" id="Rectangle 8" o:spid="_x0000_s1026" style="position:absolute;margin-left:34.2pt;margin-top:463.5pt;width:638.3pt;height:1.4pt;rotation:-90;flip:y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Ba08gEAAMwDAAAOAAAAZHJzL2Uyb0RvYy54bWysU8GO0zAQvSPxD5bvNEnV3S5R09Wqq0VI&#10;C6y0wN117MTC8Zix27R8PWOnaiu4IXKwMh7P83tvxqv7w2DZXmEw4BpezUrOlJPQGtc1/NvXp3d3&#10;nIUoXCssONXwowr8fv32zWr0tZpDD7ZVyAjEhXr0De9j9HVRBNmrQYQZeOUoqQEHESnErmhRjIQ+&#10;2GJelrfFCNh6BKlCoN3HKcnXGV9rJeMXrYOKzDacuMW8Yl63aS3WK1F3KHxv5ImG+AcWgzCOLj1D&#10;PYoo2A7NX1CDkQgBdJxJGArQ2kiVNZCaqvxDzWsvvMpayJzgzzaF/wcrP+9f/Qsm6sE/g/wRmINN&#10;L1ynHhBh7JVo6boqGVWMPtTnghQEKmXb8RO01Fqxi5A9OGgcGAJ5fbMo08eZtsZ/TzDpIlLNDrkF&#10;x3ML1CEySZt3VXm7qKhCUq5aLu9yiwpRJ9BU7DHEDwoGln4ajtThDCr2zyEmkpcjWRRY0z4Za3OA&#10;3XZjke1FmoaJ2lQSro9Zlw47SGVTOu1k9Ulwmq1Qb6E9kvgsk+jSEyA2PeAvzkYap4aHnzuBijP7&#10;0ZGB76vFIs1fDhY3yzkFeJ3ZXmeEkwTV8MjZ9LuJ08zuPJqup5smJx08kOnaZOEXVieyNDLZj9N4&#10;p5m8jvOpyyNc/wYAAP//AwBQSwMEFAAGAAgAAAAhAHPkckriAAAADAEAAA8AAABkcnMvZG93bnJl&#10;di54bWxMj0FOwzAQRfdI3MEaJDaotVNUJ4Q4FSBVSBQWtD2AGxsnIraD7TTh9gwr2M1onv68X21m&#10;25OzDrHzTkC2ZEC0a7zqnBFwPGwXBZCYpFOy904L+NYRNvXlRSVL5Sf3rs/7ZAiGuFhKAW1KQ0lp&#10;bFptZVz6QTu8ffhgZcI1GKqCnDDc9nTFGKdWdg4/tHLQT61uPvejFZCm193LdjxmxvCb58dQfAX+&#10;xoW4vpof7oEkPac/GH71UR1qdDr50alIegE5W98iKmB1xzIgSOSswOGE6JrzHGhd0f8l6h8AAAD/&#10;/wMAUEsBAi0AFAAGAAgAAAAhALaDOJL+AAAA4QEAABMAAAAAAAAAAAAAAAAAAAAAAFtDb250ZW50&#10;X1R5cGVzXS54bWxQSwECLQAUAAYACAAAACEAOP0h/9YAAACUAQAACwAAAAAAAAAAAAAAAAAvAQAA&#10;X3JlbHMvLnJlbHNQSwECLQAUAAYACAAAACEALywWtPIBAADMAwAADgAAAAAAAAAAAAAAAAAuAgAA&#10;ZHJzL2Uyb0RvYy54bWxQSwECLQAUAAYACAAAACEAc+RySuIAAAAMAQAADwAAAAAAAAAAAAAAAABM&#10;BAAAZHJzL2Rvd25yZXYueG1sUEsFBgAAAAAEAAQA8wAAAFsFAAAAAA==&#10;" fillcolor="black" stroked="f">
                <w10:wrap anchorx="page" anchory="page"/>
              </v:rect>
            </w:pict>
          </mc:Fallback>
        </mc:AlternateContent>
      </w:r>
      <w:r w:rsidR="00A574E9" w:rsidRPr="00444311">
        <w:rPr>
          <w:color w:val="202529"/>
          <w:sz w:val="20"/>
          <w:szCs w:val="20"/>
        </w:rPr>
        <w:t>Provided personalized assistance, aiding students in</w:t>
      </w:r>
    </w:p>
    <w:p w14:paraId="781C3646" w14:textId="77777777" w:rsidR="00444311" w:rsidRDefault="00A574E9" w:rsidP="00444311">
      <w:pPr>
        <w:pStyle w:val="BodyText"/>
        <w:spacing w:before="78" w:line="256" w:lineRule="auto"/>
        <w:ind w:left="720"/>
        <w:jc w:val="both"/>
        <w:rPr>
          <w:color w:val="202529"/>
          <w:sz w:val="20"/>
          <w:szCs w:val="20"/>
        </w:rPr>
      </w:pPr>
      <w:r w:rsidRPr="00444311">
        <w:rPr>
          <w:color w:val="202529"/>
          <w:sz w:val="20"/>
          <w:szCs w:val="20"/>
        </w:rPr>
        <w:t xml:space="preserve">mastering complex programming concepts and </w:t>
      </w:r>
    </w:p>
    <w:p w14:paraId="41DF6F4D" w14:textId="7FF1BE3D" w:rsidR="00883BA9" w:rsidRPr="00444311" w:rsidRDefault="00A574E9" w:rsidP="00444311">
      <w:pPr>
        <w:pStyle w:val="BodyText"/>
        <w:spacing w:before="78" w:line="256" w:lineRule="auto"/>
        <w:ind w:left="720"/>
        <w:jc w:val="both"/>
        <w:rPr>
          <w:sz w:val="20"/>
          <w:szCs w:val="20"/>
        </w:rPr>
      </w:pPr>
      <w:r w:rsidRPr="00444311">
        <w:rPr>
          <w:color w:val="202529"/>
          <w:sz w:val="20"/>
          <w:szCs w:val="20"/>
        </w:rPr>
        <w:t>enhancing coding skills.</w:t>
      </w:r>
    </w:p>
    <w:p w14:paraId="2C5B767C" w14:textId="77777777" w:rsidR="003568A9" w:rsidRPr="00A574E9" w:rsidRDefault="003568A9" w:rsidP="003568A9">
      <w:pPr>
        <w:pStyle w:val="BodyText"/>
        <w:spacing w:before="78" w:line="256" w:lineRule="auto"/>
        <w:ind w:left="720"/>
      </w:pPr>
    </w:p>
    <w:p w14:paraId="7E6D4672" w14:textId="2ADCB115" w:rsidR="00A574E9" w:rsidRDefault="00A574E9" w:rsidP="00A574E9">
      <w:pPr>
        <w:pStyle w:val="Heading2"/>
        <w:spacing w:before="109"/>
      </w:pPr>
      <w:r>
        <w:rPr>
          <w:color w:val="202529"/>
          <w:spacing w:val="-1"/>
        </w:rPr>
        <w:t>Internship Trainee</w:t>
      </w:r>
    </w:p>
    <w:p w14:paraId="41348EC8" w14:textId="5F310C51" w:rsidR="00A574E9" w:rsidRDefault="00A574E9" w:rsidP="00A574E9">
      <w:pPr>
        <w:pStyle w:val="Heading3"/>
      </w:pPr>
      <w:r>
        <w:rPr>
          <w:color w:val="9D4536"/>
          <w:w w:val="105"/>
        </w:rPr>
        <w:t>Artisan Kitchen Ltd.</w:t>
      </w:r>
    </w:p>
    <w:p w14:paraId="185662CE" w14:textId="42F5E476" w:rsidR="00A574E9" w:rsidRPr="00444311" w:rsidRDefault="00A574E9" w:rsidP="00A574E9">
      <w:pPr>
        <w:pStyle w:val="BodyText"/>
        <w:tabs>
          <w:tab w:val="left" w:pos="3618"/>
        </w:tabs>
        <w:spacing w:before="89"/>
        <w:ind w:left="155"/>
        <w:rPr>
          <w:sz w:val="20"/>
          <w:szCs w:val="20"/>
        </w:rPr>
      </w:pPr>
      <w:r>
        <w:rPr>
          <w:noProof/>
          <w:position w:val="-3"/>
        </w:rPr>
        <w:drawing>
          <wp:inline distT="0" distB="0" distL="0" distR="0" wp14:anchorId="6B85AEAB" wp14:editId="028AC758">
            <wp:extent cx="120014" cy="142874"/>
            <wp:effectExtent l="0" t="0" r="0" b="0"/>
            <wp:docPr id="82101727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4" cy="1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 xml:space="preserve"> </w:t>
      </w:r>
      <w:r>
        <w:rPr>
          <w:rFonts w:ascii="Times New Roman"/>
          <w:spacing w:val="-18"/>
          <w:sz w:val="20"/>
        </w:rPr>
        <w:t xml:space="preserve"> </w:t>
      </w:r>
      <w:r w:rsidRPr="00444311">
        <w:rPr>
          <w:color w:val="202529"/>
          <w:sz w:val="20"/>
          <w:szCs w:val="20"/>
        </w:rPr>
        <w:t>Ju</w:t>
      </w:r>
      <w:r w:rsidR="003568A9" w:rsidRPr="00444311">
        <w:rPr>
          <w:color w:val="202529"/>
          <w:sz w:val="20"/>
          <w:szCs w:val="20"/>
        </w:rPr>
        <w:t>ly</w:t>
      </w:r>
      <w:r w:rsidRPr="00444311">
        <w:rPr>
          <w:color w:val="202529"/>
          <w:spacing w:val="-20"/>
          <w:sz w:val="20"/>
          <w:szCs w:val="20"/>
        </w:rPr>
        <w:t xml:space="preserve"> </w:t>
      </w:r>
      <w:r w:rsidRPr="00444311">
        <w:rPr>
          <w:color w:val="202529"/>
          <w:sz w:val="20"/>
          <w:szCs w:val="20"/>
        </w:rPr>
        <w:t>202</w:t>
      </w:r>
      <w:r w:rsidR="003568A9" w:rsidRPr="00444311">
        <w:rPr>
          <w:color w:val="202529"/>
          <w:sz w:val="20"/>
          <w:szCs w:val="20"/>
        </w:rPr>
        <w:t>2</w:t>
      </w:r>
      <w:r w:rsidRPr="00444311">
        <w:rPr>
          <w:color w:val="202529"/>
          <w:spacing w:val="-19"/>
          <w:sz w:val="20"/>
          <w:szCs w:val="20"/>
        </w:rPr>
        <w:t xml:space="preserve"> </w:t>
      </w:r>
      <w:r w:rsidRPr="00444311">
        <w:rPr>
          <w:color w:val="202529"/>
          <w:sz w:val="20"/>
          <w:szCs w:val="20"/>
        </w:rPr>
        <w:t>-</w:t>
      </w:r>
      <w:r w:rsidRPr="00444311">
        <w:rPr>
          <w:color w:val="202529"/>
          <w:spacing w:val="-19"/>
          <w:sz w:val="20"/>
          <w:szCs w:val="20"/>
        </w:rPr>
        <w:t xml:space="preserve"> </w:t>
      </w:r>
      <w:r w:rsidRPr="00444311">
        <w:rPr>
          <w:color w:val="202529"/>
          <w:sz w:val="20"/>
          <w:szCs w:val="20"/>
        </w:rPr>
        <w:t>Present</w:t>
      </w:r>
      <w:r w:rsidRPr="00444311">
        <w:rPr>
          <w:color w:val="202529"/>
          <w:sz w:val="20"/>
          <w:szCs w:val="20"/>
        </w:rPr>
        <w:tab/>
      </w:r>
      <w:r w:rsidRPr="00444311">
        <w:rPr>
          <w:noProof/>
          <w:color w:val="202529"/>
          <w:position w:val="-4"/>
          <w:sz w:val="20"/>
          <w:szCs w:val="20"/>
        </w:rPr>
        <w:drawing>
          <wp:inline distT="0" distB="0" distL="0" distR="0" wp14:anchorId="210E19C4" wp14:editId="34FF40C8">
            <wp:extent cx="102869" cy="143836"/>
            <wp:effectExtent l="0" t="0" r="0" b="0"/>
            <wp:docPr id="167921870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4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11">
        <w:rPr>
          <w:rFonts w:ascii="Times New Roman"/>
          <w:color w:val="202529"/>
          <w:sz w:val="20"/>
          <w:szCs w:val="20"/>
        </w:rPr>
        <w:t xml:space="preserve"> </w:t>
      </w:r>
      <w:r w:rsidRPr="00444311">
        <w:rPr>
          <w:rFonts w:ascii="Times New Roman"/>
          <w:color w:val="202529"/>
          <w:spacing w:val="-18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Samut Prakan,</w:t>
      </w:r>
      <w:r w:rsidRPr="00444311">
        <w:rPr>
          <w:color w:val="202529"/>
          <w:spacing w:val="14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TH</w:t>
      </w:r>
    </w:p>
    <w:p w14:paraId="4945FD76" w14:textId="77777777" w:rsidR="00444311" w:rsidRDefault="003568A9" w:rsidP="00444311">
      <w:pPr>
        <w:pStyle w:val="BodyText"/>
        <w:numPr>
          <w:ilvl w:val="0"/>
          <w:numId w:val="16"/>
        </w:numPr>
        <w:spacing w:before="77" w:line="256" w:lineRule="auto"/>
        <w:jc w:val="both"/>
        <w:rPr>
          <w:sz w:val="20"/>
          <w:szCs w:val="20"/>
        </w:rPr>
      </w:pPr>
      <w:r w:rsidRPr="00444311">
        <w:rPr>
          <w:sz w:val="20"/>
          <w:szCs w:val="20"/>
        </w:rPr>
        <w:t xml:space="preserve">Conducted </w:t>
      </w:r>
      <w:r w:rsidRPr="00444311">
        <w:rPr>
          <w:b/>
          <w:bCs/>
          <w:sz w:val="20"/>
          <w:szCs w:val="20"/>
        </w:rPr>
        <w:t>market research</w:t>
      </w:r>
      <w:r w:rsidRPr="00444311">
        <w:rPr>
          <w:sz w:val="20"/>
          <w:szCs w:val="20"/>
        </w:rPr>
        <w:t xml:space="preserve"> to identify trends</w:t>
      </w:r>
    </w:p>
    <w:p w14:paraId="2B97C780" w14:textId="1D19700F" w:rsidR="003568A9" w:rsidRPr="00444311" w:rsidRDefault="003568A9" w:rsidP="00444311">
      <w:pPr>
        <w:pStyle w:val="BodyText"/>
        <w:spacing w:before="77" w:line="256" w:lineRule="auto"/>
        <w:ind w:left="875"/>
        <w:jc w:val="both"/>
        <w:rPr>
          <w:sz w:val="20"/>
          <w:szCs w:val="20"/>
        </w:rPr>
      </w:pPr>
      <w:r w:rsidRPr="00444311">
        <w:rPr>
          <w:sz w:val="20"/>
          <w:szCs w:val="20"/>
        </w:rPr>
        <w:t>and competitor activities relevant to company</w:t>
      </w:r>
      <w:r w:rsidR="00987C3C" w:rsidRPr="00444311">
        <w:rPr>
          <w:sz w:val="20"/>
          <w:szCs w:val="20"/>
        </w:rPr>
        <w:t xml:space="preserve"> </w:t>
      </w:r>
      <w:r w:rsidRPr="00444311">
        <w:rPr>
          <w:sz w:val="20"/>
          <w:szCs w:val="20"/>
        </w:rPr>
        <w:t>goals.</w:t>
      </w:r>
    </w:p>
    <w:p w14:paraId="5CBF5B64" w14:textId="77777777" w:rsidR="00444311" w:rsidRDefault="003568A9" w:rsidP="00444311">
      <w:pPr>
        <w:pStyle w:val="BodyText"/>
        <w:numPr>
          <w:ilvl w:val="0"/>
          <w:numId w:val="16"/>
        </w:numPr>
        <w:spacing w:before="77" w:line="256" w:lineRule="auto"/>
        <w:jc w:val="both"/>
        <w:rPr>
          <w:sz w:val="20"/>
          <w:szCs w:val="20"/>
        </w:rPr>
      </w:pPr>
      <w:r w:rsidRPr="00444311">
        <w:rPr>
          <w:sz w:val="20"/>
          <w:szCs w:val="20"/>
        </w:rPr>
        <w:t xml:space="preserve">Created </w:t>
      </w:r>
      <w:r w:rsidRPr="00444311">
        <w:rPr>
          <w:b/>
          <w:bCs/>
          <w:sz w:val="20"/>
          <w:szCs w:val="20"/>
        </w:rPr>
        <w:t>reports</w:t>
      </w:r>
      <w:r w:rsidRPr="00444311">
        <w:rPr>
          <w:sz w:val="20"/>
          <w:szCs w:val="20"/>
        </w:rPr>
        <w:t xml:space="preserve"> summarizing research findings to </w:t>
      </w:r>
      <w:r w:rsidR="008F557D" w:rsidRPr="00444311">
        <w:rPr>
          <w:sz w:val="20"/>
          <w:szCs w:val="20"/>
        </w:rPr>
        <w:t xml:space="preserve">  </w:t>
      </w:r>
    </w:p>
    <w:p w14:paraId="526B6E24" w14:textId="73ECC145" w:rsidR="00A574E9" w:rsidRPr="00444311" w:rsidRDefault="003568A9" w:rsidP="00444311">
      <w:pPr>
        <w:pStyle w:val="BodyText"/>
        <w:spacing w:before="77" w:line="256" w:lineRule="auto"/>
        <w:ind w:left="875"/>
        <w:jc w:val="both"/>
        <w:rPr>
          <w:sz w:val="20"/>
          <w:szCs w:val="20"/>
        </w:rPr>
      </w:pPr>
      <w:r w:rsidRPr="00444311">
        <w:rPr>
          <w:sz w:val="20"/>
          <w:szCs w:val="20"/>
        </w:rPr>
        <w:t>support marketing and sales strategies.</w:t>
      </w:r>
    </w:p>
    <w:p w14:paraId="633418FF" w14:textId="16274F57" w:rsidR="000142C8" w:rsidRDefault="000142C8" w:rsidP="000142C8">
      <w:pPr>
        <w:pStyle w:val="BodyText"/>
        <w:spacing w:before="77" w:line="256" w:lineRule="auto"/>
        <w:ind w:left="0"/>
        <w:jc w:val="both"/>
      </w:pPr>
    </w:p>
    <w:p w14:paraId="79A29916" w14:textId="306EA24C" w:rsidR="000142C8" w:rsidRDefault="000142C8" w:rsidP="000142C8">
      <w:pPr>
        <w:pStyle w:val="Heading1"/>
      </w:pPr>
      <w:r>
        <w:rPr>
          <w:w w:val="110"/>
        </w:rPr>
        <w:t>EDUCATION</w:t>
      </w:r>
    </w:p>
    <w:p w14:paraId="6DD7C744" w14:textId="4D92ACF9" w:rsidR="000142C8" w:rsidRDefault="00444311" w:rsidP="000142C8">
      <w:pPr>
        <w:spacing w:before="208"/>
        <w:ind w:left="111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538947F7" wp14:editId="7461FED6">
                <wp:simplePos x="0" y="0"/>
                <wp:positionH relativeFrom="page">
                  <wp:posOffset>294005</wp:posOffset>
                </wp:positionH>
                <wp:positionV relativeFrom="page">
                  <wp:posOffset>8876846</wp:posOffset>
                </wp:positionV>
                <wp:extent cx="2514600" cy="28575"/>
                <wp:effectExtent l="0" t="0" r="0" b="9525"/>
                <wp:wrapNone/>
                <wp:docPr id="41501966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4064D5" id="Rectangle 8" o:spid="_x0000_s1026" style="position:absolute;margin-left:23.15pt;margin-top:698.95pt;width:198pt;height:2.25pt;z-index: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g5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Rzq+m&#10;PBHNudnN4nqRX1DVy+WAFD8ZGETa1BJ5khlc7R4ppmZU9VKSmwdnmwfrXA6w26wdip1KU8/fCZ0u&#10;y5xPxR7StSNiOsksE7HkIao20ByYJMLROmx13vSAv6UY2Ta1pF9bhUYK99mzUB/L+Tz5LAfzxfWM&#10;A7zMbC4zymuGqmWU4rhdx6M3twFt1/NLZSbt4Y7FbW0m/trVqVm2RtbjZOPkvcs4V73+bKs/AAAA&#10;//8DAFBLAwQUAAYACAAAACEAqxk2OOAAAAAMAQAADwAAAGRycy9kb3ducmV2LnhtbEyPwU7DMAyG&#10;70i8Q2QkbiylC2MtTSeGxBGJDQ7sljamrdY4pcm2wtPjneDoz79+fy5Wk+vFEcfQedJwO0tAINXe&#10;dtRoeH97vlmCCNGQNb0n1PCNAVbl5UVhcutPtMHjNjaCSyjkRkMb45BLGeoWnQkzPyDx7tOPzkQe&#10;x0ba0Zy43PUyTZKFdKYjvtCaAZ9arPfbg9Owzpbrr1dFLz+baoe7j2p/l46J1tdX0+MDiIhT/AvD&#10;WZ/VoWSnyh/IBtFrUIs5J5nPs/sMBCeUShlVjFSSKpBlIf8/Uf4CAAD//wMAUEsBAi0AFAAGAAgA&#10;AAAhALaDOJL+AAAA4QEAABMAAAAAAAAAAAAAAAAAAAAAAFtDb250ZW50X1R5cGVzXS54bWxQSwEC&#10;LQAUAAYACAAAACEAOP0h/9YAAACUAQAACwAAAAAAAAAAAAAAAAAvAQAAX3JlbHMvLnJlbHNQSwEC&#10;LQAUAAYACAAAACEAhujIOeUBAAC0AwAADgAAAAAAAAAAAAAAAAAuAgAAZHJzL2Uyb0RvYy54bWxQ&#10;SwECLQAUAAYACAAAACEAqxk2OO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  <w:proofErr w:type="spellStart"/>
      <w:r w:rsidR="000142C8">
        <w:rPr>
          <w:color w:val="202529"/>
          <w:w w:val="90"/>
          <w:sz w:val="24"/>
        </w:rPr>
        <w:t>B.</w:t>
      </w:r>
      <w:proofErr w:type="gramStart"/>
      <w:r w:rsidR="000142C8">
        <w:rPr>
          <w:color w:val="202529"/>
          <w:w w:val="90"/>
          <w:sz w:val="24"/>
        </w:rPr>
        <w:t>S.</w:t>
      </w:r>
      <w:r w:rsidR="000142C8">
        <w:rPr>
          <w:color w:val="202529"/>
          <w:spacing w:val="-1"/>
          <w:w w:val="105"/>
          <w:sz w:val="24"/>
        </w:rPr>
        <w:t>Computer</w:t>
      </w:r>
      <w:proofErr w:type="spellEnd"/>
      <w:proofErr w:type="gramEnd"/>
      <w:r w:rsidR="000142C8">
        <w:rPr>
          <w:color w:val="202529"/>
          <w:spacing w:val="-23"/>
          <w:w w:val="105"/>
          <w:sz w:val="24"/>
        </w:rPr>
        <w:t xml:space="preserve"> </w:t>
      </w:r>
      <w:r w:rsidR="000142C8">
        <w:rPr>
          <w:color w:val="202529"/>
          <w:w w:val="105"/>
          <w:sz w:val="24"/>
        </w:rPr>
        <w:t>Science</w:t>
      </w:r>
      <w:r>
        <w:rPr>
          <w:color w:val="202529"/>
          <w:w w:val="105"/>
          <w:sz w:val="24"/>
        </w:rPr>
        <w:t xml:space="preserve">                 Current GPA–</w:t>
      </w:r>
      <w:r w:rsidRPr="00444311">
        <w:rPr>
          <w:b/>
          <w:bCs/>
          <w:color w:val="202529"/>
          <w:w w:val="105"/>
          <w:sz w:val="24"/>
        </w:rPr>
        <w:t>3.91</w:t>
      </w:r>
    </w:p>
    <w:p w14:paraId="0A0479A9" w14:textId="77777777" w:rsidR="000142C8" w:rsidRDefault="000142C8" w:rsidP="000142C8">
      <w:pPr>
        <w:spacing w:before="85"/>
        <w:ind w:left="111"/>
        <w:rPr>
          <w:rFonts w:ascii="Tahoma"/>
          <w:b/>
          <w:sz w:val="24"/>
        </w:rPr>
      </w:pPr>
      <w:r>
        <w:rPr>
          <w:rFonts w:ascii="Tahoma"/>
          <w:b/>
          <w:color w:val="9D4536"/>
          <w:w w:val="105"/>
          <w:sz w:val="24"/>
        </w:rPr>
        <w:t>Assumption University of Thailand</w:t>
      </w:r>
    </w:p>
    <w:p w14:paraId="68BC08E8" w14:textId="3B9B9866" w:rsidR="000142C8" w:rsidRPr="00444311" w:rsidRDefault="000142C8" w:rsidP="000142C8">
      <w:pPr>
        <w:pStyle w:val="BodyText"/>
        <w:numPr>
          <w:ilvl w:val="0"/>
          <w:numId w:val="12"/>
        </w:numPr>
        <w:spacing w:before="89" w:line="307" w:lineRule="auto"/>
        <w:ind w:right="68"/>
        <w:rPr>
          <w:color w:val="202529"/>
          <w:w w:val="95"/>
          <w:sz w:val="20"/>
          <w:szCs w:val="20"/>
        </w:rPr>
      </w:pPr>
      <w:r w:rsidRPr="00444311">
        <w:rPr>
          <w:color w:val="202529"/>
          <w:w w:val="95"/>
          <w:sz w:val="20"/>
          <w:szCs w:val="20"/>
        </w:rPr>
        <w:t>November</w:t>
      </w:r>
      <w:r w:rsidRPr="00444311">
        <w:rPr>
          <w:color w:val="202529"/>
          <w:spacing w:val="-14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2022</w:t>
      </w:r>
      <w:r w:rsidRPr="00444311">
        <w:rPr>
          <w:color w:val="202529"/>
          <w:spacing w:val="-13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-</w:t>
      </w:r>
      <w:r w:rsidRPr="00444311">
        <w:rPr>
          <w:color w:val="202529"/>
          <w:spacing w:val="-13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March</w:t>
      </w:r>
      <w:r w:rsidRPr="00444311">
        <w:rPr>
          <w:color w:val="202529"/>
          <w:spacing w:val="-13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 xml:space="preserve">2026 </w:t>
      </w:r>
      <w:r w:rsidRPr="00444311">
        <w:rPr>
          <w:noProof/>
          <w:color w:val="202529"/>
          <w:w w:val="95"/>
          <w:position w:val="-4"/>
          <w:sz w:val="20"/>
          <w:szCs w:val="20"/>
        </w:rPr>
        <w:drawing>
          <wp:inline distT="0" distB="0" distL="0" distR="0" wp14:anchorId="094AE23E" wp14:editId="18D60AF7">
            <wp:extent cx="102869" cy="134246"/>
            <wp:effectExtent l="0" t="0" r="0" b="0"/>
            <wp:docPr id="2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869" cy="134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44311">
        <w:rPr>
          <w:rFonts w:ascii="Times New Roman"/>
          <w:color w:val="202529"/>
          <w:w w:val="95"/>
          <w:sz w:val="20"/>
          <w:szCs w:val="20"/>
        </w:rPr>
        <w:t xml:space="preserve"> </w:t>
      </w:r>
      <w:r w:rsidRPr="00444311">
        <w:rPr>
          <w:rFonts w:ascii="Times New Roman"/>
          <w:color w:val="202529"/>
          <w:spacing w:val="-10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Samut Prakan,</w:t>
      </w:r>
      <w:r w:rsidRPr="00444311">
        <w:rPr>
          <w:color w:val="202529"/>
          <w:spacing w:val="-16"/>
          <w:w w:val="95"/>
          <w:sz w:val="20"/>
          <w:szCs w:val="20"/>
        </w:rPr>
        <w:t xml:space="preserve"> </w:t>
      </w:r>
      <w:r w:rsidRPr="00444311">
        <w:rPr>
          <w:color w:val="202529"/>
          <w:w w:val="95"/>
          <w:sz w:val="20"/>
          <w:szCs w:val="20"/>
        </w:rPr>
        <w:t>TH</w:t>
      </w:r>
    </w:p>
    <w:p w14:paraId="0C655F06" w14:textId="603D0D85" w:rsidR="000142C8" w:rsidRDefault="000142C8" w:rsidP="000142C8">
      <w:pPr>
        <w:pStyle w:val="Heading1"/>
        <w:ind w:left="0"/>
      </w:pPr>
      <w:r>
        <w:rPr>
          <w:color w:val="202529"/>
          <w:w w:val="120"/>
        </w:rPr>
        <w:t>Projects</w:t>
      </w:r>
    </w:p>
    <w:p w14:paraId="27FB1B9C" w14:textId="02C20F3E" w:rsidR="000142C8" w:rsidRDefault="000142C8" w:rsidP="000142C8">
      <w:pPr>
        <w:pStyle w:val="BodyText"/>
        <w:ind w:left="0"/>
        <w:rPr>
          <w:b/>
          <w:bCs/>
          <w:w w:val="115"/>
          <w:sz w:val="18"/>
          <w:szCs w:val="18"/>
          <w:lang w:val="en-S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1AC4A12" wp14:editId="134AA54E">
                <wp:simplePos x="0" y="0"/>
                <wp:positionH relativeFrom="page">
                  <wp:posOffset>4919922</wp:posOffset>
                </wp:positionH>
                <wp:positionV relativeFrom="page">
                  <wp:posOffset>2182495</wp:posOffset>
                </wp:positionV>
                <wp:extent cx="2514600" cy="28575"/>
                <wp:effectExtent l="0" t="0" r="0" b="9525"/>
                <wp:wrapNone/>
                <wp:docPr id="87585942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B77A1E" id="Rectangle 7" o:spid="_x0000_s1026" style="position:absolute;margin-left:387.4pt;margin-top:171.85pt;width:198pt;height:2.25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g5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Rzq+m&#10;PBHNudnN4nqRX1DVy+WAFD8ZGETa1BJ5khlc7R4ppmZU9VKSmwdnmwfrXA6w26wdip1KU8/fCZ0u&#10;y5xPxR7StSNiOsksE7HkIao20ByYJMLROmx13vSAv6UY2Ta1pF9bhUYK99mzUB/L+Tz5LAfzxfWM&#10;A7zMbC4zymuGqmWU4rhdx6M3twFt1/NLZSbt4Y7FbW0m/trVqVm2RtbjZOPkvcs4V73+bKs/AAAA&#10;//8DAFBLAwQUAAYACAAAACEAGWVLN+AAAAAMAQAADwAAAGRycy9kb3ducmV2LnhtbEyPPU/DMBCG&#10;dyT+g3VIbNRuGkgIcSqKxIhECwPdnPhIosbnYLtt4NfjTDC+H3rvuXI9mYGd0PnekoTlQgBDaqzu&#10;qZXw/vZ8kwPzQZFWgyWU8I0e1tXlRakKbc+0xdMutCyOkC+UhC6EseDcNx0a5Rd2RIrZp3VGhShd&#10;y7VT5zhuBp4IcceN6ile6NSITx02h93RSNjc55uv15Refrb1Hvcf9eE2cULK66vp8QFYwCn8lWHG&#10;j+hQRabaHkl7NkjIsjSiBwmrdJUBmxvLTESrnq08AV6V/P8T1S8AAAD//wMAUEsBAi0AFAAGAAgA&#10;AAAhALaDOJL+AAAA4QEAABMAAAAAAAAAAAAAAAAAAAAAAFtDb250ZW50X1R5cGVzXS54bWxQSwEC&#10;LQAUAAYACAAAACEAOP0h/9YAAACUAQAACwAAAAAAAAAAAAAAAAAvAQAAX3JlbHMvLnJlbHNQSwEC&#10;LQAUAAYACAAAACEAhujIOeUBAAC0AwAADgAAAAAAAAAAAAAAAAAuAgAAZHJzL2Uyb0RvYy54bWxQ&#10;SwECLQAUAAYACAAAACEAGWVLN+AAAAAMAQAADwAAAAAAAAAAAAAAAAA/BAAAZHJzL2Rvd25yZXYu&#10;eG1sUEsFBgAAAAAEAAQA8wAAAEwFAAAAAA==&#10;" fillcolor="black" stroked="f">
                <w10:wrap anchorx="page" anchory="page"/>
              </v:rect>
            </w:pict>
          </mc:Fallback>
        </mc:AlternateContent>
      </w:r>
    </w:p>
    <w:p w14:paraId="675EEC83" w14:textId="31D7E91B" w:rsidR="000142C8" w:rsidRDefault="000142C8" w:rsidP="000142C8">
      <w:pPr>
        <w:rPr>
          <w:w w:val="115"/>
        </w:rPr>
      </w:pPr>
    </w:p>
    <w:p w14:paraId="3FA44A50" w14:textId="508681C9" w:rsidR="000142C8" w:rsidRDefault="000142C8" w:rsidP="000142C8">
      <w:pPr>
        <w:rPr>
          <w:w w:val="115"/>
        </w:rPr>
      </w:pPr>
    </w:p>
    <w:p w14:paraId="1CC3A80C" w14:textId="02267DA1" w:rsidR="000142C8" w:rsidRDefault="000142C8" w:rsidP="000142C8">
      <w:pPr>
        <w:rPr>
          <w:w w:val="115"/>
        </w:rPr>
      </w:pPr>
    </w:p>
    <w:p w14:paraId="191284B1" w14:textId="12436739" w:rsidR="000142C8" w:rsidRDefault="000142C8" w:rsidP="000142C8">
      <w:pPr>
        <w:rPr>
          <w:w w:val="115"/>
        </w:rPr>
      </w:pPr>
    </w:p>
    <w:p w14:paraId="767933D8" w14:textId="30B83265" w:rsidR="000142C8" w:rsidRDefault="000142C8" w:rsidP="000142C8">
      <w:pPr>
        <w:rPr>
          <w:w w:val="115"/>
        </w:rPr>
      </w:pPr>
    </w:p>
    <w:p w14:paraId="22C6D27E" w14:textId="5C1AEB1D" w:rsidR="000142C8" w:rsidRDefault="000142C8" w:rsidP="000142C8">
      <w:pPr>
        <w:rPr>
          <w:w w:val="115"/>
        </w:rPr>
      </w:pPr>
    </w:p>
    <w:p w14:paraId="4085EA57" w14:textId="53E0CBE6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C7BD8C7" w14:textId="51BCC8E0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6384DF1" w14:textId="64425ECB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1912F5F0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0771B46F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3023BB4D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5D53C8E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40810DA5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31F548A9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9F14D71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934BDEC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766C05A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6BEE30AF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BCE8A4F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2D9CBF5C" w14:textId="77777777" w:rsidR="000142C8" w:rsidRDefault="000142C8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3AB6B42B" w14:textId="77777777" w:rsidR="002708E5" w:rsidRDefault="002708E5" w:rsidP="000142C8">
      <w:pPr>
        <w:pStyle w:val="Heading1"/>
        <w:ind w:left="0"/>
        <w:rPr>
          <w:color w:val="202529"/>
          <w:spacing w:val="-4"/>
          <w:w w:val="115"/>
        </w:rPr>
      </w:pPr>
    </w:p>
    <w:p w14:paraId="7165EAE9" w14:textId="130B0D57" w:rsidR="000142C8" w:rsidRDefault="000142C8" w:rsidP="000142C8">
      <w:pPr>
        <w:pStyle w:val="Heading1"/>
        <w:ind w:left="0"/>
      </w:pPr>
      <w:r>
        <w:rPr>
          <w:color w:val="202529"/>
          <w:spacing w:val="-4"/>
          <w:w w:val="115"/>
        </w:rPr>
        <w:t>Skills</w:t>
      </w:r>
    </w:p>
    <w:p w14:paraId="6DF1D937" w14:textId="1F551893" w:rsidR="000142C8" w:rsidRDefault="002708E5" w:rsidP="000142C8">
      <w:pPr>
        <w:pStyle w:val="BodyText"/>
        <w:spacing w:before="198" w:line="309" w:lineRule="auto"/>
        <w:ind w:left="0" w:right="27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B73B72" wp14:editId="7F77850D">
                <wp:simplePos x="0" y="0"/>
                <wp:positionH relativeFrom="column">
                  <wp:posOffset>37523</wp:posOffset>
                </wp:positionH>
                <wp:positionV relativeFrom="paragraph">
                  <wp:posOffset>144145</wp:posOffset>
                </wp:positionV>
                <wp:extent cx="2819400" cy="1322705"/>
                <wp:effectExtent l="0" t="0" r="0" b="10795"/>
                <wp:wrapNone/>
                <wp:docPr id="10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9400" cy="1322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3AAD50" w14:textId="77777777" w:rsidR="000142C8" w:rsidRPr="002708E5" w:rsidRDefault="000142C8" w:rsidP="000142C8">
                            <w:pPr>
                              <w:pStyle w:val="BodyText"/>
                              <w:spacing w:before="77" w:line="256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270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Languages:</w:t>
                            </w:r>
                            <w:r w:rsidRPr="002708E5">
                              <w:rPr>
                                <w:sz w:val="20"/>
                                <w:szCs w:val="20"/>
                              </w:rPr>
                              <w:t xml:space="preserve"> JavaScript/TypeScript, Python, Go</w:t>
                            </w:r>
                          </w:p>
                          <w:p w14:paraId="7017A290" w14:textId="77777777" w:rsidR="000142C8" w:rsidRPr="002708E5" w:rsidRDefault="000142C8" w:rsidP="000142C8">
                            <w:pPr>
                              <w:pStyle w:val="BodyText"/>
                              <w:spacing w:before="77" w:line="256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270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Frameworks:</w:t>
                            </w:r>
                            <w:r w:rsidRPr="002708E5">
                              <w:rPr>
                                <w:sz w:val="20"/>
                                <w:szCs w:val="20"/>
                              </w:rPr>
                              <w:t xml:space="preserve"> React, React Native, Node.js, Express, Next.js</w:t>
                            </w:r>
                          </w:p>
                          <w:p w14:paraId="55C4599C" w14:textId="77777777" w:rsidR="000142C8" w:rsidRPr="002708E5" w:rsidRDefault="000142C8" w:rsidP="000142C8">
                            <w:pPr>
                              <w:pStyle w:val="BodyText"/>
                              <w:spacing w:before="77" w:line="256" w:lineRule="auto"/>
                              <w:ind w:left="0"/>
                              <w:rPr>
                                <w:sz w:val="20"/>
                                <w:szCs w:val="20"/>
                              </w:rPr>
                            </w:pPr>
                            <w:r w:rsidRPr="002708E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Technologies:</w:t>
                            </w:r>
                            <w:r w:rsidRPr="002708E5">
                              <w:rPr>
                                <w:sz w:val="20"/>
                                <w:szCs w:val="20"/>
                              </w:rPr>
                              <w:t xml:space="preserve"> MongoDB, MySQL, Docker, Google Cloud</w:t>
                            </w:r>
                          </w:p>
                          <w:p w14:paraId="68AE93B4" w14:textId="77777777" w:rsidR="000142C8" w:rsidRPr="008F557D" w:rsidRDefault="000142C8" w:rsidP="00C43B9C">
                            <w:pPr>
                              <w:pStyle w:val="BodyText"/>
                              <w:spacing w:before="77" w:line="256" w:lineRule="auto"/>
                              <w:ind w:left="875"/>
                              <w:rPr>
                                <w:color w:val="808080" w:themeColor="background1" w:themeShade="80"/>
                                <w:lang w:val="en-SG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73B72" id="_x0000_s1027" type="#_x0000_t202" style="position:absolute;margin-left:2.95pt;margin-top:11.35pt;width:222pt;height:104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t30YQIAADUFAAAOAAAAZHJzL2Uyb0RvYy54bWysVN9v0zAQfkfif7D8TpN2bIxq6VQ2DSFV&#10;20SH9uw69hrh+Ix9bVL++p2dpK0KL0O8OBffd9/99tV1Wxu2VT5UYAs+HuWcKSuhrOxLwX883X24&#10;5CygsKUwYFXBdyrw69n7d1eNm6oJrMGUyjMisWHauIKvEd00y4Jcq1qEEThlSanB1wLp179kpRcN&#10;sdcmm+T5RdaAL50HqUKg29tOyWeJX2sl8UHroJCZglNsmE6fzlU8s9mVmL544daV7MMQ/xBFLSpL&#10;TvdUtwIF2/jqD6q6kh4CaBxJqDPQupIq5UDZjPOTbJZr4VTKhYoT3L5M4f/Ryvvt0j16hu0XaKmB&#10;sSCNC9NAlzGfVvs6filSRnoq4W5fNtUik3Q5uRx//piTSpJufDaZfMrPI092MHc+4FcFNYtCwT31&#10;JZVLbBcBO+gAid4s3FXGpN4Yy5qCX5yd58lgryFyYyNWpS73NIfQk4Q7oyLG2O9Ks6pMGcSLNF/q&#10;xni2FTQZQkplMSWfeAkdUZqCeIthjz9E9RbjLo/BM1jcG9eVBZ+yPwm7/DmErDs81fwo7yhiu2op&#10;8aPOrqDcUcM9dLsQnLyrqCkLEfBReBp+aiQtND7QoQ1Q8aGXOFuD//23+4inmSQtZw0tU8HDr43w&#10;ijPzzdK0xs0bBD8Iq0Gwm/oGqAtjeiqcTCIZeDSDqD3Uz7Tn8+iFVMJK8lVwHMQb7Faa3gmp5vME&#10;ov1yAhd26WSkjk2JI/bUPgvv+jlEGuF7GNZMTE/GscNGSwvzDYKu0qzGunZV7OtNu5mmvX9H4vIf&#10;/yfU4bWbvQIAAP//AwBQSwMEFAAGAAgAAAAhADrUEWveAAAACAEAAA8AAABkcnMvZG93bnJldi54&#10;bWxMj0tPwzAQhO9I/AdrkbhRO6FQGuJUiMeNVwtIcHPiJYnwI7KdNPx7lhMcd2Y0+025ma1hE4bY&#10;eychWwhg6Bqve9dKeH25O7kAFpNyWhnvUMI3RthUhwelKrTfuy1Ou9QyKnGxUBK6lIaC89h0aFVc&#10;+AEdeZ8+WJXoDC3XQe2p3BqeC3HOreodfejUgNcdNl+70Uow7zHc1yJ9TDftQ3p+4uPbbfYo5fHR&#10;fHUJLOGc/sLwi0/oUBFT7UenIzMSztYUlJDnK2BkL5drEmoSTjMBvCr5/wHVDwAAAP//AwBQSwEC&#10;LQAUAAYACAAAACEAtoM4kv4AAADhAQAAEwAAAAAAAAAAAAAAAAAAAAAAW0NvbnRlbnRfVHlwZXNd&#10;LnhtbFBLAQItABQABgAIAAAAIQA4/SH/1gAAAJQBAAALAAAAAAAAAAAAAAAAAC8BAABfcmVscy8u&#10;cmVsc1BLAQItABQABgAIAAAAIQBJBt30YQIAADUFAAAOAAAAAAAAAAAAAAAAAC4CAABkcnMvZTJv&#10;RG9jLnhtbFBLAQItABQABgAIAAAAIQA61BFr3gAAAAgBAAAPAAAAAAAAAAAAAAAAALsEAABkcnMv&#10;ZG93bnJldi54bWxQSwUGAAAAAAQABADzAAAAxgUAAAAA&#10;" filled="f" stroked="f" strokeweight=".5pt">
                <v:textbox inset="0,0,0,0">
                  <w:txbxContent>
                    <w:p w14:paraId="123AAD50" w14:textId="77777777" w:rsidR="000142C8" w:rsidRPr="002708E5" w:rsidRDefault="000142C8" w:rsidP="000142C8">
                      <w:pPr>
                        <w:pStyle w:val="BodyText"/>
                        <w:spacing w:before="77" w:line="256" w:lineRule="auto"/>
                        <w:ind w:left="0"/>
                        <w:rPr>
                          <w:sz w:val="20"/>
                          <w:szCs w:val="20"/>
                        </w:rPr>
                      </w:pPr>
                      <w:r w:rsidRPr="002708E5">
                        <w:rPr>
                          <w:b/>
                          <w:bCs/>
                          <w:sz w:val="20"/>
                          <w:szCs w:val="20"/>
                        </w:rPr>
                        <w:t>Languages:</w:t>
                      </w:r>
                      <w:r w:rsidRPr="002708E5">
                        <w:rPr>
                          <w:sz w:val="20"/>
                          <w:szCs w:val="20"/>
                        </w:rPr>
                        <w:t xml:space="preserve"> JavaScript/TypeScript, Python, Go</w:t>
                      </w:r>
                    </w:p>
                    <w:p w14:paraId="7017A290" w14:textId="77777777" w:rsidR="000142C8" w:rsidRPr="002708E5" w:rsidRDefault="000142C8" w:rsidP="000142C8">
                      <w:pPr>
                        <w:pStyle w:val="BodyText"/>
                        <w:spacing w:before="77" w:line="256" w:lineRule="auto"/>
                        <w:ind w:left="0"/>
                        <w:rPr>
                          <w:sz w:val="20"/>
                          <w:szCs w:val="20"/>
                        </w:rPr>
                      </w:pPr>
                      <w:r w:rsidRPr="002708E5">
                        <w:rPr>
                          <w:b/>
                          <w:bCs/>
                          <w:sz w:val="20"/>
                          <w:szCs w:val="20"/>
                        </w:rPr>
                        <w:t>Frameworks:</w:t>
                      </w:r>
                      <w:r w:rsidRPr="002708E5">
                        <w:rPr>
                          <w:sz w:val="20"/>
                          <w:szCs w:val="20"/>
                        </w:rPr>
                        <w:t xml:space="preserve"> React, React Native, Node.js, Express, Next.js</w:t>
                      </w:r>
                    </w:p>
                    <w:p w14:paraId="55C4599C" w14:textId="77777777" w:rsidR="000142C8" w:rsidRPr="002708E5" w:rsidRDefault="000142C8" w:rsidP="000142C8">
                      <w:pPr>
                        <w:pStyle w:val="BodyText"/>
                        <w:spacing w:before="77" w:line="256" w:lineRule="auto"/>
                        <w:ind w:left="0"/>
                        <w:rPr>
                          <w:sz w:val="20"/>
                          <w:szCs w:val="20"/>
                        </w:rPr>
                      </w:pPr>
                      <w:r w:rsidRPr="002708E5">
                        <w:rPr>
                          <w:b/>
                          <w:bCs/>
                          <w:sz w:val="20"/>
                          <w:szCs w:val="20"/>
                        </w:rPr>
                        <w:t>Technologies:</w:t>
                      </w:r>
                      <w:r w:rsidRPr="002708E5">
                        <w:rPr>
                          <w:sz w:val="20"/>
                          <w:szCs w:val="20"/>
                        </w:rPr>
                        <w:t xml:space="preserve"> MongoDB, MySQL, Docker, Google Cloud</w:t>
                      </w:r>
                    </w:p>
                    <w:p w14:paraId="68AE93B4" w14:textId="77777777" w:rsidR="000142C8" w:rsidRPr="008F557D" w:rsidRDefault="000142C8" w:rsidP="00C43B9C">
                      <w:pPr>
                        <w:pStyle w:val="BodyText"/>
                        <w:spacing w:before="77" w:line="256" w:lineRule="auto"/>
                        <w:ind w:left="875"/>
                        <w:rPr>
                          <w:color w:val="808080" w:themeColor="background1" w:themeShade="80"/>
                          <w:lang w:val="en-SG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945A14" wp14:editId="7C967334">
                <wp:simplePos x="0" y="0"/>
                <wp:positionH relativeFrom="page">
                  <wp:posOffset>4945415</wp:posOffset>
                </wp:positionH>
                <wp:positionV relativeFrom="page">
                  <wp:posOffset>8426076</wp:posOffset>
                </wp:positionV>
                <wp:extent cx="2514600" cy="28575"/>
                <wp:effectExtent l="0" t="0" r="0" b="9525"/>
                <wp:wrapNone/>
                <wp:docPr id="2105830223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0" cy="2857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45172C2" id="Rectangle 8" o:spid="_x0000_s1026" style="position:absolute;margin-left:389.4pt;margin-top:663.45pt;width:198pt;height:2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Mg55QEAALQDAAAOAAAAZHJzL2Uyb0RvYy54bWysU9tu2zAMfR+wfxD0vjgOkrYz4hRFig4D&#10;ugvQ9QMUWbaFyaJGKnGyrx+lpGmwvg3zgyCK1BHP4fHydj84sTNIFnwty8lUCuM1NNZ3tXz+8fDh&#10;RgqKyjfKgTe1PBiSt6v375ZjqMwMenCNQcEgnqox1LKPMVRFQbo3g6IJBOM52QIOKnKIXdGgGhl9&#10;cMVsOr0qRsAmIGhDxKf3x6RcZfy2NTp+a1syUbhacm8xr5jXTVqL1VJVHarQW31qQ/1DF4Oynh89&#10;Q92rqMQW7RuowWoEgjZONAwFtK3VJnNgNuX0LzZPvQomc2FxKJxlov8Hq7/unsJ3TK1TeAT9k4SH&#10;da98Z+4QYeyNavi5MglVjIGq84UUEF8Vm/ELNDxatY2QNdi3OCRAZif2WerDWWqzj0Lz4WxRzq+m&#10;PBHNudnN4nqRX1DVy+WAFD8ZGETa1BJ5khlc7R4ppmZU9VKSmwdnmwfrXA6w26wdip1KU8/fCZ0u&#10;y5xPxR7StSNiOsksE7HkIao20ByYJMLROmx13vSAv6UY2Ta1pF9bhUYK99mzUB/L+Tz5LAfzxfWM&#10;A7zMbC4zymuGqmWU4rhdx6M3twFt1/NLZSbt4Y7FbW0m/trVqVm2RtbjZOPkvcs4V73+bKs/AAAA&#10;//8DAFBLAwQUAAYACAAAACEAOC0HtOIAAAAOAQAADwAAAGRycy9kb3ducmV2LnhtbEyPwU7DMBBE&#10;70j8g7VI3KiTNDRpiFNRJI5ItHCgNydekqjxOthuG/h6nBMcd2Y0+6bcTHpgZ7SuNyQgXkTAkBqj&#10;emoFvL893+XAnJek5GAIBXyjg011fVXKQpkL7fC89y0LJeQKKaDzfiw4d02HWrqFGZGC92mslj6c&#10;tuXKykso1wNPomjFtewpfOjkiE8dNsf9SQvYrvPt12tKLz+7+oCHj/p4n9hIiNub6fEBmMfJ/4Vh&#10;xg/oUAWm2pxIOTYIyLI8oPtgLJPVGtgcibM0aPWsLeMUeFXy/zOqXwAAAP//AwBQSwECLQAUAAYA&#10;CAAAACEAtoM4kv4AAADhAQAAEwAAAAAAAAAAAAAAAAAAAAAAW0NvbnRlbnRfVHlwZXNdLnhtbFBL&#10;AQItABQABgAIAAAAIQA4/SH/1gAAAJQBAAALAAAAAAAAAAAAAAAAAC8BAABfcmVscy8ucmVsc1BL&#10;AQItABQABgAIAAAAIQCG6Mg55QEAALQDAAAOAAAAAAAAAAAAAAAAAC4CAABkcnMvZTJvRG9jLnht&#10;bFBLAQItABQABgAIAAAAIQA4LQe04gAAAA4BAAAPAAAAAAAAAAAAAAAAAD8EAABkcnMvZG93bnJl&#10;di54bWxQSwUGAAAAAAQABADzAAAATgUAAAAA&#10;" fillcolor="black" stroked="f">
                <w10:wrap anchorx="page" anchory="page"/>
              </v:rect>
            </w:pict>
          </mc:Fallback>
        </mc:AlternateContent>
      </w:r>
    </w:p>
    <w:p w14:paraId="7226F476" w14:textId="34856A29" w:rsidR="000142C8" w:rsidRDefault="000142C8" w:rsidP="000142C8">
      <w:pPr>
        <w:pStyle w:val="BodyText"/>
        <w:spacing w:before="198" w:line="309" w:lineRule="auto"/>
        <w:ind w:left="0" w:right="2780"/>
      </w:pPr>
    </w:p>
    <w:p w14:paraId="3BEA51F6" w14:textId="3BB233A9" w:rsidR="00883BA9" w:rsidRDefault="00883BA9" w:rsidP="00454E7E">
      <w:pPr>
        <w:pStyle w:val="Heading1"/>
        <w:ind w:left="0"/>
      </w:pPr>
    </w:p>
    <w:p w14:paraId="5709006C" w14:textId="1559632E" w:rsidR="00883BA9" w:rsidRDefault="00883BA9">
      <w:pPr>
        <w:pStyle w:val="BodyText"/>
        <w:spacing w:before="6"/>
        <w:ind w:left="0"/>
        <w:rPr>
          <w:sz w:val="26"/>
        </w:rPr>
      </w:pPr>
    </w:p>
    <w:sectPr w:rsidR="00883BA9">
      <w:type w:val="continuous"/>
      <w:pgSz w:w="12240" w:h="15840"/>
      <w:pgMar w:top="400" w:right="840" w:bottom="280" w:left="320" w:header="720" w:footer="720" w:gutter="0"/>
      <w:cols w:num="2" w:space="720" w:equalWidth="0">
        <w:col w:w="7078" w:space="332"/>
        <w:col w:w="367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9.65pt;height:22.35pt;visibility:visible;mso-wrap-style:square" o:bullet="t">
        <v:imagedata r:id="rId1" o:title=""/>
      </v:shape>
    </w:pict>
  </w:numPicBullet>
  <w:abstractNum w:abstractNumId="0" w15:restartNumberingAfterBreak="0">
    <w:nsid w:val="01E4423C"/>
    <w:multiLevelType w:val="hybridMultilevel"/>
    <w:tmpl w:val="D178A67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76A88"/>
    <w:multiLevelType w:val="multilevel"/>
    <w:tmpl w:val="81DC6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B10A3"/>
    <w:multiLevelType w:val="hybridMultilevel"/>
    <w:tmpl w:val="2AAC648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F376DA"/>
    <w:multiLevelType w:val="multilevel"/>
    <w:tmpl w:val="B532B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93AC1"/>
    <w:multiLevelType w:val="multilevel"/>
    <w:tmpl w:val="67D25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AA2978"/>
    <w:multiLevelType w:val="hybridMultilevel"/>
    <w:tmpl w:val="24FAE66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335354"/>
    <w:multiLevelType w:val="multilevel"/>
    <w:tmpl w:val="0D861D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716907"/>
    <w:multiLevelType w:val="multilevel"/>
    <w:tmpl w:val="0858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587E17"/>
    <w:multiLevelType w:val="hybridMultilevel"/>
    <w:tmpl w:val="501EFE78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0C62A8"/>
    <w:multiLevelType w:val="hybridMultilevel"/>
    <w:tmpl w:val="37DC44CC"/>
    <w:lvl w:ilvl="0" w:tplc="4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2463FD"/>
    <w:multiLevelType w:val="multilevel"/>
    <w:tmpl w:val="7A767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054DDC"/>
    <w:multiLevelType w:val="hybridMultilevel"/>
    <w:tmpl w:val="5CC8BBD4"/>
    <w:lvl w:ilvl="0" w:tplc="48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2" w15:restartNumberingAfterBreak="0">
    <w:nsid w:val="3DC26D3E"/>
    <w:multiLevelType w:val="hybridMultilevel"/>
    <w:tmpl w:val="76785096"/>
    <w:lvl w:ilvl="0" w:tplc="0756B02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12415B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B5CC0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6BE73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18952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918D05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8F0C1B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572C7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54662F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 w15:restartNumberingAfterBreak="0">
    <w:nsid w:val="56EB4658"/>
    <w:multiLevelType w:val="hybridMultilevel"/>
    <w:tmpl w:val="49CCAC74"/>
    <w:lvl w:ilvl="0" w:tplc="4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90546674">
      <w:numFmt w:val="bullet"/>
      <w:lvlText w:val=""/>
      <w:lvlJc w:val="left"/>
      <w:pPr>
        <w:ind w:left="2170" w:hanging="370"/>
      </w:pPr>
      <w:rPr>
        <w:rFonts w:ascii="Verdana" w:eastAsia="Verdana" w:hAnsi="Verdana" w:cs="Verdana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47B68D7"/>
    <w:multiLevelType w:val="hybridMultilevel"/>
    <w:tmpl w:val="D6CE1860"/>
    <w:lvl w:ilvl="0" w:tplc="48090001">
      <w:start w:val="1"/>
      <w:numFmt w:val="bullet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abstractNum w:abstractNumId="15" w15:restartNumberingAfterBreak="0">
    <w:nsid w:val="7510447B"/>
    <w:multiLevelType w:val="hybridMultilevel"/>
    <w:tmpl w:val="B0B6D8E2"/>
    <w:lvl w:ilvl="0" w:tplc="48090009">
      <w:start w:val="1"/>
      <w:numFmt w:val="bullet"/>
      <w:lvlText w:val=""/>
      <w:lvlJc w:val="left"/>
      <w:pPr>
        <w:ind w:left="875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 w16cid:durableId="1410732375">
    <w:abstractNumId w:val="15"/>
  </w:num>
  <w:num w:numId="2" w16cid:durableId="1309898840">
    <w:abstractNumId w:val="5"/>
  </w:num>
  <w:num w:numId="3" w16cid:durableId="1901555064">
    <w:abstractNumId w:val="13"/>
  </w:num>
  <w:num w:numId="4" w16cid:durableId="1883007941">
    <w:abstractNumId w:val="9"/>
  </w:num>
  <w:num w:numId="5" w16cid:durableId="17702837">
    <w:abstractNumId w:val="8"/>
  </w:num>
  <w:num w:numId="6" w16cid:durableId="926040415">
    <w:abstractNumId w:val="6"/>
  </w:num>
  <w:num w:numId="7" w16cid:durableId="2125610973">
    <w:abstractNumId w:val="3"/>
  </w:num>
  <w:num w:numId="8" w16cid:durableId="1043600504">
    <w:abstractNumId w:val="10"/>
  </w:num>
  <w:num w:numId="9" w16cid:durableId="1944342473">
    <w:abstractNumId w:val="1"/>
  </w:num>
  <w:num w:numId="10" w16cid:durableId="1894153832">
    <w:abstractNumId w:val="7"/>
  </w:num>
  <w:num w:numId="11" w16cid:durableId="854541918">
    <w:abstractNumId w:val="4"/>
  </w:num>
  <w:num w:numId="12" w16cid:durableId="368651651">
    <w:abstractNumId w:val="12"/>
  </w:num>
  <w:num w:numId="13" w16cid:durableId="1568106515">
    <w:abstractNumId w:val="14"/>
  </w:num>
  <w:num w:numId="14" w16cid:durableId="1893078417">
    <w:abstractNumId w:val="2"/>
  </w:num>
  <w:num w:numId="15" w16cid:durableId="822887751">
    <w:abstractNumId w:val="0"/>
  </w:num>
  <w:num w:numId="16" w16cid:durableId="9636532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83BA9"/>
    <w:rsid w:val="000142C8"/>
    <w:rsid w:val="00051FE0"/>
    <w:rsid w:val="000D7C7E"/>
    <w:rsid w:val="00191F7F"/>
    <w:rsid w:val="001D4D54"/>
    <w:rsid w:val="002708E5"/>
    <w:rsid w:val="003568A9"/>
    <w:rsid w:val="00444311"/>
    <w:rsid w:val="00454E7E"/>
    <w:rsid w:val="0050063C"/>
    <w:rsid w:val="006551EC"/>
    <w:rsid w:val="006F5069"/>
    <w:rsid w:val="007B458B"/>
    <w:rsid w:val="007E56DF"/>
    <w:rsid w:val="00883BA9"/>
    <w:rsid w:val="008F557D"/>
    <w:rsid w:val="00987C3C"/>
    <w:rsid w:val="009A1914"/>
    <w:rsid w:val="00A574E9"/>
    <w:rsid w:val="00C43B9C"/>
    <w:rsid w:val="00C5773F"/>
    <w:rsid w:val="00E35C34"/>
    <w:rsid w:val="00EA6D7D"/>
    <w:rsid w:val="00EB420D"/>
    <w:rsid w:val="00F206D7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4"/>
    <o:shapelayout v:ext="edit">
      <o:idmap v:ext="edit" data="1"/>
    </o:shapelayout>
  </w:shapeDefaults>
  <w:decimalSymbol w:val="."/>
  <w:listSeparator w:val=","/>
  <w14:docId w14:val="077EC21B"/>
  <w15:docId w15:val="{860DDE36-C097-4E87-851C-E566DD095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rebuchet MS" w:eastAsia="Trebuchet MS" w:hAnsi="Trebuchet MS" w:cs="Trebuchet MS"/>
      <w:b/>
      <w:bCs/>
      <w:sz w:val="41"/>
      <w:szCs w:val="41"/>
    </w:rPr>
  </w:style>
  <w:style w:type="paragraph" w:styleId="Heading2">
    <w:name w:val="heading 2"/>
    <w:basedOn w:val="Normal"/>
    <w:uiPriority w:val="9"/>
    <w:unhideWhenUsed/>
    <w:qFormat/>
    <w:pPr>
      <w:ind w:left="111"/>
      <w:outlineLvl w:val="1"/>
    </w:pPr>
    <w:rPr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spacing w:before="100"/>
      <w:ind w:left="111"/>
      <w:outlineLvl w:val="2"/>
    </w:pPr>
    <w:rPr>
      <w:rFonts w:ascii="Tahoma" w:eastAsia="Tahoma" w:hAnsi="Tahoma" w:cs="Tahoma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spacing w:before="19"/>
      <w:ind w:left="606"/>
      <w:outlineLvl w:val="3"/>
    </w:pPr>
    <w:rPr>
      <w:rFonts w:ascii="Tahoma" w:eastAsia="Tahoma" w:hAnsi="Tahoma" w:cs="Tahoma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606"/>
    </w:pPr>
  </w:style>
  <w:style w:type="paragraph" w:styleId="Title">
    <w:name w:val="Title"/>
    <w:basedOn w:val="Normal"/>
    <w:uiPriority w:val="10"/>
    <w:qFormat/>
    <w:pPr>
      <w:spacing w:before="81"/>
      <w:ind w:left="111"/>
    </w:pPr>
    <w:rPr>
      <w:rFonts w:ascii="Trebuchet MS" w:eastAsia="Trebuchet MS" w:hAnsi="Trebuchet MS" w:cs="Trebuchet MS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A191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91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E56DF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8F557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F206D7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6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150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9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7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8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mailto:noelsi536@gmail.com%20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6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hyperlink" Target="https://noelpos-portfolio-2025.vercel.a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NOEL PAING OAK SOE -</cp:lastModifiedBy>
  <cp:revision>12</cp:revision>
  <dcterms:created xsi:type="dcterms:W3CDTF">2024-11-04T09:59:00Z</dcterms:created>
  <dcterms:modified xsi:type="dcterms:W3CDTF">2024-11-05T15:33:00Z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2024-11-04T00:00:00Z</vt:filetime>
  </property>
</Properties>
</file>