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A7E0" w14:textId="32A4F879" w:rsidR="00F346E3" w:rsidRDefault="00F346E3" w:rsidP="00F346E3">
      <w:pPr>
        <w:rPr>
          <w:noProof/>
        </w:rPr>
      </w:pPr>
      <w:r>
        <w:rPr>
          <w:noProof/>
        </w:rPr>
        <w:t>Pasamos el mensaje y las claves por el RSA</w:t>
      </w:r>
    </w:p>
    <w:p w14:paraId="3787BB20" w14:textId="40DB12A9" w:rsidR="00F346E3" w:rsidRDefault="00F346E3" w:rsidP="00F346E3">
      <w:pPr>
        <w:rPr>
          <w:noProof/>
        </w:rPr>
      </w:pPr>
      <w:r>
        <w:rPr>
          <w:noProof/>
        </w:rPr>
        <w:drawing>
          <wp:inline distT="0" distB="0" distL="0" distR="0" wp14:anchorId="68CC022F" wp14:editId="0C41515D">
            <wp:extent cx="5400040" cy="3525520"/>
            <wp:effectExtent l="0" t="0" r="0" b="0"/>
            <wp:docPr id="18549365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36593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9343" w14:textId="7DBECD35" w:rsidR="00F346E3" w:rsidRDefault="00F346E3" w:rsidP="00F346E3">
      <w:pPr>
        <w:rPr>
          <w:noProof/>
        </w:rPr>
      </w:pPr>
      <w:r>
        <w:rPr>
          <w:noProof/>
        </w:rPr>
        <w:t>El resultado que nos da el RSA lo metemos en el AES  y nos da el mensaje final</w:t>
      </w:r>
    </w:p>
    <w:p w14:paraId="69FC1527" w14:textId="215791F9" w:rsidR="00E10920" w:rsidRPr="00F346E3" w:rsidRDefault="00F346E3" w:rsidP="00F346E3">
      <w:r>
        <w:rPr>
          <w:noProof/>
        </w:rPr>
        <w:drawing>
          <wp:inline distT="0" distB="0" distL="0" distR="0" wp14:anchorId="1103B5CC" wp14:editId="6F47676C">
            <wp:extent cx="6045835" cy="1229216"/>
            <wp:effectExtent l="0" t="0" r="0" b="9525"/>
            <wp:docPr id="606412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1294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8634" cy="12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920" w:rsidRPr="00F34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E3"/>
    <w:rsid w:val="005B46C9"/>
    <w:rsid w:val="00626F6E"/>
    <w:rsid w:val="00933655"/>
    <w:rsid w:val="00E10920"/>
    <w:rsid w:val="00F3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EB2D7"/>
  <w15:chartTrackingRefBased/>
  <w15:docId w15:val="{3FACA84B-1BE9-47BB-889A-4D1ECD54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4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4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4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4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4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4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4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4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4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4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46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46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46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46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46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46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4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4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4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46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46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46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4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46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4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2025-10-28T08:56:00Z</dcterms:created>
  <dcterms:modified xsi:type="dcterms:W3CDTF">2025-10-28T09:04:00Z</dcterms:modified>
</cp:coreProperties>
</file>