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A7B50" w14:textId="44D82050" w:rsidR="00BB5497" w:rsidRDefault="00B349EB">
      <w:r>
        <w:t>Hello</w:t>
      </w:r>
      <w:r w:rsidR="00020FC9">
        <w:t xml:space="preserve"> my name is noel </w:t>
      </w:r>
      <w:proofErr w:type="spellStart"/>
      <w:r w:rsidR="00020FC9">
        <w:t>anto</w:t>
      </w:r>
      <w:proofErr w:type="spellEnd"/>
      <w:r w:rsidR="00020FC9">
        <w:t xml:space="preserve"> </w:t>
      </w:r>
      <w:proofErr w:type="spellStart"/>
      <w:r w:rsidR="00020FC9">
        <w:t>shaji</w:t>
      </w:r>
      <w:proofErr w:type="spellEnd"/>
      <w:r w:rsidR="00020FC9">
        <w:t xml:space="preserve"> is </w:t>
      </w:r>
      <w:proofErr w:type="spellStart"/>
      <w:r w:rsidR="00020FC9">
        <w:t>tudy</w:t>
      </w:r>
      <w:proofErr w:type="spellEnd"/>
      <w:r w:rsidR="00020FC9">
        <w:t xml:space="preserve"> in class oh </w:t>
      </w:r>
      <w:proofErr w:type="spellStart"/>
      <w:r w:rsidR="00020FC9">
        <w:t>oh</w:t>
      </w:r>
      <w:proofErr w:type="spellEnd"/>
      <w:r w:rsidR="00020FC9">
        <w:t xml:space="preserve"> </w:t>
      </w:r>
      <w:proofErr w:type="spellStart"/>
      <w:r w:rsidR="00020FC9">
        <w:t>oh</w:t>
      </w:r>
      <w:proofErr w:type="spellEnd"/>
      <w:r w:rsidR="00020FC9">
        <w:t xml:space="preserve"> </w:t>
      </w:r>
    </w:p>
    <w:p w14:paraId="731C30B0" w14:textId="77777777" w:rsidR="00B349EB" w:rsidRDefault="00B349EB"/>
    <w:sectPr w:rsidR="00B34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081"/>
    <w:rsid w:val="00020FC9"/>
    <w:rsid w:val="00B349EB"/>
    <w:rsid w:val="00B91081"/>
    <w:rsid w:val="00BB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05CC1"/>
  <w15:chartTrackingRefBased/>
  <w15:docId w15:val="{DF7171DE-C971-421A-8515-37CC3985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</dc:creator>
  <cp:keywords/>
  <dc:description/>
  <cp:lastModifiedBy>Noel</cp:lastModifiedBy>
  <cp:revision>5</cp:revision>
  <dcterms:created xsi:type="dcterms:W3CDTF">2025-10-22T17:27:00Z</dcterms:created>
  <dcterms:modified xsi:type="dcterms:W3CDTF">2025-10-22T17:28:00Z</dcterms:modified>
</cp:coreProperties>
</file>