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B5DBF" w14:textId="38B82BA0" w:rsidR="002070B3" w:rsidRDefault="002070B3">
      <w:r>
        <w:t>22/09/2025</w:t>
      </w:r>
    </w:p>
    <w:p w14:paraId="703BC3ED" w14:textId="5EBD0E53" w:rsidR="00FB6456" w:rsidRDefault="00FB6456">
      <w:r>
        <w:t>Decimal: se representa de 0-9 y es de base 10</w:t>
      </w:r>
    </w:p>
    <w:p w14:paraId="6D84A973" w14:textId="15658BA1" w:rsidR="00837E96" w:rsidRDefault="00FB6456">
      <w:r>
        <w:t>Binario: Se representa con 0 y 1 y es de base 2</w:t>
      </w:r>
    </w:p>
    <w:p w14:paraId="27A16464" w14:textId="1179550B" w:rsidR="00FB6456" w:rsidRDefault="00FB6456">
      <w:r>
        <w:t>Hexadecimal: se representa de 0- 9 y de la A-F y es de base 16</w:t>
      </w:r>
    </w:p>
    <w:p w14:paraId="68601DD9" w14:textId="2CB6D21F" w:rsidR="00837E96" w:rsidRDefault="00837E96">
      <w:r>
        <w:t>A = 10</w:t>
      </w:r>
    </w:p>
    <w:p w14:paraId="443A578F" w14:textId="0FD52B70" w:rsidR="00837E96" w:rsidRDefault="00837E96">
      <w:r>
        <w:t>B = 11</w:t>
      </w:r>
    </w:p>
    <w:p w14:paraId="068BD590" w14:textId="26315083" w:rsidR="00837E96" w:rsidRDefault="00837E96">
      <w:r>
        <w:t>C = 12</w:t>
      </w:r>
    </w:p>
    <w:p w14:paraId="5509BED0" w14:textId="12DE092A" w:rsidR="00837E96" w:rsidRDefault="00837E96">
      <w:r>
        <w:t>D = 13</w:t>
      </w:r>
    </w:p>
    <w:p w14:paraId="2718AD81" w14:textId="22515333" w:rsidR="00837E96" w:rsidRDefault="00837E96">
      <w:r>
        <w:t>E = 14</w:t>
      </w:r>
    </w:p>
    <w:p w14:paraId="5D2C2868" w14:textId="3330BC65" w:rsidR="00837E96" w:rsidRDefault="00837E96">
      <w:r>
        <w:t>F = 15</w:t>
      </w:r>
      <w:r w:rsidR="009B4621">
        <w:t>8</w:t>
      </w:r>
    </w:p>
    <w:p w14:paraId="47FA60D8" w14:textId="041AA934" w:rsidR="00FB6456" w:rsidRDefault="00837E96">
      <w:r>
        <w:t>(Folio)</w:t>
      </w:r>
    </w:p>
    <w:p w14:paraId="51278EB0" w14:textId="7E955E8A" w:rsidR="00803694" w:rsidRDefault="00803694">
      <w:r>
        <w:t xml:space="preserve">Acarreo= en la suma da </w:t>
      </w:r>
      <w:proofErr w:type="spellStart"/>
      <w:r>
        <w:t>mas</w:t>
      </w:r>
      <w:proofErr w:type="spellEnd"/>
      <w:r>
        <w:t xml:space="preserve"> números de los que caben, caben 4</w:t>
      </w:r>
      <w:r w:rsidR="00B66B7A">
        <w:t>.</w:t>
      </w:r>
    </w:p>
    <w:p w14:paraId="48319C72" w14:textId="77777777" w:rsidR="005940F0" w:rsidRDefault="005940F0"/>
    <w:p w14:paraId="43B02ED1" w14:textId="5900E403" w:rsidR="005940F0" w:rsidRDefault="005940F0">
      <w:r>
        <w:t>Conexión rj45 tanto hembra como macho</w:t>
      </w:r>
    </w:p>
    <w:p w14:paraId="0FAFEC7D" w14:textId="64E005DA" w:rsidR="005940F0" w:rsidRDefault="005940F0">
      <w:r>
        <w:t>Tarjeta red</w:t>
      </w:r>
    </w:p>
    <w:p w14:paraId="13769491" w14:textId="1F62D8B5" w:rsidR="005940F0" w:rsidRDefault="005940F0">
      <w:r>
        <w:t xml:space="preserve">Cable ethernet, hay mejores y peores según como esta </w:t>
      </w:r>
      <w:proofErr w:type="spellStart"/>
      <w:r>
        <w:t>contruido</w:t>
      </w:r>
      <w:proofErr w:type="spellEnd"/>
      <w:r>
        <w:t>, puede ser:</w:t>
      </w:r>
    </w:p>
    <w:p w14:paraId="307A5F6C" w14:textId="1597D2D3" w:rsidR="005940F0" w:rsidRPr="005940F0" w:rsidRDefault="005940F0">
      <w:pPr>
        <w:rPr>
          <w:lang w:val="en-US"/>
        </w:rPr>
      </w:pPr>
      <w:r w:rsidRPr="005940F0">
        <w:rPr>
          <w:lang w:val="en-US"/>
        </w:rPr>
        <w:t xml:space="preserve">UTP -&gt; </w:t>
      </w:r>
      <w:proofErr w:type="spellStart"/>
      <w:r w:rsidRPr="005940F0">
        <w:rPr>
          <w:lang w:val="en-US"/>
        </w:rPr>
        <w:t>Unchield</w:t>
      </w:r>
      <w:proofErr w:type="spellEnd"/>
      <w:r w:rsidRPr="005940F0">
        <w:rPr>
          <w:lang w:val="en-US"/>
        </w:rPr>
        <w:t xml:space="preserve"> twisted pair</w:t>
      </w:r>
    </w:p>
    <w:p w14:paraId="203E787D" w14:textId="7918FB1F" w:rsidR="005940F0" w:rsidRPr="005940F0" w:rsidRDefault="005940F0">
      <w:pPr>
        <w:rPr>
          <w:lang w:val="en-US"/>
        </w:rPr>
      </w:pPr>
      <w:r w:rsidRPr="005940F0">
        <w:rPr>
          <w:lang w:val="en-US"/>
        </w:rPr>
        <w:t>STP -&gt; Shie</w:t>
      </w:r>
      <w:r>
        <w:rPr>
          <w:lang w:val="en-US"/>
        </w:rPr>
        <w:t>ld twisted pair</w:t>
      </w:r>
    </w:p>
    <w:p w14:paraId="1C248932" w14:textId="49936759" w:rsidR="005940F0" w:rsidRPr="00E50710" w:rsidRDefault="005940F0">
      <w:r w:rsidRPr="00E50710">
        <w:t xml:space="preserve">FTP -&gt; </w:t>
      </w:r>
      <w:proofErr w:type="spellStart"/>
      <w:r w:rsidRPr="00E50710">
        <w:t>foiled</w:t>
      </w:r>
      <w:proofErr w:type="spellEnd"/>
      <w:r w:rsidRPr="00E50710">
        <w:t xml:space="preserve"> </w:t>
      </w:r>
      <w:proofErr w:type="spellStart"/>
      <w:r w:rsidRPr="00E50710">
        <w:t>twisted</w:t>
      </w:r>
      <w:proofErr w:type="spellEnd"/>
      <w:r w:rsidRPr="00E50710">
        <w:t xml:space="preserve"> </w:t>
      </w:r>
      <w:proofErr w:type="spellStart"/>
      <w:r w:rsidRPr="00E50710">
        <w:t>pair</w:t>
      </w:r>
      <w:proofErr w:type="spellEnd"/>
    </w:p>
    <w:p w14:paraId="4666E533" w14:textId="2016BD39" w:rsidR="005940F0" w:rsidRDefault="005940F0">
      <w:r w:rsidRPr="005940F0">
        <w:t xml:space="preserve">Fibra </w:t>
      </w:r>
      <w:proofErr w:type="spellStart"/>
      <w:r w:rsidRPr="005940F0">
        <w:t>optica</w:t>
      </w:r>
      <w:proofErr w:type="spellEnd"/>
      <w:r w:rsidRPr="005940F0">
        <w:t xml:space="preserve"> -&gt; monomodo= solo u</w:t>
      </w:r>
      <w:r>
        <w:t xml:space="preserve">n rayo de luz que va por el medio para asegurarse que no rebota, es </w:t>
      </w:r>
      <w:proofErr w:type="spellStart"/>
      <w:r>
        <w:t>mas</w:t>
      </w:r>
      <w:proofErr w:type="spellEnd"/>
      <w:r>
        <w:t xml:space="preserve"> costoso porque que vaya por el medio justo es </w:t>
      </w:r>
      <w:proofErr w:type="spellStart"/>
      <w:r>
        <w:t>mas</w:t>
      </w:r>
      <w:proofErr w:type="spellEnd"/>
      <w:r>
        <w:t xml:space="preserve"> costoso</w:t>
      </w:r>
    </w:p>
    <w:p w14:paraId="7154D5C4" w14:textId="76FDC7EB" w:rsidR="005940F0" w:rsidRDefault="005940F0">
      <w:r>
        <w:t xml:space="preserve">Multimodo = </w:t>
      </w:r>
      <w:proofErr w:type="spellStart"/>
      <w:r>
        <w:t>multiples</w:t>
      </w:r>
      <w:proofErr w:type="spellEnd"/>
      <w:r>
        <w:t xml:space="preserve"> rayos de luz que pueden </w:t>
      </w:r>
      <w:proofErr w:type="gramStart"/>
      <w:r>
        <w:t>rebotas</w:t>
      </w:r>
      <w:proofErr w:type="gramEnd"/>
      <w:r>
        <w:t xml:space="preserve"> pero es menos costoso</w:t>
      </w:r>
    </w:p>
    <w:p w14:paraId="7956304B" w14:textId="6B5A6E30" w:rsidR="00E50710" w:rsidRDefault="00E50710">
      <w:r>
        <w:t>07/10/2025</w:t>
      </w:r>
    </w:p>
    <w:p w14:paraId="1BF73F8F" w14:textId="00BFBCEC" w:rsidR="00454CD1" w:rsidRDefault="00454CD1">
      <w:r>
        <w:t>EJEMPLO DE EJERCICIO QUE ENTRARA EN EL EXAMEN</w:t>
      </w:r>
    </w:p>
    <w:p w14:paraId="736BBC22" w14:textId="416AC08A" w:rsidR="00454CD1" w:rsidRDefault="00E50710">
      <w:r>
        <w:t>192.168.1.0</w:t>
      </w:r>
      <w:r w:rsidR="00454CD1">
        <w:t xml:space="preserve">/24 Y quiero hacer dos redes </w:t>
      </w:r>
    </w:p>
    <w:p w14:paraId="2A6FBBC0" w14:textId="0CD4AFEB" w:rsidR="00454CD1" w:rsidRDefault="00454CD1">
      <w:r>
        <w:t>Máscara 255.255.255.00000000</w:t>
      </w:r>
    </w:p>
    <w:p w14:paraId="7D8D13F6" w14:textId="21A6394F" w:rsidR="009E6181" w:rsidRPr="005940F0" w:rsidRDefault="009E6181"/>
    <w:sectPr w:rsidR="009E6181" w:rsidRPr="005940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56"/>
    <w:rsid w:val="001049B3"/>
    <w:rsid w:val="002070B3"/>
    <w:rsid w:val="0029523B"/>
    <w:rsid w:val="00454CD1"/>
    <w:rsid w:val="005940F0"/>
    <w:rsid w:val="00803694"/>
    <w:rsid w:val="00837E96"/>
    <w:rsid w:val="009B4621"/>
    <w:rsid w:val="009E6181"/>
    <w:rsid w:val="00B66B7A"/>
    <w:rsid w:val="00DA108F"/>
    <w:rsid w:val="00E50710"/>
    <w:rsid w:val="00F017AE"/>
    <w:rsid w:val="00F708FB"/>
    <w:rsid w:val="00FB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BA2A1"/>
  <w15:chartTrackingRefBased/>
  <w15:docId w15:val="{0DC44524-949A-4EBC-8D00-6430DDC3E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6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6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6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4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4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4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4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4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4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4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4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4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4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Noelia Velardo Rivas</dc:creator>
  <cp:keywords/>
  <dc:description/>
  <cp:lastModifiedBy>Noelia Velardo Rivas</cp:lastModifiedBy>
  <cp:revision>4</cp:revision>
  <dcterms:created xsi:type="dcterms:W3CDTF">2025-09-22T06:29:00Z</dcterms:created>
  <dcterms:modified xsi:type="dcterms:W3CDTF">2025-10-07T12:58:00Z</dcterms:modified>
</cp:coreProperties>
</file>