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BF2CE" w14:textId="33E027D0" w:rsidR="00757435" w:rsidRDefault="00757435"/>
    <w:p w14:paraId="5E1C4762" w14:textId="77777777" w:rsidR="00BD4988" w:rsidRDefault="00BD4988">
      <w:pPr>
        <w:rPr>
          <w:noProof/>
        </w:rPr>
      </w:pPr>
    </w:p>
    <w:p w14:paraId="4D268A44" w14:textId="77777777" w:rsidR="00BD4988" w:rsidRDefault="00BD4988">
      <w:pPr>
        <w:rPr>
          <w:noProof/>
        </w:rPr>
      </w:pPr>
    </w:p>
    <w:p w14:paraId="5DA48533" w14:textId="77777777" w:rsidR="00BD4988" w:rsidRDefault="00BD4988">
      <w:pPr>
        <w:rPr>
          <w:noProof/>
        </w:rPr>
      </w:pPr>
    </w:p>
    <w:p w14:paraId="3330DFBC" w14:textId="77777777" w:rsidR="00BD4988" w:rsidRDefault="00BD4988">
      <w:pPr>
        <w:rPr>
          <w:noProof/>
        </w:rPr>
      </w:pPr>
    </w:p>
    <w:p w14:paraId="3746D0BB" w14:textId="77777777" w:rsidR="00BD4988" w:rsidRDefault="00BD4988">
      <w:pPr>
        <w:rPr>
          <w:noProof/>
        </w:rPr>
      </w:pPr>
    </w:p>
    <w:p w14:paraId="68FEC853" w14:textId="77777777" w:rsidR="00BD4988" w:rsidRDefault="00BD4988">
      <w:pPr>
        <w:rPr>
          <w:noProof/>
        </w:rPr>
      </w:pPr>
    </w:p>
    <w:p w14:paraId="76922771" w14:textId="77777777" w:rsidR="00BD4988" w:rsidRDefault="00BD4988">
      <w:pPr>
        <w:rPr>
          <w:noProof/>
        </w:rPr>
      </w:pPr>
    </w:p>
    <w:p w14:paraId="3964192D" w14:textId="1157F657" w:rsidR="000E635A" w:rsidRDefault="00BD4988">
      <w:r>
        <w:rPr>
          <w:noProof/>
        </w:rPr>
        <w:drawing>
          <wp:inline distT="0" distB="0" distL="0" distR="0" wp14:anchorId="6B762064" wp14:editId="5D176ACB">
            <wp:extent cx="5400040" cy="1955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5EA3" w14:textId="600010F6" w:rsidR="000E635A" w:rsidRDefault="000E635A"/>
    <w:p w14:paraId="7D979165" w14:textId="3AB1BC57" w:rsidR="00BD4988" w:rsidRDefault="00BD4988"/>
    <w:p w14:paraId="4F9317C4" w14:textId="5903A2F4" w:rsidR="00BD4988" w:rsidRDefault="00BD4988"/>
    <w:p w14:paraId="7B8F41EE" w14:textId="41E138C1" w:rsidR="00BD4988" w:rsidRDefault="00BD4988"/>
    <w:p w14:paraId="784B102A" w14:textId="72B8031B" w:rsidR="00BD4988" w:rsidRDefault="00BD4988"/>
    <w:p w14:paraId="185C19B9" w14:textId="20538BE0" w:rsidR="00BD4988" w:rsidRDefault="00BD4988"/>
    <w:p w14:paraId="4029D6A8" w14:textId="201CD369" w:rsidR="00BD4988" w:rsidRDefault="00BD4988"/>
    <w:p w14:paraId="0CE71799" w14:textId="188101C1" w:rsidR="00BD4988" w:rsidRDefault="00BD4988"/>
    <w:p w14:paraId="282D134B" w14:textId="6449F757" w:rsidR="00BD4988" w:rsidRDefault="00BD4988"/>
    <w:p w14:paraId="04A2AF4F" w14:textId="702C0FFC" w:rsidR="00BD4988" w:rsidRDefault="00BD4988"/>
    <w:p w14:paraId="656E2FC7" w14:textId="4F2BE199" w:rsidR="00BD4988" w:rsidRDefault="00BD4988"/>
    <w:p w14:paraId="617A9188" w14:textId="362DFE46" w:rsidR="00BD4988" w:rsidRDefault="00BD4988"/>
    <w:p w14:paraId="1D80A48A" w14:textId="6B350531" w:rsidR="00BD4988" w:rsidRDefault="00BD4988"/>
    <w:p w14:paraId="6C151871" w14:textId="15B82755" w:rsidR="00BD4988" w:rsidRDefault="00BD4988" w:rsidP="00BD4988">
      <w:pPr>
        <w:jc w:val="right"/>
      </w:pPr>
      <w:r>
        <w:t>Noelia Velardo Rivas</w:t>
      </w:r>
    </w:p>
    <w:p w14:paraId="54C9ADC9" w14:textId="554475B7" w:rsidR="00BD4988" w:rsidRDefault="00BD4988" w:rsidP="00BD4988">
      <w:pPr>
        <w:jc w:val="right"/>
      </w:pPr>
      <w:r>
        <w:t>1º DAM</w:t>
      </w:r>
    </w:p>
    <w:p w14:paraId="6C2EE8DF" w14:textId="285FA85B" w:rsidR="009556F2" w:rsidRPr="009556F2" w:rsidRDefault="00BD4988" w:rsidP="00AA4D8F">
      <w:pPr>
        <w:jc w:val="right"/>
        <w:rPr>
          <w:sz w:val="24"/>
          <w:szCs w:val="24"/>
        </w:rPr>
      </w:pPr>
      <w:r>
        <w:t>Entornos de desarrollo</w:t>
      </w:r>
    </w:p>
    <w:p w14:paraId="7D1055F6" w14:textId="08A45304" w:rsidR="00D17104" w:rsidRDefault="00D17104" w:rsidP="00D17104">
      <w:pPr>
        <w:pStyle w:val="Ttulo1"/>
      </w:pPr>
      <w:r>
        <w:lastRenderedPageBreak/>
        <w:t>Visual Studio Code</w:t>
      </w:r>
      <w:r w:rsidR="00AA4D8F">
        <w:fldChar w:fldCharType="begin"/>
      </w:r>
      <w:r w:rsidR="00AA4D8F">
        <w:instrText xml:space="preserve"> XE "</w:instrText>
      </w:r>
      <w:r w:rsidR="00AA4D8F" w:rsidRPr="0050191C">
        <w:instrText>Visual Studio Code</w:instrText>
      </w:r>
      <w:r w:rsidR="00AA4D8F">
        <w:instrText xml:space="preserve">" </w:instrText>
      </w:r>
      <w:r w:rsidR="00AA4D8F">
        <w:fldChar w:fldCharType="end"/>
      </w:r>
    </w:p>
    <w:p w14:paraId="1EC33B2B" w14:textId="60D5970A" w:rsidR="00BD4988" w:rsidRDefault="00BD4988" w:rsidP="00D17104">
      <w:pPr>
        <w:pStyle w:val="Ttulo2"/>
      </w:pPr>
      <w:r>
        <w:t>Paso 1:</w:t>
      </w:r>
    </w:p>
    <w:p w14:paraId="4D9B45DC" w14:textId="382EC7AA" w:rsidR="00BD4988" w:rsidRDefault="00BD4988" w:rsidP="00BD4988">
      <w:r>
        <w:t xml:space="preserve">Paso 1.1: Elegir un IDE libre y otro </w:t>
      </w:r>
      <w:proofErr w:type="gramStart"/>
      <w:r>
        <w:t>propietario</w:t>
      </w:r>
      <w:proofErr w:type="gramEnd"/>
      <w:r>
        <w:t xml:space="preserve"> pero en su versión gratuita. En mi caso, buscando diferentes IDES libres elegí Visual Studio Code y de los IDES propietario Visual Studio 2022.</w:t>
      </w:r>
    </w:p>
    <w:p w14:paraId="75AE9D05" w14:textId="44E85F63" w:rsidR="00BD4988" w:rsidRDefault="00BD4988" w:rsidP="00BD4988">
      <w:r>
        <w:t>Paso 1.2: Buscar en Google Visual Studio Code para iniciar su instalación.</w:t>
      </w:r>
    </w:p>
    <w:p w14:paraId="21A02F82" w14:textId="6DD67339" w:rsidR="00BD4988" w:rsidRDefault="00BD4988" w:rsidP="00BD4988">
      <w:r>
        <w:rPr>
          <w:noProof/>
        </w:rPr>
        <w:drawing>
          <wp:inline distT="0" distB="0" distL="0" distR="0" wp14:anchorId="77C22A1B" wp14:editId="15C62718">
            <wp:extent cx="2484038" cy="66735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272" cy="68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31B0" w14:textId="5EAE519E" w:rsidR="00BD4988" w:rsidRDefault="00BD4988" w:rsidP="00BD4988">
      <w:r>
        <w:t>Paso 1.3:</w:t>
      </w:r>
      <w:r w:rsidR="00360959">
        <w:t xml:space="preserve"> Empezar la instalación, eligiendo el formato de instalación que dependerá si tienes Windows, Linux o Mac (En mi caso windows)</w:t>
      </w:r>
    </w:p>
    <w:p w14:paraId="5351B6EF" w14:textId="607DF955" w:rsidR="00BD4988" w:rsidRDefault="00BD4988" w:rsidP="00BD4988">
      <w:r>
        <w:rPr>
          <w:noProof/>
        </w:rPr>
        <w:drawing>
          <wp:inline distT="0" distB="0" distL="0" distR="0" wp14:anchorId="4A754D3A" wp14:editId="6A0A8BF3">
            <wp:extent cx="3392068" cy="177501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671" cy="180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1109" w14:textId="2DB140DA" w:rsidR="00360959" w:rsidRDefault="00360959" w:rsidP="00BD4988">
      <w:r>
        <w:t>Paso 1.4: Esperar que se descargue y empezar la instalación, en la cual tienes que aceptar la licencia y pulsar en siguiente.</w:t>
      </w:r>
    </w:p>
    <w:p w14:paraId="187D5086" w14:textId="0411C124" w:rsidR="00360959" w:rsidRDefault="00360959" w:rsidP="00BD4988">
      <w:r>
        <w:rPr>
          <w:noProof/>
        </w:rPr>
        <w:drawing>
          <wp:inline distT="0" distB="0" distL="0" distR="0" wp14:anchorId="67D03DEB" wp14:editId="321FBA4C">
            <wp:extent cx="2489703" cy="579867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1587" cy="60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42AB" w14:textId="2C40669C" w:rsidR="00360959" w:rsidRDefault="00360959" w:rsidP="00BD4988">
      <w:r>
        <w:rPr>
          <w:noProof/>
        </w:rPr>
        <w:drawing>
          <wp:inline distT="0" distB="0" distL="0" distR="0" wp14:anchorId="1448709A" wp14:editId="685026C3">
            <wp:extent cx="2566658" cy="1955779"/>
            <wp:effectExtent l="0" t="0" r="5715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747" cy="19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3F85" w14:textId="3A6AAAC8" w:rsidR="00FC3B25" w:rsidRDefault="00FC3B25" w:rsidP="00BD4988"/>
    <w:p w14:paraId="29268FDA" w14:textId="476965D4" w:rsidR="00FC3B25" w:rsidRDefault="00FC3B25" w:rsidP="00BD4988"/>
    <w:p w14:paraId="3174425E" w14:textId="5422ED82" w:rsidR="00FC3B25" w:rsidRDefault="00FC3B25" w:rsidP="00BD4988"/>
    <w:p w14:paraId="5AFE7A81" w14:textId="19BA4750" w:rsidR="00FC3B25" w:rsidRDefault="00FC3B25" w:rsidP="00BD4988"/>
    <w:p w14:paraId="1A4E89DA" w14:textId="77777777" w:rsidR="00D17104" w:rsidRDefault="00D17104" w:rsidP="00BD4988"/>
    <w:p w14:paraId="361FBB89" w14:textId="0515864B" w:rsidR="00360959" w:rsidRDefault="00360959" w:rsidP="00BD4988">
      <w:r>
        <w:t>Paso 1.5: Seleccionar las tareas adicionales y pulsar siguiente</w:t>
      </w:r>
    </w:p>
    <w:p w14:paraId="25CD8C71" w14:textId="6FAE7E60" w:rsidR="00360959" w:rsidRDefault="00360959" w:rsidP="00BD4988">
      <w:r>
        <w:rPr>
          <w:noProof/>
        </w:rPr>
        <w:drawing>
          <wp:inline distT="0" distB="0" distL="0" distR="0" wp14:anchorId="10F06BBE" wp14:editId="0C336F45">
            <wp:extent cx="2702460" cy="2059259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176" cy="207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2F13" w14:textId="567674CA" w:rsidR="00FC3B25" w:rsidRDefault="00FC3B25" w:rsidP="00BD4988">
      <w:r>
        <w:t>Paso 1.6:</w:t>
      </w:r>
      <w:r w:rsidR="004F6D6C">
        <w:t xml:space="preserve"> Una vez este listo para instalar, pulsar en el botón instalar.</w:t>
      </w:r>
    </w:p>
    <w:p w14:paraId="3E737E75" w14:textId="65658CD3" w:rsidR="004F6D6C" w:rsidRDefault="004F6D6C" w:rsidP="00BD4988">
      <w:r>
        <w:rPr>
          <w:noProof/>
        </w:rPr>
        <w:drawing>
          <wp:inline distT="0" distB="0" distL="0" distR="0" wp14:anchorId="28ACF429" wp14:editId="49415C06">
            <wp:extent cx="2677325" cy="20243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036" cy="203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6EDF" w14:textId="212209ED" w:rsidR="00C22E49" w:rsidRDefault="00C22E49" w:rsidP="00BD4988"/>
    <w:p w14:paraId="31E38351" w14:textId="1A2497B7" w:rsidR="00C22E49" w:rsidRDefault="00C22E49" w:rsidP="00D17104">
      <w:pPr>
        <w:pStyle w:val="Ttulo2"/>
      </w:pPr>
      <w:r>
        <w:t>Paso 2:</w:t>
      </w:r>
    </w:p>
    <w:p w14:paraId="276408F1" w14:textId="3F374734" w:rsidR="004F6D6C" w:rsidRDefault="004F6D6C" w:rsidP="00BD4988">
      <w:r>
        <w:t xml:space="preserve">Paso </w:t>
      </w:r>
      <w:r w:rsidR="00C22E49">
        <w:t>2.1</w:t>
      </w:r>
      <w:r>
        <w:t>: Abrir la pestaña de extensiones, que es el icono de cuadrados en la barra lateral izquierda.</w:t>
      </w:r>
    </w:p>
    <w:p w14:paraId="3222E082" w14:textId="2FE0402A" w:rsidR="004F6D6C" w:rsidRDefault="004F6D6C" w:rsidP="00BD4988">
      <w:r>
        <w:rPr>
          <w:noProof/>
        </w:rPr>
        <w:drawing>
          <wp:inline distT="0" distB="0" distL="0" distR="0" wp14:anchorId="251B32EE" wp14:editId="0652C1C4">
            <wp:extent cx="1592184" cy="2690344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1577" cy="27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B6E" w14:textId="21116082" w:rsidR="004F6D6C" w:rsidRDefault="004F6D6C" w:rsidP="00BD4988"/>
    <w:p w14:paraId="32B03238" w14:textId="77777777" w:rsidR="004F6D6C" w:rsidRDefault="004F6D6C" w:rsidP="00BD4988"/>
    <w:p w14:paraId="7F399E54" w14:textId="1B496D94" w:rsidR="004F6D6C" w:rsidRDefault="004F6D6C" w:rsidP="00BD4988">
      <w:r>
        <w:t xml:space="preserve">Paso </w:t>
      </w:r>
      <w:r w:rsidR="00C22E49">
        <w:t>2.2</w:t>
      </w:r>
      <w:r>
        <w:t>:  Buscar un plugin para instalar, por ejemplo “One Dark Pro”</w:t>
      </w:r>
      <w:r w:rsidR="00C22E49">
        <w:t xml:space="preserve"> y la instalamos.</w:t>
      </w:r>
    </w:p>
    <w:p w14:paraId="3F9B41A1" w14:textId="62014A50" w:rsidR="00C22E49" w:rsidRPr="00C22E49" w:rsidRDefault="00C22E49" w:rsidP="00BD4988">
      <w:r>
        <w:rPr>
          <w:noProof/>
        </w:rPr>
        <w:drawing>
          <wp:inline distT="0" distB="0" distL="0" distR="0" wp14:anchorId="668CBC7F" wp14:editId="6E2495FF">
            <wp:extent cx="5400040" cy="24961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8730" w14:textId="77777777" w:rsidR="00360959" w:rsidRDefault="00360959" w:rsidP="00BD4988"/>
    <w:p w14:paraId="0D11BAC5" w14:textId="44F0F24B" w:rsidR="00BD4988" w:rsidRDefault="00C22E49" w:rsidP="00BD4988">
      <w:r>
        <w:t>Paso 2.3: Para cambiar el tema de color hay q ir a “Archivo &gt; Preferencias &gt; Tema de color” y se selecciona el nuevo color</w:t>
      </w:r>
      <w:r w:rsidR="005462F5">
        <w:t>, en mi caso he escogido el moderno oscuro</w:t>
      </w:r>
    </w:p>
    <w:p w14:paraId="3A2D3069" w14:textId="233698E9" w:rsidR="00C22E49" w:rsidRDefault="00C22E49" w:rsidP="00BD4988">
      <w:r>
        <w:rPr>
          <w:noProof/>
        </w:rPr>
        <w:drawing>
          <wp:inline distT="0" distB="0" distL="0" distR="0" wp14:anchorId="1C2F8AD0" wp14:editId="6112A451">
            <wp:extent cx="4054016" cy="236833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710" cy="238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E230" w14:textId="6A8BF6F8" w:rsidR="00C22E49" w:rsidRDefault="00C22E49" w:rsidP="00BD4988">
      <w:r>
        <w:rPr>
          <w:noProof/>
        </w:rPr>
        <w:drawing>
          <wp:inline distT="0" distB="0" distL="0" distR="0" wp14:anchorId="343ED42B" wp14:editId="3F92294B">
            <wp:extent cx="3023334" cy="1554329"/>
            <wp:effectExtent l="0" t="0" r="5715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126" cy="15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6C20" w14:textId="70D6CDE8" w:rsidR="005462F5" w:rsidRDefault="005462F5" w:rsidP="00BD4988"/>
    <w:p w14:paraId="7BA625A7" w14:textId="2FFF78EC" w:rsidR="005462F5" w:rsidRDefault="005462F5" w:rsidP="00BD4988"/>
    <w:p w14:paraId="76CEB5F2" w14:textId="0F020B16" w:rsidR="005462F5" w:rsidRDefault="005462F5" w:rsidP="00BD4988">
      <w:r>
        <w:lastRenderedPageBreak/>
        <w:t>Paso 2.4: Para cambiar el tamaño de fuente del editor es en “Archivo &gt; preferencias &gt; configuración” buscas una fuente para cambiarlo y un tamaño.</w:t>
      </w:r>
    </w:p>
    <w:p w14:paraId="5C701612" w14:textId="7FC09EA3" w:rsidR="005462F5" w:rsidRDefault="005462F5" w:rsidP="00BD4988">
      <w:r>
        <w:rPr>
          <w:noProof/>
        </w:rPr>
        <w:drawing>
          <wp:inline distT="0" distB="0" distL="0" distR="0" wp14:anchorId="38E7B1EE" wp14:editId="40BF2379">
            <wp:extent cx="2653346" cy="2051476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7713" cy="207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D093" w14:textId="34F7EF6C" w:rsidR="005462F5" w:rsidRDefault="005462F5" w:rsidP="00BD4988">
      <w:r>
        <w:rPr>
          <w:noProof/>
        </w:rPr>
        <w:drawing>
          <wp:inline distT="0" distB="0" distL="0" distR="0" wp14:anchorId="624A970A" wp14:editId="23F2CEE5">
            <wp:extent cx="2676124" cy="160680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1763" cy="16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FF9" w14:textId="7DB3320F" w:rsidR="005462F5" w:rsidRDefault="005462F5" w:rsidP="00BD4988"/>
    <w:p w14:paraId="62DB923C" w14:textId="44F913A8" w:rsidR="003863A8" w:rsidRDefault="003863A8" w:rsidP="00BD4988">
      <w:r>
        <w:t>Paso 2.5: Las actualizaciones se encuentran en “… &gt; Ayuda &gt; buscar actualizaciones” aunque se actualiza automáticamente.</w:t>
      </w:r>
    </w:p>
    <w:p w14:paraId="2DEE2118" w14:textId="3316947E" w:rsidR="003863A8" w:rsidRDefault="003863A8" w:rsidP="00BD4988">
      <w:r>
        <w:rPr>
          <w:noProof/>
        </w:rPr>
        <w:drawing>
          <wp:inline distT="0" distB="0" distL="0" distR="0" wp14:anchorId="5156E00E" wp14:editId="3BDFB5A5">
            <wp:extent cx="2937021" cy="2286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5226" cy="229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9916" w14:textId="24B4D246" w:rsidR="007F32B6" w:rsidRDefault="007F32B6" w:rsidP="00BD4988"/>
    <w:p w14:paraId="47F39222" w14:textId="6639FFDC" w:rsidR="00802278" w:rsidRDefault="00802278" w:rsidP="00BD4988"/>
    <w:p w14:paraId="5A198F22" w14:textId="219500FE" w:rsidR="00802278" w:rsidRDefault="00802278" w:rsidP="00BD4988"/>
    <w:p w14:paraId="6C53CA7E" w14:textId="77777777" w:rsidR="00802278" w:rsidRDefault="00802278" w:rsidP="00BD4988"/>
    <w:p w14:paraId="4782A2DE" w14:textId="401B8D7A" w:rsidR="007F32B6" w:rsidRDefault="007F32B6" w:rsidP="00D17104">
      <w:pPr>
        <w:pStyle w:val="Ttulo2"/>
      </w:pPr>
      <w:r>
        <w:lastRenderedPageBreak/>
        <w:t>Paso 3:</w:t>
      </w:r>
    </w:p>
    <w:p w14:paraId="4F580DA7" w14:textId="7A7B885E" w:rsidR="007F32B6" w:rsidRDefault="007F32B6" w:rsidP="007F32B6">
      <w:r>
        <w:t>He estado investigando, y he llegado a la conclusión buscando en varias páginas web que visual studio code no tiene macros integrada, pero si una configuración de tareas.</w:t>
      </w:r>
    </w:p>
    <w:p w14:paraId="702B86D1" w14:textId="0926E283" w:rsidR="00717C48" w:rsidRDefault="00717C48" w:rsidP="007F32B6">
      <w:r>
        <w:t>Paso</w:t>
      </w:r>
      <w:r w:rsidR="00CF3B60">
        <w:t xml:space="preserve"> 3.1: Pulsar en </w:t>
      </w:r>
      <w:proofErr w:type="gramStart"/>
      <w:r w:rsidR="00CF3B60">
        <w:t>la extensiones</w:t>
      </w:r>
      <w:proofErr w:type="gramEnd"/>
      <w:r w:rsidR="00CF3B60">
        <w:t xml:space="preserve"> (cuadrado morado oscuro pequeño de la izquierda), buscar macros, como se puede observar en el cuadrado rosa hay varias, pulsas en una y le das a instalar, en el cuadrado morado se puede </w:t>
      </w:r>
    </w:p>
    <w:p w14:paraId="1AB29588" w14:textId="44E47B63" w:rsidR="00CF3B60" w:rsidRDefault="00CF3B60" w:rsidP="007F32B6">
      <w:r>
        <w:rPr>
          <w:noProof/>
        </w:rPr>
        <w:drawing>
          <wp:inline distT="0" distB="0" distL="0" distR="0" wp14:anchorId="771DC59D" wp14:editId="3F0EE2BB">
            <wp:extent cx="5400040" cy="22529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E674" w14:textId="092D732F" w:rsidR="00361903" w:rsidRDefault="00361903" w:rsidP="007F32B6">
      <w:r>
        <w:t>Paso 3.2:</w:t>
      </w:r>
      <w:r w:rsidR="00D15453">
        <w:t xml:space="preserve"> habilitar </w:t>
      </w:r>
      <w:proofErr w:type="gramStart"/>
      <w:r w:rsidR="00D15453">
        <w:t>la macros</w:t>
      </w:r>
      <w:proofErr w:type="gramEnd"/>
      <w:r w:rsidR="0088508B">
        <w:t>, en archivo &gt; preferencias &gt; configuración.</w:t>
      </w:r>
    </w:p>
    <w:p w14:paraId="2FA87E0F" w14:textId="7F428E73" w:rsidR="0088508B" w:rsidRDefault="0088508B" w:rsidP="007F32B6">
      <w:r>
        <w:rPr>
          <w:noProof/>
        </w:rPr>
        <w:drawing>
          <wp:inline distT="0" distB="0" distL="0" distR="0" wp14:anchorId="7E67CFEE" wp14:editId="650EAE53">
            <wp:extent cx="2857366" cy="2381250"/>
            <wp:effectExtent l="0" t="0" r="63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3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48BE" w14:textId="6465237C" w:rsidR="0088508B" w:rsidRDefault="0088508B" w:rsidP="007F32B6"/>
    <w:p w14:paraId="48FA85F9" w14:textId="77777777" w:rsidR="0088508B" w:rsidRDefault="0088508B" w:rsidP="007F32B6"/>
    <w:p w14:paraId="6A31A720" w14:textId="77777777" w:rsidR="0088508B" w:rsidRDefault="0088508B" w:rsidP="007F32B6"/>
    <w:p w14:paraId="33521FA0" w14:textId="77777777" w:rsidR="0088508B" w:rsidRDefault="0088508B" w:rsidP="007F32B6"/>
    <w:p w14:paraId="7A422A6B" w14:textId="77777777" w:rsidR="0088508B" w:rsidRDefault="0088508B" w:rsidP="007F32B6"/>
    <w:p w14:paraId="7187E267" w14:textId="77777777" w:rsidR="0088508B" w:rsidRDefault="0088508B" w:rsidP="007F32B6"/>
    <w:p w14:paraId="4160805E" w14:textId="77777777" w:rsidR="0088508B" w:rsidRDefault="0088508B" w:rsidP="007F32B6"/>
    <w:p w14:paraId="05F3B782" w14:textId="77777777" w:rsidR="0088508B" w:rsidRDefault="0088508B" w:rsidP="007F32B6"/>
    <w:p w14:paraId="375FCBFC" w14:textId="68FD7ADC" w:rsidR="0088508B" w:rsidRDefault="0088508B" w:rsidP="007F32B6">
      <w:r>
        <w:lastRenderedPageBreak/>
        <w:t xml:space="preserve">Paso 3.3: Para configurar </w:t>
      </w:r>
      <w:proofErr w:type="gramStart"/>
      <w:r>
        <w:t>las macro</w:t>
      </w:r>
      <w:proofErr w:type="gramEnd"/>
      <w:r>
        <w:t xml:space="preserve"> hay que pulsar en un icono que aparece arriba a la derecha de una hoja con una flecha.</w:t>
      </w:r>
    </w:p>
    <w:p w14:paraId="3D2DE89F" w14:textId="49FAA507" w:rsidR="008E15B6" w:rsidRDefault="008E15B6" w:rsidP="007F32B6">
      <w:r>
        <w:rPr>
          <w:noProof/>
        </w:rPr>
        <w:drawing>
          <wp:inline distT="0" distB="0" distL="0" distR="0" wp14:anchorId="7A18F919" wp14:editId="5B4B380D">
            <wp:extent cx="5400040" cy="2549525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D85B" w14:textId="53F63296" w:rsidR="002660BB" w:rsidRDefault="002660BB" w:rsidP="007F32B6">
      <w:r>
        <w:t>Paso 3.4: En lo que nos aparece tenemos que añadir el texto añadido de la segunda imagen</w:t>
      </w:r>
      <w:r w:rsidR="00213507">
        <w:t xml:space="preserve"> (He comentado donde empieza el comando para la macro para que se pueda distinguir)</w:t>
      </w:r>
    </w:p>
    <w:p w14:paraId="251FA657" w14:textId="799BCE37" w:rsidR="002660BB" w:rsidRDefault="002660BB" w:rsidP="007F32B6">
      <w:r>
        <w:rPr>
          <w:noProof/>
        </w:rPr>
        <w:drawing>
          <wp:inline distT="0" distB="0" distL="0" distR="0" wp14:anchorId="75023110" wp14:editId="5CC76F96">
            <wp:extent cx="2270755" cy="1390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4975" cy="14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0352" w14:textId="122BE018" w:rsidR="00213507" w:rsidRDefault="00213507" w:rsidP="007F32B6">
      <w:r>
        <w:rPr>
          <w:noProof/>
        </w:rPr>
        <w:drawing>
          <wp:inline distT="0" distB="0" distL="0" distR="0" wp14:anchorId="1DCD8DAF" wp14:editId="60984C0F">
            <wp:extent cx="2526996" cy="1701800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3459" cy="17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AC45" w14:textId="6849D8E3" w:rsidR="00213507" w:rsidRDefault="00213507" w:rsidP="007F32B6"/>
    <w:p w14:paraId="74125A33" w14:textId="7F1B3948" w:rsidR="00213507" w:rsidRDefault="00213507" w:rsidP="007F32B6"/>
    <w:p w14:paraId="52716894" w14:textId="63C5E57B" w:rsidR="00213507" w:rsidRDefault="00213507" w:rsidP="007F32B6"/>
    <w:p w14:paraId="3A019938" w14:textId="6A5FC4A5" w:rsidR="00213507" w:rsidRDefault="00213507" w:rsidP="007F32B6"/>
    <w:p w14:paraId="7707DCD5" w14:textId="03AFD0FE" w:rsidR="00213507" w:rsidRDefault="00213507" w:rsidP="007F32B6"/>
    <w:p w14:paraId="0AF14C43" w14:textId="66074B5A" w:rsidR="00213507" w:rsidRDefault="00213507" w:rsidP="007F32B6"/>
    <w:p w14:paraId="40E2B18F" w14:textId="77777777" w:rsidR="00213507" w:rsidRDefault="00213507" w:rsidP="007F32B6"/>
    <w:p w14:paraId="1C6A6E91" w14:textId="6FFB83F3" w:rsidR="00213507" w:rsidRDefault="002660BB" w:rsidP="007F32B6">
      <w:r>
        <w:lastRenderedPageBreak/>
        <w:t xml:space="preserve">Paso 3.5: </w:t>
      </w:r>
      <w:r w:rsidR="00213507">
        <w:t xml:space="preserve">Crear un atajo para </w:t>
      </w:r>
      <w:proofErr w:type="gramStart"/>
      <w:r w:rsidR="00213507">
        <w:t>la macros</w:t>
      </w:r>
      <w:proofErr w:type="gramEnd"/>
      <w:r w:rsidR="00213507">
        <w:t xml:space="preserve"> entrando en:  Archivo &gt; preferencias &gt; Métodos abreviados de teclado.</w:t>
      </w:r>
    </w:p>
    <w:p w14:paraId="43788DEE" w14:textId="1F01EB3A" w:rsidR="00213507" w:rsidRDefault="00213507" w:rsidP="007F32B6">
      <w:r>
        <w:rPr>
          <w:noProof/>
        </w:rPr>
        <w:drawing>
          <wp:inline distT="0" distB="0" distL="0" distR="0" wp14:anchorId="27E78667" wp14:editId="14EEAA98">
            <wp:extent cx="2919135" cy="25590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0877" cy="25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E3EB" w14:textId="60F69E37" w:rsidR="00213507" w:rsidRDefault="00213507" w:rsidP="007F32B6">
      <w:r>
        <w:t>Paso 3.6</w:t>
      </w:r>
      <w:r w:rsidR="00BB0B24">
        <w:t xml:space="preserve">: </w:t>
      </w:r>
      <w:r w:rsidR="00D83D95">
        <w:t>Esto es lo que tiene que salir y hay que pulsar en la hoja con la flecha</w:t>
      </w:r>
    </w:p>
    <w:p w14:paraId="4A933562" w14:textId="70207C9E" w:rsidR="00D83D95" w:rsidRDefault="00D83D95" w:rsidP="007F32B6">
      <w:r>
        <w:rPr>
          <w:noProof/>
        </w:rPr>
        <w:drawing>
          <wp:inline distT="0" distB="0" distL="0" distR="0" wp14:anchorId="6EFC1226" wp14:editId="0F16C68E">
            <wp:extent cx="3987800" cy="2036573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5009" cy="205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B508" w14:textId="274B6583" w:rsidR="00D83D95" w:rsidRDefault="00D83D95" w:rsidP="007F32B6">
      <w:r>
        <w:rPr>
          <w:noProof/>
        </w:rPr>
        <w:drawing>
          <wp:inline distT="0" distB="0" distL="0" distR="0" wp14:anchorId="12821547" wp14:editId="651C2BD2">
            <wp:extent cx="1109266" cy="9906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8736" cy="100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70A8" w14:textId="04CA128D" w:rsidR="00D83D95" w:rsidRDefault="00D83D95" w:rsidP="007F32B6"/>
    <w:p w14:paraId="573656FB" w14:textId="5AB3B805" w:rsidR="00D83D95" w:rsidRDefault="00D83D95" w:rsidP="007F32B6"/>
    <w:p w14:paraId="3BA773AE" w14:textId="220DA837" w:rsidR="00D83D95" w:rsidRDefault="00D83D95" w:rsidP="007F32B6"/>
    <w:p w14:paraId="00FAFCD5" w14:textId="37C2295B" w:rsidR="00D83D95" w:rsidRDefault="00D83D95" w:rsidP="007F32B6"/>
    <w:p w14:paraId="2EB967D2" w14:textId="19D0A77A" w:rsidR="00D83D95" w:rsidRDefault="00D83D95" w:rsidP="007F32B6"/>
    <w:p w14:paraId="74B5B208" w14:textId="797BDE61" w:rsidR="00D83D95" w:rsidRDefault="00D83D95" w:rsidP="007F32B6"/>
    <w:p w14:paraId="200F2AA6" w14:textId="00E3DC14" w:rsidR="00D83D95" w:rsidRDefault="00D83D95" w:rsidP="007F32B6"/>
    <w:p w14:paraId="407EA077" w14:textId="54DECDB9" w:rsidR="00D83D95" w:rsidRDefault="00D83D95" w:rsidP="007F32B6"/>
    <w:p w14:paraId="02870502" w14:textId="1F05D881" w:rsidR="00D83D95" w:rsidRDefault="00D83D95" w:rsidP="007F32B6">
      <w:r>
        <w:lastRenderedPageBreak/>
        <w:t>Paso 3.7:  Añadir aquí el atajo</w:t>
      </w:r>
    </w:p>
    <w:p w14:paraId="3FE9DA38" w14:textId="3E4F898E" w:rsidR="00D83D95" w:rsidRDefault="00D83D95" w:rsidP="007F32B6">
      <w:r>
        <w:rPr>
          <w:noProof/>
        </w:rPr>
        <w:drawing>
          <wp:inline distT="0" distB="0" distL="0" distR="0" wp14:anchorId="4CCC8103" wp14:editId="7B727F77">
            <wp:extent cx="3698543" cy="544082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7359" cy="5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EB60" w14:textId="5C403E23" w:rsidR="00D83D95" w:rsidRDefault="00D83D95" w:rsidP="007F32B6">
      <w:r>
        <w:rPr>
          <w:noProof/>
        </w:rPr>
        <w:drawing>
          <wp:inline distT="0" distB="0" distL="0" distR="0" wp14:anchorId="2AD3D2DB" wp14:editId="3769431B">
            <wp:extent cx="3637128" cy="796370"/>
            <wp:effectExtent l="0" t="0" r="1905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1307" cy="81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F61" w14:textId="1F62E2C4" w:rsidR="00D83D95" w:rsidRDefault="00D83D95" w:rsidP="007F32B6">
      <w:r>
        <w:t xml:space="preserve">Paso 3.8: </w:t>
      </w:r>
      <w:r w:rsidR="00AE2EF8">
        <w:t>Para hacer una prueba de q funciona vamos a crear un archivo .py o .java</w:t>
      </w:r>
    </w:p>
    <w:p w14:paraId="2FA23778" w14:textId="026BF5FD" w:rsidR="00D623B7" w:rsidRDefault="00D623B7" w:rsidP="007F32B6">
      <w:r>
        <w:rPr>
          <w:noProof/>
        </w:rPr>
        <w:drawing>
          <wp:inline distT="0" distB="0" distL="0" distR="0" wp14:anchorId="0D873A41" wp14:editId="17D28604">
            <wp:extent cx="2381250" cy="4572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96AC" w14:textId="1525E7CA" w:rsidR="00D623B7" w:rsidRDefault="00D623B7" w:rsidP="007F32B6">
      <w:r>
        <w:t xml:space="preserve">Paso 3.9: </w:t>
      </w:r>
      <w:r w:rsidR="00F0630A">
        <w:t xml:space="preserve">Entrar en el archivo, pulsar ctrl + shift + c, y esperar a que se active </w:t>
      </w:r>
      <w:proofErr w:type="gramStart"/>
      <w:r w:rsidR="00F0630A">
        <w:t>la macros</w:t>
      </w:r>
      <w:proofErr w:type="gramEnd"/>
      <w:r w:rsidR="00F0630A">
        <w:t xml:space="preserve"> donde haga un comentario con el nombre y la fecha.</w:t>
      </w:r>
    </w:p>
    <w:p w14:paraId="6A39E98D" w14:textId="29226305" w:rsidR="00F0630A" w:rsidRDefault="00F0630A" w:rsidP="007F32B6">
      <w:r>
        <w:rPr>
          <w:noProof/>
        </w:rPr>
        <w:drawing>
          <wp:inline distT="0" distB="0" distL="0" distR="0" wp14:anchorId="2AA8551F" wp14:editId="239D27FF">
            <wp:extent cx="3289111" cy="526784"/>
            <wp:effectExtent l="0" t="0" r="6985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6726" cy="5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81F9" w14:textId="6C676F4C" w:rsidR="00A0770B" w:rsidRDefault="00A0770B" w:rsidP="00A0770B">
      <w:pPr>
        <w:pStyle w:val="Ttulo1"/>
      </w:pPr>
      <w:r>
        <w:t>Visual studio 2022</w:t>
      </w:r>
    </w:p>
    <w:p w14:paraId="5725B876" w14:textId="5D451D1E" w:rsidR="00A0770B" w:rsidRDefault="00A0770B" w:rsidP="00A0770B">
      <w:pPr>
        <w:pStyle w:val="Ttulo2"/>
      </w:pPr>
      <w:r>
        <w:t>Paso 1:</w:t>
      </w:r>
    </w:p>
    <w:p w14:paraId="3F7AF1FF" w14:textId="79DC964D" w:rsidR="007C5946" w:rsidRDefault="007C5946" w:rsidP="007C5946">
      <w:r>
        <w:t>Paso 1.1:  Buscar visual studio community</w:t>
      </w:r>
      <w:r w:rsidR="00E0508C">
        <w:t xml:space="preserve"> para descargarlo.</w:t>
      </w:r>
    </w:p>
    <w:p w14:paraId="51F99502" w14:textId="245493F2" w:rsidR="007C5946" w:rsidRDefault="007C5946" w:rsidP="007C5946">
      <w:r>
        <w:rPr>
          <w:noProof/>
        </w:rPr>
        <w:drawing>
          <wp:inline distT="0" distB="0" distL="0" distR="0" wp14:anchorId="2EEB0EBE" wp14:editId="0478DD9D">
            <wp:extent cx="3596185" cy="1751153"/>
            <wp:effectExtent l="0" t="0" r="4445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3738" cy="1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6E33" w14:textId="1E7F081A" w:rsidR="00E0508C" w:rsidRDefault="00E0508C" w:rsidP="007C5946">
      <w:r>
        <w:rPr>
          <w:noProof/>
        </w:rPr>
        <w:drawing>
          <wp:inline distT="0" distB="0" distL="0" distR="0" wp14:anchorId="09DB028F" wp14:editId="31FDCFF6">
            <wp:extent cx="2905125" cy="552450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984D" w14:textId="4A298B5C" w:rsidR="00E0508C" w:rsidRDefault="00E0508C" w:rsidP="007C5946">
      <w:r>
        <w:t>Paso 1.2: Una vez descargado hay que empezar la instalación</w:t>
      </w:r>
      <w:r w:rsidR="002A1950">
        <w:t>, primero dándole a continuar y luego empezara la instalación solo.</w:t>
      </w:r>
    </w:p>
    <w:p w14:paraId="3090FE5D" w14:textId="493685A4" w:rsidR="00E0508C" w:rsidRDefault="002A1950" w:rsidP="007C5946">
      <w:r>
        <w:rPr>
          <w:noProof/>
        </w:rPr>
        <w:drawing>
          <wp:inline distT="0" distB="0" distL="0" distR="0" wp14:anchorId="6FB91F77" wp14:editId="7B8CC431">
            <wp:extent cx="1942142" cy="1132764"/>
            <wp:effectExtent l="0" t="0" r="127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8340" cy="117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CB87" w14:textId="54A45CA2" w:rsidR="002A1950" w:rsidRDefault="002A1950" w:rsidP="007C5946">
      <w:r>
        <w:rPr>
          <w:noProof/>
        </w:rPr>
        <w:lastRenderedPageBreak/>
        <w:drawing>
          <wp:inline distT="0" distB="0" distL="0" distR="0" wp14:anchorId="40829A8D" wp14:editId="56724747">
            <wp:extent cx="2141036" cy="124877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61095" cy="12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B33" w14:textId="2785F4EC" w:rsidR="00DD2847" w:rsidRDefault="002A1950" w:rsidP="007C5946">
      <w:r>
        <w:t>Paso 1.3: Elegimos el desarrollo de Python y desarrollo para el escritorio con c++ y pulsamos en instalar.</w:t>
      </w:r>
    </w:p>
    <w:p w14:paraId="05D6B7A0" w14:textId="07EF4D69" w:rsidR="002A1950" w:rsidRDefault="00DD2847" w:rsidP="007C5946">
      <w:r>
        <w:rPr>
          <w:noProof/>
        </w:rPr>
        <w:drawing>
          <wp:inline distT="0" distB="0" distL="0" distR="0" wp14:anchorId="02797A28" wp14:editId="5C61AA23">
            <wp:extent cx="5400040" cy="249682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229D" w14:textId="423DD259" w:rsidR="002A1950" w:rsidRDefault="002A1950" w:rsidP="007C5946">
      <w:r>
        <w:t>Paso 1.4: Automamticamente empezara la instalación</w:t>
      </w:r>
      <w:r w:rsidR="00B857DA">
        <w:t xml:space="preserve"> y lo iniciamos para q pida permiso</w:t>
      </w:r>
    </w:p>
    <w:p w14:paraId="4C6B027F" w14:textId="17182135" w:rsidR="002A1950" w:rsidRDefault="006A4F09" w:rsidP="007C5946">
      <w:r>
        <w:rPr>
          <w:noProof/>
        </w:rPr>
        <w:drawing>
          <wp:inline distT="0" distB="0" distL="0" distR="0" wp14:anchorId="13BEB06B" wp14:editId="220D79B1">
            <wp:extent cx="5400040" cy="187515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9B2" w14:textId="4F11EB35" w:rsidR="00B857DA" w:rsidRDefault="00B857DA" w:rsidP="007C5946"/>
    <w:p w14:paraId="7D793D45" w14:textId="2F308B49" w:rsidR="00B857DA" w:rsidRDefault="00B857DA" w:rsidP="007C5946"/>
    <w:p w14:paraId="745C35E0" w14:textId="108BC1B9" w:rsidR="00B857DA" w:rsidRDefault="00B857DA" w:rsidP="007C5946"/>
    <w:p w14:paraId="5C9386AF" w14:textId="22A2D56C" w:rsidR="00B857DA" w:rsidRDefault="00B857DA" w:rsidP="007C5946"/>
    <w:p w14:paraId="5BE24EA6" w14:textId="13F01BE9" w:rsidR="00B857DA" w:rsidRDefault="00B857DA" w:rsidP="007C5946"/>
    <w:p w14:paraId="7D6B78CE" w14:textId="1F067BC3" w:rsidR="00B857DA" w:rsidRDefault="00B857DA" w:rsidP="007C5946"/>
    <w:p w14:paraId="56C6A44E" w14:textId="77777777" w:rsidR="00B857DA" w:rsidRDefault="00B857DA" w:rsidP="007C5946"/>
    <w:p w14:paraId="2C6D0E99" w14:textId="164EA9D6" w:rsidR="00B857DA" w:rsidRDefault="00B857DA" w:rsidP="007C5946">
      <w:r>
        <w:lastRenderedPageBreak/>
        <w:t>Paso 1.5:  Iniciamos sesión</w:t>
      </w:r>
    </w:p>
    <w:p w14:paraId="28554FD4" w14:textId="67E70041" w:rsidR="00B857DA" w:rsidRDefault="006A4F09" w:rsidP="007C5946">
      <w:r>
        <w:rPr>
          <w:noProof/>
        </w:rPr>
        <w:drawing>
          <wp:inline distT="0" distB="0" distL="0" distR="0" wp14:anchorId="2401B3ED" wp14:editId="08D3307E">
            <wp:extent cx="5400040" cy="277114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9CBC" w14:textId="351B7999" w:rsidR="00B857DA" w:rsidRDefault="00B857DA" w:rsidP="007C5946">
      <w:r>
        <w:t xml:space="preserve">Paso 1.6: </w:t>
      </w:r>
      <w:r w:rsidR="006A4F09">
        <w:t xml:space="preserve"> nos pedirá una personalización y hay que ir poniendolo a gustos, yo elegire el tema oscuro en el general</w:t>
      </w:r>
    </w:p>
    <w:p w14:paraId="50669D78" w14:textId="71E2A8F3" w:rsidR="006A4F09" w:rsidRDefault="006A4F09" w:rsidP="007C5946">
      <w:r>
        <w:rPr>
          <w:noProof/>
        </w:rPr>
        <w:drawing>
          <wp:inline distT="0" distB="0" distL="0" distR="0" wp14:anchorId="65A2D747" wp14:editId="6E6DB10A">
            <wp:extent cx="3524250" cy="1808540"/>
            <wp:effectExtent l="0" t="0" r="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2630" cy="181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627" w14:textId="0E333C69" w:rsidR="006A4F09" w:rsidRDefault="006A4F09" w:rsidP="007C5946">
      <w:r>
        <w:t>Paso 1.7: Despu</w:t>
      </w:r>
      <w:r w:rsidR="00B3318C">
        <w:t>é</w:t>
      </w:r>
      <w:r>
        <w:t xml:space="preserve">s de elegir el tema, nos pone el inicio </w:t>
      </w:r>
      <w:proofErr w:type="gramStart"/>
      <w:r>
        <w:t>del visual</w:t>
      </w:r>
      <w:proofErr w:type="gramEnd"/>
      <w:r>
        <w:t xml:space="preserve"> studio</w:t>
      </w:r>
    </w:p>
    <w:p w14:paraId="5BB6752E" w14:textId="6B715DB3" w:rsidR="006A4F09" w:rsidRDefault="006A4F09" w:rsidP="007C5946">
      <w:r>
        <w:rPr>
          <w:noProof/>
        </w:rPr>
        <w:drawing>
          <wp:inline distT="0" distB="0" distL="0" distR="0" wp14:anchorId="205610DB" wp14:editId="4DD0703F">
            <wp:extent cx="4095046" cy="2686050"/>
            <wp:effectExtent l="0" t="0" r="127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32406" cy="271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9A0E" w14:textId="5236F901" w:rsidR="00293F5F" w:rsidRDefault="00293F5F" w:rsidP="007C5946"/>
    <w:p w14:paraId="21FB8730" w14:textId="49D0B244" w:rsidR="00293F5F" w:rsidRDefault="00293F5F" w:rsidP="00293F5F">
      <w:pPr>
        <w:pStyle w:val="Ttulo2"/>
      </w:pPr>
      <w:r>
        <w:lastRenderedPageBreak/>
        <w:t xml:space="preserve">Paso 2: </w:t>
      </w:r>
    </w:p>
    <w:p w14:paraId="6653BEA8" w14:textId="19CB4AB1" w:rsidR="00293F5F" w:rsidRDefault="00293F5F" w:rsidP="00293F5F">
      <w:r>
        <w:t>Paso 2.1: para añadir paquetes hay que pulsar en herramentas &gt; obtener herramientas y características.</w:t>
      </w:r>
    </w:p>
    <w:p w14:paraId="350EFCB6" w14:textId="26FD1569" w:rsidR="00293F5F" w:rsidRDefault="00293F5F" w:rsidP="00293F5F">
      <w:r>
        <w:rPr>
          <w:noProof/>
        </w:rPr>
        <w:drawing>
          <wp:inline distT="0" distB="0" distL="0" distR="0" wp14:anchorId="56D8EAAB" wp14:editId="1AA0A26A">
            <wp:extent cx="3952875" cy="2091249"/>
            <wp:effectExtent l="0" t="0" r="0" b="44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9956" cy="21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1DF5" w14:textId="4657AABF" w:rsidR="00293F5F" w:rsidRDefault="00293F5F" w:rsidP="00293F5F">
      <w:r>
        <w:t>Paso 2.2: Pulsamos en el que queramos añadir y pulsamos en modificar, una vez pulsado en modificar aparecerá el instalador para instalar lo añadido.</w:t>
      </w:r>
    </w:p>
    <w:p w14:paraId="4250F4FF" w14:textId="686E0F42" w:rsidR="00293F5F" w:rsidRDefault="00293F5F" w:rsidP="00293F5F">
      <w:r>
        <w:rPr>
          <w:noProof/>
        </w:rPr>
        <w:drawing>
          <wp:inline distT="0" distB="0" distL="0" distR="0" wp14:anchorId="7B73B83B" wp14:editId="23E02166">
            <wp:extent cx="5400040" cy="28257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4292" w14:textId="65624C52" w:rsidR="00293F5F" w:rsidRDefault="00293F5F" w:rsidP="00293F5F">
      <w:r>
        <w:rPr>
          <w:noProof/>
        </w:rPr>
        <w:drawing>
          <wp:inline distT="0" distB="0" distL="0" distR="0" wp14:anchorId="2D54FD8E" wp14:editId="0FA9F8E9">
            <wp:extent cx="5400040" cy="130429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E41F" w14:textId="143A362E" w:rsidR="007E6FAD" w:rsidRDefault="007E6FAD" w:rsidP="00293F5F"/>
    <w:p w14:paraId="183D500A" w14:textId="0334547F" w:rsidR="007E6FAD" w:rsidRDefault="007E6FAD" w:rsidP="00293F5F"/>
    <w:p w14:paraId="099A3CD8" w14:textId="7D1CE07E" w:rsidR="007E6FAD" w:rsidRDefault="007E6FAD" w:rsidP="00293F5F"/>
    <w:p w14:paraId="3C654356" w14:textId="77777777" w:rsidR="007E6FAD" w:rsidRDefault="007E6FAD" w:rsidP="00293F5F"/>
    <w:p w14:paraId="69F7574D" w14:textId="09C3D3AD" w:rsidR="00293F5F" w:rsidRDefault="00AE48B5" w:rsidP="00293F5F">
      <w:r>
        <w:lastRenderedPageBreak/>
        <w:t xml:space="preserve">Paso 2.3: </w:t>
      </w:r>
      <w:r w:rsidR="007E6FAD">
        <w:t>Cambiar el tema desde herramientas &gt; opciones &gt; entorno&gt; fuentes y colores</w:t>
      </w:r>
    </w:p>
    <w:p w14:paraId="389C5A48" w14:textId="652ED4A6" w:rsidR="007E6FAD" w:rsidRDefault="007E6FAD" w:rsidP="00293F5F">
      <w:r>
        <w:rPr>
          <w:noProof/>
        </w:rPr>
        <w:drawing>
          <wp:inline distT="0" distB="0" distL="0" distR="0" wp14:anchorId="65DA7EA0" wp14:editId="445AAB16">
            <wp:extent cx="1990725" cy="2353091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06263" cy="237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C8EF" w14:textId="4CCF9C70" w:rsidR="007E6FAD" w:rsidRDefault="007E6FAD" w:rsidP="00293F5F">
      <w:r>
        <w:rPr>
          <w:noProof/>
        </w:rPr>
        <w:drawing>
          <wp:inline distT="0" distB="0" distL="0" distR="0" wp14:anchorId="46264DB8" wp14:editId="1495AB0C">
            <wp:extent cx="3281676" cy="19812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4509" cy="19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4D8D" w14:textId="4CA2C193" w:rsidR="007E6FAD" w:rsidRDefault="007E6FAD" w:rsidP="00293F5F">
      <w:r>
        <w:t>Paso 2.4: Para cambiar el tamaño de fuente hay que ir a herramientas&gt; opciones&gt; entorno&gt; fuentes y colores</w:t>
      </w:r>
    </w:p>
    <w:p w14:paraId="2EE1A130" w14:textId="77777777" w:rsidR="007E6FAD" w:rsidRDefault="007E6FAD" w:rsidP="00293F5F">
      <w:r>
        <w:rPr>
          <w:noProof/>
        </w:rPr>
        <w:drawing>
          <wp:anchor distT="0" distB="0" distL="114300" distR="114300" simplePos="0" relativeHeight="251658240" behindDoc="0" locked="0" layoutInCell="1" allowOverlap="1" wp14:anchorId="72D0DEFB" wp14:editId="6CC5BA50">
            <wp:simplePos x="1076325" y="6229350"/>
            <wp:positionH relativeFrom="column">
              <wp:align>left</wp:align>
            </wp:positionH>
            <wp:positionV relativeFrom="paragraph">
              <wp:align>top</wp:align>
            </wp:positionV>
            <wp:extent cx="1990725" cy="2353091"/>
            <wp:effectExtent l="0" t="0" r="0" b="9525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924E8" w14:textId="77777777" w:rsidR="007E6FAD" w:rsidRPr="007E6FAD" w:rsidRDefault="007E6FAD" w:rsidP="007E6FAD"/>
    <w:p w14:paraId="65F5CF24" w14:textId="77777777" w:rsidR="007E6FAD" w:rsidRPr="007E6FAD" w:rsidRDefault="007E6FAD" w:rsidP="007E6FAD"/>
    <w:p w14:paraId="22778C46" w14:textId="77777777" w:rsidR="007E6FAD" w:rsidRPr="007E6FAD" w:rsidRDefault="007E6FAD" w:rsidP="007E6FAD"/>
    <w:p w14:paraId="2BA13EAF" w14:textId="77777777" w:rsidR="007E6FAD" w:rsidRPr="007E6FAD" w:rsidRDefault="007E6FAD" w:rsidP="007E6FAD"/>
    <w:p w14:paraId="7E6038D8" w14:textId="77777777" w:rsidR="007E6FAD" w:rsidRDefault="007E6FAD" w:rsidP="00293F5F"/>
    <w:p w14:paraId="1AE8EF8F" w14:textId="232321F3" w:rsidR="007E6FAD" w:rsidRDefault="007E6FAD" w:rsidP="00293F5F">
      <w:r>
        <w:br w:type="textWrapping" w:clear="all"/>
      </w:r>
    </w:p>
    <w:p w14:paraId="15DA3894" w14:textId="335E1E21" w:rsidR="007E6FAD" w:rsidRDefault="007E6FAD" w:rsidP="00293F5F">
      <w:r>
        <w:rPr>
          <w:noProof/>
        </w:rPr>
        <w:lastRenderedPageBreak/>
        <w:drawing>
          <wp:inline distT="0" distB="0" distL="0" distR="0" wp14:anchorId="4457A26F" wp14:editId="5363B686">
            <wp:extent cx="3819525" cy="2305908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4569" cy="232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0F51" w14:textId="33A421E4" w:rsidR="007E6FAD" w:rsidRDefault="007E6FAD" w:rsidP="00293F5F">
      <w:r>
        <w:t>Paso 2.5: Para actualizar el visual studio 2022 hay que ir a ayuda &gt; Buscar actualizaciones, donde se puede configurar para que se actualice automáticamente o de forma manual.</w:t>
      </w:r>
    </w:p>
    <w:p w14:paraId="3AB4F6CE" w14:textId="47DC46E2" w:rsidR="007E6FAD" w:rsidRDefault="007E6FAD" w:rsidP="00293F5F">
      <w:r>
        <w:rPr>
          <w:noProof/>
        </w:rPr>
        <w:drawing>
          <wp:inline distT="0" distB="0" distL="0" distR="0" wp14:anchorId="6797DC3C" wp14:editId="59C724D1">
            <wp:extent cx="2462026" cy="260985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2884" cy="262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2796" w14:textId="7D6878A2" w:rsidR="007E6FAD" w:rsidRDefault="007E6FAD" w:rsidP="00293F5F">
      <w:r>
        <w:rPr>
          <w:noProof/>
        </w:rPr>
        <w:drawing>
          <wp:inline distT="0" distB="0" distL="0" distR="0" wp14:anchorId="6F97B9BB" wp14:editId="2ABD1B38">
            <wp:extent cx="3914775" cy="2009775"/>
            <wp:effectExtent l="0" t="0" r="9525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95C" w14:textId="6F7D6B49" w:rsidR="007E6FAD" w:rsidRDefault="007E6FAD" w:rsidP="00293F5F"/>
    <w:p w14:paraId="3989B772" w14:textId="734F67DA" w:rsidR="007E6FAD" w:rsidRDefault="007E6FAD" w:rsidP="00293F5F"/>
    <w:p w14:paraId="4850156C" w14:textId="4352BA8F" w:rsidR="007E6FAD" w:rsidRDefault="007E6FAD" w:rsidP="00293F5F"/>
    <w:p w14:paraId="57CBD01F" w14:textId="77777777" w:rsidR="007E6FAD" w:rsidRDefault="007E6FAD" w:rsidP="00293F5F"/>
    <w:p w14:paraId="70EA8580" w14:textId="75C3670A" w:rsidR="007E6FAD" w:rsidRDefault="00E16537" w:rsidP="00E16537">
      <w:pPr>
        <w:pStyle w:val="Ttulo2"/>
      </w:pPr>
      <w:r>
        <w:lastRenderedPageBreak/>
        <w:t xml:space="preserve">Paso 3: </w:t>
      </w:r>
    </w:p>
    <w:p w14:paraId="6454E25E" w14:textId="28BF2422" w:rsidR="00E16537" w:rsidRDefault="00E16537" w:rsidP="00E16537">
      <w:r>
        <w:t>Paso 3.1: Pulsamos en extensiones &gt; administrar extensiones</w:t>
      </w:r>
    </w:p>
    <w:p w14:paraId="47D9E812" w14:textId="71B2E3AA" w:rsidR="00E16537" w:rsidRDefault="00E16537" w:rsidP="00E16537">
      <w:r>
        <w:rPr>
          <w:noProof/>
        </w:rPr>
        <w:drawing>
          <wp:inline distT="0" distB="0" distL="0" distR="0" wp14:anchorId="678D0662" wp14:editId="283AC561">
            <wp:extent cx="3295650" cy="118110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142" w14:textId="4610C34E" w:rsidR="00E16537" w:rsidRDefault="00E16537" w:rsidP="00E16537">
      <w:r>
        <w:t xml:space="preserve">Paso 3.2: Instalamos </w:t>
      </w:r>
      <w:r w:rsidR="000C4E03">
        <w:t>Visual commander</w:t>
      </w:r>
    </w:p>
    <w:p w14:paraId="2A2DE3F2" w14:textId="2DCF5777" w:rsidR="00E16537" w:rsidRDefault="000C4E03" w:rsidP="00E16537">
      <w:r>
        <w:rPr>
          <w:noProof/>
        </w:rPr>
        <w:drawing>
          <wp:inline distT="0" distB="0" distL="0" distR="0" wp14:anchorId="7F86EEA7" wp14:editId="1EB200A4">
            <wp:extent cx="5400040" cy="128206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3970" w14:textId="3CF0900A" w:rsidR="000C4E03" w:rsidRDefault="000C4E03" w:rsidP="00E16537">
      <w:r>
        <w:rPr>
          <w:noProof/>
        </w:rPr>
        <w:drawing>
          <wp:inline distT="0" distB="0" distL="0" distR="0" wp14:anchorId="39479F51" wp14:editId="307CC078">
            <wp:extent cx="2356632" cy="1781175"/>
            <wp:effectExtent l="0" t="0" r="571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6040" cy="17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9E4E" w14:textId="54C9D128" w:rsidR="000C4E03" w:rsidRDefault="000C4E03" w:rsidP="00E16537">
      <w:r>
        <w:t>Paso 3.3:  Abriremos un nuevo archivo de texto pulsando en archivo &gt; nuevo&gt; archivo…, luego a instalado &gt; general &gt; archivo de texto y lo abriremos.</w:t>
      </w:r>
    </w:p>
    <w:p w14:paraId="29B9EB50" w14:textId="595D4C40" w:rsidR="000C4E03" w:rsidRDefault="000C4E03" w:rsidP="00E16537">
      <w:r>
        <w:rPr>
          <w:noProof/>
        </w:rPr>
        <w:drawing>
          <wp:inline distT="0" distB="0" distL="0" distR="0" wp14:anchorId="6B431960" wp14:editId="1E4D0BC6">
            <wp:extent cx="5400040" cy="2037080"/>
            <wp:effectExtent l="0" t="0" r="0" b="127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5EEF" w14:textId="37A27EBC" w:rsidR="000C4E03" w:rsidRDefault="005326AE" w:rsidP="00E16537">
      <w:r>
        <w:rPr>
          <w:noProof/>
        </w:rPr>
        <w:lastRenderedPageBreak/>
        <w:drawing>
          <wp:inline distT="0" distB="0" distL="0" distR="0" wp14:anchorId="48F7362D" wp14:editId="3B153517">
            <wp:extent cx="5656616" cy="3009900"/>
            <wp:effectExtent l="0" t="0" r="127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9747" cy="301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651A" w14:textId="486386D8" w:rsidR="005326AE" w:rsidRDefault="005326AE" w:rsidP="00E16537">
      <w:r>
        <w:t xml:space="preserve">Paso 3.4:  A </w:t>
      </w:r>
      <w:proofErr w:type="gramStart"/>
      <w:r>
        <w:t>continuación</w:t>
      </w:r>
      <w:proofErr w:type="gramEnd"/>
      <w:r w:rsidR="001D714C">
        <w:t xml:space="preserve"> para crear la macros</w:t>
      </w:r>
      <w:r>
        <w:t xml:space="preserve"> iremos a extensiones &gt; VCmd &gt; commands… y añadiremos el código de la segunda captura de pantalla</w:t>
      </w:r>
      <w:r w:rsidR="001D714C">
        <w:t xml:space="preserve"> y pulsaremos en save para guardarlo</w:t>
      </w:r>
      <w:r>
        <w:t>.</w:t>
      </w:r>
    </w:p>
    <w:p w14:paraId="3852597B" w14:textId="1211467A" w:rsidR="005326AE" w:rsidRDefault="005326AE" w:rsidP="00E16537">
      <w:r>
        <w:rPr>
          <w:noProof/>
        </w:rPr>
        <w:drawing>
          <wp:inline distT="0" distB="0" distL="0" distR="0" wp14:anchorId="1C48B15B" wp14:editId="2E01DB3F">
            <wp:extent cx="3400425" cy="1312746"/>
            <wp:effectExtent l="0" t="0" r="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6444" cy="13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A5B" w14:textId="2D38E8EF" w:rsidR="005326AE" w:rsidRDefault="001D714C" w:rsidP="00E16537">
      <w:r>
        <w:rPr>
          <w:noProof/>
        </w:rPr>
        <w:drawing>
          <wp:inline distT="0" distB="0" distL="0" distR="0" wp14:anchorId="5A0C796E" wp14:editId="0FA62659">
            <wp:extent cx="5008703" cy="2990850"/>
            <wp:effectExtent l="0" t="0" r="190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7833" cy="302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D1D7" w14:textId="4D1B2E13" w:rsidR="001D714C" w:rsidRDefault="001D714C" w:rsidP="00E16537"/>
    <w:p w14:paraId="26C36A3E" w14:textId="31CF901C" w:rsidR="001D714C" w:rsidRDefault="001D714C" w:rsidP="00E16537"/>
    <w:p w14:paraId="02D855DF" w14:textId="4062FB5E" w:rsidR="001D714C" w:rsidRDefault="001D714C" w:rsidP="00E16537"/>
    <w:p w14:paraId="30521733" w14:textId="05A0B870" w:rsidR="001D714C" w:rsidRDefault="001D714C" w:rsidP="00E16537">
      <w:r>
        <w:lastRenderedPageBreak/>
        <w:t xml:space="preserve">Paso 3.5: Si pulsamos donde antes podremos ver que tenemos </w:t>
      </w:r>
      <w:proofErr w:type="gramStart"/>
      <w:r>
        <w:t>la macros</w:t>
      </w:r>
      <w:proofErr w:type="gramEnd"/>
      <w:r>
        <w:t xml:space="preserve"> creada, en mi caso tengo dos porque la primera no me salió bien y cree otra y si pulsamos en la macros aparecerá lo que hemos puesto anteriormente</w:t>
      </w:r>
    </w:p>
    <w:p w14:paraId="3E6D9429" w14:textId="01D05C1C" w:rsidR="001D714C" w:rsidRDefault="001D714C" w:rsidP="00E16537">
      <w:r>
        <w:rPr>
          <w:noProof/>
        </w:rPr>
        <w:drawing>
          <wp:inline distT="0" distB="0" distL="0" distR="0" wp14:anchorId="26159929" wp14:editId="7BB437E8">
            <wp:extent cx="3438525" cy="187372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4966" cy="190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14F2" w14:textId="77777777" w:rsidR="001D714C" w:rsidRDefault="001D714C" w:rsidP="00E16537">
      <w:pPr>
        <w:rPr>
          <w:noProof/>
        </w:rPr>
      </w:pPr>
    </w:p>
    <w:p w14:paraId="316A5339" w14:textId="3647BBD8" w:rsidR="001D714C" w:rsidRPr="00E16537" w:rsidRDefault="001D714C" w:rsidP="00E16537">
      <w:r>
        <w:rPr>
          <w:noProof/>
        </w:rPr>
        <w:drawing>
          <wp:inline distT="0" distB="0" distL="0" distR="0" wp14:anchorId="7B9092BF" wp14:editId="2C0E2900">
            <wp:extent cx="5400040" cy="1209675"/>
            <wp:effectExtent l="0" t="0" r="0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76" t="-368" r="-176" b="53688"/>
                    <a:stretch/>
                  </pic:blipFill>
                  <pic:spPr bwMode="auto">
                    <a:xfrm>
                      <a:off x="0" y="0"/>
                      <a:ext cx="540004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75295" w14:textId="2A60824A" w:rsidR="007E6FAD" w:rsidRPr="00293F5F" w:rsidRDefault="007E6FAD" w:rsidP="00293F5F"/>
    <w:p w14:paraId="650C9765" w14:textId="3AC61992" w:rsidR="00C56AFB" w:rsidRDefault="00C56AFB" w:rsidP="00C56AFB">
      <w:pPr>
        <w:pStyle w:val="Ttulo1"/>
      </w:pPr>
      <w:r>
        <w:t>Visual studio code y visual studio 2022</w:t>
      </w:r>
    </w:p>
    <w:p w14:paraId="32BE14D0" w14:textId="1F97725D" w:rsidR="00D17104" w:rsidRDefault="00D17104" w:rsidP="00D17104">
      <w:pPr>
        <w:pStyle w:val="Ttulo2"/>
      </w:pPr>
      <w:r>
        <w:t xml:space="preserve">Paso 4: </w:t>
      </w:r>
    </w:p>
    <w:p w14:paraId="100B1DF9" w14:textId="6220F77C" w:rsidR="00D17104" w:rsidRDefault="00F1368F" w:rsidP="00D17104">
      <w:r>
        <w:t>Paso 4.1: Abrir visual studio code y pulsar en nuevo archivo</w:t>
      </w:r>
      <w:r w:rsidR="00E0508C">
        <w:t xml:space="preserve"> </w:t>
      </w:r>
    </w:p>
    <w:p w14:paraId="38F7795D" w14:textId="77383CB8" w:rsidR="00F1368F" w:rsidRDefault="00F1368F" w:rsidP="00D17104">
      <w:r>
        <w:rPr>
          <w:noProof/>
        </w:rPr>
        <w:drawing>
          <wp:inline distT="0" distB="0" distL="0" distR="0" wp14:anchorId="7B3CBF46" wp14:editId="5318BDDA">
            <wp:extent cx="3860800" cy="2404828"/>
            <wp:effectExtent l="0" t="0" r="635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76389" cy="24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4798" w14:textId="70A766DB" w:rsidR="00F1368F" w:rsidRDefault="00F1368F" w:rsidP="00D17104">
      <w:r>
        <w:t xml:space="preserve">Paso 4.2: </w:t>
      </w:r>
      <w:r w:rsidR="003D4125">
        <w:t>Crear un archivo .py y un .java</w:t>
      </w:r>
    </w:p>
    <w:p w14:paraId="6121C948" w14:textId="2C44887E" w:rsidR="003D4125" w:rsidRDefault="003D4125" w:rsidP="00D17104">
      <w:r>
        <w:rPr>
          <w:noProof/>
        </w:rPr>
        <w:drawing>
          <wp:inline distT="0" distB="0" distL="0" distR="0" wp14:anchorId="5952D105" wp14:editId="59299BA2">
            <wp:extent cx="1743075" cy="43815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02A" w14:textId="55D8944B" w:rsidR="003D4125" w:rsidRDefault="003D4125" w:rsidP="00D17104">
      <w:r>
        <w:rPr>
          <w:noProof/>
        </w:rPr>
        <w:lastRenderedPageBreak/>
        <w:drawing>
          <wp:inline distT="0" distB="0" distL="0" distR="0" wp14:anchorId="44E5DA8E" wp14:editId="40FE5D2A">
            <wp:extent cx="1743075" cy="438150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DEC1" w14:textId="3F49A8A1" w:rsidR="003D4125" w:rsidRDefault="003D4125" w:rsidP="00D17104"/>
    <w:p w14:paraId="07D70EFE" w14:textId="77777777" w:rsidR="003D4125" w:rsidRDefault="003D4125" w:rsidP="00D17104"/>
    <w:p w14:paraId="00304C3F" w14:textId="54C64882" w:rsidR="003D4125" w:rsidRPr="00D17104" w:rsidRDefault="003D4125" w:rsidP="00D17104">
      <w:r>
        <w:t>Paso 4.3: Escribir hola mundo en ambas</w:t>
      </w:r>
    </w:p>
    <w:p w14:paraId="180BDFD5" w14:textId="4C0BB3AD" w:rsidR="007F32B6" w:rsidRDefault="003D4125" w:rsidP="007F32B6">
      <w:r>
        <w:rPr>
          <w:noProof/>
        </w:rPr>
        <w:drawing>
          <wp:inline distT="0" distB="0" distL="0" distR="0" wp14:anchorId="64325409" wp14:editId="2C22BF25">
            <wp:extent cx="1651379" cy="380214"/>
            <wp:effectExtent l="0" t="0" r="635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59404" cy="40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C764" w14:textId="7E80C1BA" w:rsidR="003D4125" w:rsidRDefault="00C56AFB" w:rsidP="007F32B6">
      <w:r>
        <w:rPr>
          <w:noProof/>
        </w:rPr>
        <w:drawing>
          <wp:inline distT="0" distB="0" distL="0" distR="0" wp14:anchorId="2C94E95E" wp14:editId="4EB071C7">
            <wp:extent cx="5400040" cy="98996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6A76" w14:textId="1697CCCD" w:rsidR="00C56AFB" w:rsidRDefault="00C56AFB" w:rsidP="007F32B6">
      <w:r>
        <w:t>Paso 4.4: Ejecutarlo en el terminal para comprobar que funciona</w:t>
      </w:r>
    </w:p>
    <w:p w14:paraId="04BC5E07" w14:textId="6209AF8A" w:rsidR="00C56AFB" w:rsidRDefault="00C56AFB" w:rsidP="007F32B6">
      <w:r>
        <w:rPr>
          <w:noProof/>
        </w:rPr>
        <w:drawing>
          <wp:inline distT="0" distB="0" distL="0" distR="0" wp14:anchorId="7587B0E5" wp14:editId="3CCDC468">
            <wp:extent cx="5400040" cy="30707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b="16767"/>
                    <a:stretch/>
                  </pic:blipFill>
                  <pic:spPr bwMode="auto">
                    <a:xfrm>
                      <a:off x="0" y="0"/>
                      <a:ext cx="5400040" cy="30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02F94" w14:textId="44E62713" w:rsidR="00C56AFB" w:rsidRDefault="00C56AFB" w:rsidP="007F32B6">
      <w:r>
        <w:rPr>
          <w:noProof/>
        </w:rPr>
        <w:drawing>
          <wp:inline distT="0" distB="0" distL="0" distR="0" wp14:anchorId="4EE06C3D" wp14:editId="6DB7F2AF">
            <wp:extent cx="5400040" cy="23749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D559" w14:textId="41ABB011" w:rsidR="00C56AFB" w:rsidRDefault="00C56AFB" w:rsidP="007F32B6">
      <w:r>
        <w:t xml:space="preserve">Paso 4.5: </w:t>
      </w:r>
      <w:r w:rsidR="00F0395B">
        <w:t>En visual studio 2022 pulsamos en archivo &gt; nuevo &gt; proyecto.</w:t>
      </w:r>
    </w:p>
    <w:p w14:paraId="728E4B13" w14:textId="77079474" w:rsidR="00F0395B" w:rsidRDefault="00F0395B" w:rsidP="007F32B6">
      <w:r>
        <w:rPr>
          <w:noProof/>
        </w:rPr>
        <w:drawing>
          <wp:inline distT="0" distB="0" distL="0" distR="0" wp14:anchorId="4D22EEBD" wp14:editId="57EE9644">
            <wp:extent cx="4625532" cy="819150"/>
            <wp:effectExtent l="0" t="0" r="381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02767" cy="88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199A" w14:textId="3B556FE7" w:rsidR="00F0395B" w:rsidRDefault="00F0395B" w:rsidP="007F32B6">
      <w:r>
        <w:t>Paso 4.6:</w:t>
      </w:r>
      <w:r w:rsidR="005D6791">
        <w:t xml:space="preserve"> Buscar aplicación de Python y pulsar en siguiente</w:t>
      </w:r>
    </w:p>
    <w:p w14:paraId="2D0253B4" w14:textId="57B2C85C" w:rsidR="005D6791" w:rsidRDefault="005D6791" w:rsidP="007F32B6">
      <w:r>
        <w:rPr>
          <w:noProof/>
        </w:rPr>
        <w:drawing>
          <wp:inline distT="0" distB="0" distL="0" distR="0" wp14:anchorId="2477BDC6" wp14:editId="51E5D9B5">
            <wp:extent cx="4793963" cy="3101645"/>
            <wp:effectExtent l="0" t="0" r="6985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16715" cy="31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4A4B" w14:textId="11F44D18" w:rsidR="005D6791" w:rsidRDefault="005D6791" w:rsidP="007F32B6">
      <w:r>
        <w:lastRenderedPageBreak/>
        <w:t>Paso 4.7: Configuraremos el nuevo proyecto y pulsaremos crear para poder ejecutar el programa.</w:t>
      </w:r>
    </w:p>
    <w:p w14:paraId="643E53BB" w14:textId="6062FF90" w:rsidR="005D6791" w:rsidRDefault="005D6791" w:rsidP="007F32B6">
      <w:r>
        <w:rPr>
          <w:noProof/>
        </w:rPr>
        <w:drawing>
          <wp:inline distT="0" distB="0" distL="0" distR="0" wp14:anchorId="35192C36" wp14:editId="68E62695">
            <wp:extent cx="3460089" cy="2238642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70712" cy="22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248F" w14:textId="09AF9043" w:rsidR="005D6791" w:rsidRDefault="005D6791" w:rsidP="007F32B6">
      <w:r>
        <w:t xml:space="preserve">Paso 4.8:  </w:t>
      </w:r>
      <w:r w:rsidR="007C7F7B">
        <w:t>Pulsaremos en archivo &gt; abrir &gt; archivo… y abriremos el proyecto Python creado anteriormente en visual studio code</w:t>
      </w:r>
    </w:p>
    <w:p w14:paraId="6B167D2B" w14:textId="4D6CEA43" w:rsidR="005D6791" w:rsidRDefault="007C7F7B" w:rsidP="007F32B6">
      <w:r>
        <w:rPr>
          <w:noProof/>
        </w:rPr>
        <w:drawing>
          <wp:inline distT="0" distB="0" distL="0" distR="0" wp14:anchorId="3C6192B9" wp14:editId="32C868E5">
            <wp:extent cx="3496665" cy="141774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65396" cy="14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FAB5" w14:textId="12761E66" w:rsidR="007C7F7B" w:rsidRDefault="007C7F7B" w:rsidP="007F32B6">
      <w:r>
        <w:t>Paso 4.9: Insertaremos en input que nos permitirá tener la terminal abierta hasta que decidamos cerrarla pulsando enter y luego pulsaremos en iniciar.</w:t>
      </w:r>
    </w:p>
    <w:p w14:paraId="5878DBDC" w14:textId="7033DF51" w:rsidR="007C7F7B" w:rsidRDefault="007C7F7B" w:rsidP="007F32B6">
      <w:r>
        <w:rPr>
          <w:noProof/>
        </w:rPr>
        <w:drawing>
          <wp:inline distT="0" distB="0" distL="0" distR="0" wp14:anchorId="7DC64DF9" wp14:editId="6744C306">
            <wp:extent cx="5400040" cy="118300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1B3E" w14:textId="13422147" w:rsidR="00CD7822" w:rsidRDefault="00CD7822" w:rsidP="007F32B6">
      <w:r>
        <w:t>Paso 4.10: veremos el resultado</w:t>
      </w:r>
    </w:p>
    <w:p w14:paraId="2A542C4A" w14:textId="061F4AC8" w:rsidR="00CD7822" w:rsidRDefault="00CD7822" w:rsidP="007F32B6">
      <w:r>
        <w:rPr>
          <w:noProof/>
        </w:rPr>
        <w:drawing>
          <wp:inline distT="0" distB="0" distL="0" distR="0" wp14:anchorId="19AA5668" wp14:editId="36C1A335">
            <wp:extent cx="1609725" cy="533400"/>
            <wp:effectExtent l="0" t="0" r="9525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7B8" w14:textId="5CF7696A" w:rsidR="00CD7822" w:rsidRDefault="00CD7822" w:rsidP="007F32B6"/>
    <w:p w14:paraId="1A93E0AD" w14:textId="361F062B" w:rsidR="00CD7822" w:rsidRDefault="00CD7822" w:rsidP="007F32B6"/>
    <w:p w14:paraId="5F3C77BC" w14:textId="2DCA5884" w:rsidR="00CD7822" w:rsidRDefault="00CD7822" w:rsidP="007F32B6"/>
    <w:p w14:paraId="46B28509" w14:textId="77777777" w:rsidR="00CD7822" w:rsidRDefault="00CD7822" w:rsidP="007F32B6"/>
    <w:p w14:paraId="7CEF4844" w14:textId="49A6963E" w:rsidR="00CD7822" w:rsidRDefault="00CD7822" w:rsidP="007F32B6">
      <w:r>
        <w:lastRenderedPageBreak/>
        <w:t xml:space="preserve">Paso 4.11: Para el apartado de C# se hará lo mismo q </w:t>
      </w:r>
      <w:proofErr w:type="gramStart"/>
      <w:r>
        <w:t>antes</w:t>
      </w:r>
      <w:proofErr w:type="gramEnd"/>
      <w:r>
        <w:t xml:space="preserve"> pero al crear el proyecto elegiremos la aplicación de consola y luego le daremos a siguiente. </w:t>
      </w:r>
    </w:p>
    <w:p w14:paraId="16DE988D" w14:textId="5D970F5C" w:rsidR="00CD7822" w:rsidRDefault="00CD7822" w:rsidP="007F32B6">
      <w:r>
        <w:rPr>
          <w:noProof/>
        </w:rPr>
        <w:drawing>
          <wp:inline distT="0" distB="0" distL="0" distR="0" wp14:anchorId="1AA9B21E" wp14:editId="7E5352A9">
            <wp:extent cx="3284524" cy="2194961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06434" cy="220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20E8" w14:textId="5AA9987D" w:rsidR="00CD7822" w:rsidRDefault="00CD7822" w:rsidP="007F32B6">
      <w:r>
        <w:t xml:space="preserve">Paso 4.12: </w:t>
      </w:r>
      <w:r w:rsidR="00B91CA8">
        <w:t>Configuraremos el nuevo proyecto y pulsaremos de nuevo a siguiente</w:t>
      </w:r>
    </w:p>
    <w:p w14:paraId="49A38AA8" w14:textId="374BEC58" w:rsidR="00B91CA8" w:rsidRDefault="00B91CA8" w:rsidP="007F32B6">
      <w:r>
        <w:rPr>
          <w:noProof/>
        </w:rPr>
        <w:drawing>
          <wp:inline distT="0" distB="0" distL="0" distR="0" wp14:anchorId="065D25AA" wp14:editId="2313C5DD">
            <wp:extent cx="2276854" cy="1521562"/>
            <wp:effectExtent l="0" t="0" r="9525" b="254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89814" cy="15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C40" w14:textId="6F3FE629" w:rsidR="00B91CA8" w:rsidRDefault="00B91CA8" w:rsidP="007F32B6">
      <w:r>
        <w:t>Paso 4. 13: En la información adicional cambiaremos lo que sea necesario, en el caso q lo fuese y pulsaremos en crear.</w:t>
      </w:r>
    </w:p>
    <w:p w14:paraId="74EC6A3A" w14:textId="6EC5B640" w:rsidR="00B91CA8" w:rsidRDefault="00B91CA8" w:rsidP="007F32B6">
      <w:r>
        <w:rPr>
          <w:noProof/>
        </w:rPr>
        <w:drawing>
          <wp:inline distT="0" distB="0" distL="0" distR="0" wp14:anchorId="15570C88" wp14:editId="5C831A73">
            <wp:extent cx="2966477" cy="1982419"/>
            <wp:effectExtent l="0" t="0" r="571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92014" cy="19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4F8" w14:textId="5B796EB6" w:rsidR="00B91CA8" w:rsidRDefault="00B91CA8" w:rsidP="007F32B6">
      <w:r>
        <w:t>Paso 4.14: Una vez lo tengamos pulsamos en proyecto y lo ejecutamos</w:t>
      </w:r>
    </w:p>
    <w:p w14:paraId="68431A6A" w14:textId="5C9914C2" w:rsidR="00B91CA8" w:rsidRDefault="00B91CA8" w:rsidP="007F32B6">
      <w:r>
        <w:rPr>
          <w:noProof/>
        </w:rPr>
        <w:drawing>
          <wp:inline distT="0" distB="0" distL="0" distR="0" wp14:anchorId="2FDE0CDC" wp14:editId="11B27826">
            <wp:extent cx="4162348" cy="1131137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84994" cy="113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BBE" w14:textId="596F2D49" w:rsidR="00B91CA8" w:rsidRDefault="00B91CA8" w:rsidP="007F32B6">
      <w:r>
        <w:lastRenderedPageBreak/>
        <w:t>Paso 4.15: El resultado</w:t>
      </w:r>
    </w:p>
    <w:p w14:paraId="19293B30" w14:textId="16847489" w:rsidR="00B91CA8" w:rsidRDefault="00B91CA8" w:rsidP="007F32B6">
      <w:r>
        <w:rPr>
          <w:noProof/>
        </w:rPr>
        <w:drawing>
          <wp:inline distT="0" distB="0" distL="0" distR="0" wp14:anchorId="752F37C6" wp14:editId="588582DB">
            <wp:extent cx="3767328" cy="1023788"/>
            <wp:effectExtent l="0" t="0" r="5080" b="508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24081" cy="10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56C7" w14:textId="58FC661F" w:rsidR="00B63D6A" w:rsidRDefault="00B63D6A" w:rsidP="00B63D6A">
      <w:pPr>
        <w:pStyle w:val="Ttulo2"/>
      </w:pPr>
      <w:r>
        <w:t xml:space="preserve"> Paso 5:</w:t>
      </w:r>
    </w:p>
    <w:p w14:paraId="0DD77761" w14:textId="2E9C49D5" w:rsidR="00B63D6A" w:rsidRDefault="00B63D6A" w:rsidP="00B63D6A">
      <w:pPr>
        <w:pStyle w:val="Prrafodelista"/>
        <w:numPr>
          <w:ilvl w:val="0"/>
          <w:numId w:val="1"/>
        </w:numPr>
      </w:pPr>
      <w:r>
        <w:t>¿Qué características comunes has encontrado en ambos?</w:t>
      </w:r>
    </w:p>
    <w:p w14:paraId="3CC94EA4" w14:textId="2B94DBF2" w:rsidR="00B63D6A" w:rsidRPr="00B63D6A" w:rsidRDefault="00B63D6A" w:rsidP="00B63D6A">
      <w:pPr>
        <w:pStyle w:val="Prrafodelista"/>
        <w:rPr>
          <w:color w:val="0070C0"/>
        </w:rPr>
      </w:pPr>
      <w:r>
        <w:rPr>
          <w:color w:val="0070C0"/>
        </w:rPr>
        <w:t xml:space="preserve">En ambos IDEs permiten trabajar con varios lenguajes y tienen opciones avanzadas como depuración, administración de proyectos y acceso fácil a extensiones o herramientas extra. </w:t>
      </w:r>
      <w:r w:rsidR="00392D16">
        <w:rPr>
          <w:color w:val="0070C0"/>
        </w:rPr>
        <w:t>Los dos permiten personalizar bastante el entorno y controlan bien las actualizaciones.</w:t>
      </w:r>
    </w:p>
    <w:p w14:paraId="4E79ED89" w14:textId="0A3916CA" w:rsidR="00B63D6A" w:rsidRDefault="00B63D6A" w:rsidP="00B63D6A">
      <w:pPr>
        <w:pStyle w:val="Prrafodelista"/>
        <w:numPr>
          <w:ilvl w:val="0"/>
          <w:numId w:val="1"/>
        </w:numPr>
      </w:pPr>
      <w:r>
        <w:t>¿Qué características específicas te han llamado la atención de cada uno?</w:t>
      </w:r>
    </w:p>
    <w:p w14:paraId="4B2BE8EC" w14:textId="658446C6" w:rsidR="00392D16" w:rsidRDefault="00392D16" w:rsidP="00392D16">
      <w:pPr>
        <w:pStyle w:val="Prrafodelista"/>
        <w:rPr>
          <w:color w:val="0070C0"/>
        </w:rPr>
      </w:pPr>
      <w:r>
        <w:rPr>
          <w:color w:val="0070C0"/>
        </w:rPr>
        <w:t>En Visual Studio Code destacaría la gran variedad de extensiones y lo ligero que resulta. Es muy flexible, ideal para pruebas rápidas y proyectos en distintos lenguajes.</w:t>
      </w:r>
    </w:p>
    <w:p w14:paraId="1E9BFD10" w14:textId="5844CEF5" w:rsidR="00392D16" w:rsidRPr="00392D16" w:rsidRDefault="00392D16" w:rsidP="00392D16">
      <w:pPr>
        <w:pStyle w:val="Prrafodelista"/>
        <w:rPr>
          <w:color w:val="0070C0"/>
        </w:rPr>
      </w:pPr>
      <w:r>
        <w:rPr>
          <w:color w:val="0070C0"/>
        </w:rPr>
        <w:t>En visual Studio community 2022 es mucho más completo a nivel profesional, integra muy bien herramientas de testing, control de versiones y proyectos grandes, pero consume más recursos.</w:t>
      </w:r>
    </w:p>
    <w:p w14:paraId="4620F57A" w14:textId="5E1DD180" w:rsidR="00B63D6A" w:rsidRDefault="00B63D6A" w:rsidP="00B63D6A">
      <w:pPr>
        <w:pStyle w:val="Prrafodelista"/>
        <w:numPr>
          <w:ilvl w:val="0"/>
          <w:numId w:val="1"/>
        </w:numPr>
      </w:pPr>
      <w:r>
        <w:t>¿Cuál te ha resultado más cómodo, y por qué?</w:t>
      </w:r>
    </w:p>
    <w:p w14:paraId="38FAF916" w14:textId="029D8528" w:rsidR="00392D16" w:rsidRPr="00392D16" w:rsidRDefault="00392D16" w:rsidP="00392D16">
      <w:pPr>
        <w:pStyle w:val="Prrafodelista"/>
        <w:rPr>
          <w:color w:val="0070C0"/>
        </w:rPr>
      </w:pPr>
      <w:r>
        <w:rPr>
          <w:color w:val="0070C0"/>
        </w:rPr>
        <w:t xml:space="preserve">Me he sentido más cómoda en Visual Studio Code porque ya había usado editores similares en el grado medio, y porque todo lo de instalar o cambiar configuraciones se hace muy rápido y sencillo. Para practicar y hacer </w:t>
      </w:r>
      <w:r w:rsidR="006254AA">
        <w:rPr>
          <w:color w:val="0070C0"/>
        </w:rPr>
        <w:t>pruebas va genial, sobre todo si combinas varios lenguajes o frameworks distintos.</w:t>
      </w:r>
    </w:p>
    <w:p w14:paraId="69FFB676" w14:textId="700A0481" w:rsidR="00B63D6A" w:rsidRDefault="00B63D6A" w:rsidP="00B63D6A">
      <w:pPr>
        <w:pStyle w:val="Prrafodelista"/>
        <w:numPr>
          <w:ilvl w:val="0"/>
          <w:numId w:val="1"/>
        </w:numPr>
      </w:pPr>
      <w:r>
        <w:t>¿Cuál te ha parecido más potente, y por qué?</w:t>
      </w:r>
    </w:p>
    <w:p w14:paraId="4B5BB2D0" w14:textId="60BB5BCA" w:rsidR="006254AA" w:rsidRPr="006254AA" w:rsidRDefault="006254AA" w:rsidP="006254AA">
      <w:pPr>
        <w:pStyle w:val="Prrafodelista"/>
        <w:rPr>
          <w:color w:val="0070C0"/>
        </w:rPr>
      </w:pPr>
      <w:r>
        <w:rPr>
          <w:color w:val="0070C0"/>
        </w:rPr>
        <w:t xml:space="preserve">La que me ha parecido más potente es el Visual Studio 2022 por la integración profunda con herramientas empresariales, plantillas de proyectos grandes y opciones de automatización avanzadas. </w:t>
      </w:r>
    </w:p>
    <w:sectPr w:rsidR="006254AA" w:rsidRPr="006254AA" w:rsidSect="00AA4D8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50212D"/>
    <w:multiLevelType w:val="hybridMultilevel"/>
    <w:tmpl w:val="C39EF6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35"/>
    <w:rsid w:val="00056133"/>
    <w:rsid w:val="000C4E03"/>
    <w:rsid w:val="000E635A"/>
    <w:rsid w:val="001D714C"/>
    <w:rsid w:val="00213507"/>
    <w:rsid w:val="002660BB"/>
    <w:rsid w:val="00293F5F"/>
    <w:rsid w:val="002A1950"/>
    <w:rsid w:val="00360959"/>
    <w:rsid w:val="00361903"/>
    <w:rsid w:val="003863A8"/>
    <w:rsid w:val="00392D16"/>
    <w:rsid w:val="003D4125"/>
    <w:rsid w:val="004F6D6C"/>
    <w:rsid w:val="005326AE"/>
    <w:rsid w:val="005462F5"/>
    <w:rsid w:val="005D6791"/>
    <w:rsid w:val="006254AA"/>
    <w:rsid w:val="006A4F09"/>
    <w:rsid w:val="00717C48"/>
    <w:rsid w:val="00757435"/>
    <w:rsid w:val="007C5946"/>
    <w:rsid w:val="007C7F7B"/>
    <w:rsid w:val="007E6FAD"/>
    <w:rsid w:val="007F32B6"/>
    <w:rsid w:val="00802278"/>
    <w:rsid w:val="0088508B"/>
    <w:rsid w:val="008E15B6"/>
    <w:rsid w:val="009556F2"/>
    <w:rsid w:val="00A0770B"/>
    <w:rsid w:val="00AA4D8F"/>
    <w:rsid w:val="00AE2EF8"/>
    <w:rsid w:val="00AE48B5"/>
    <w:rsid w:val="00B3318C"/>
    <w:rsid w:val="00B63D6A"/>
    <w:rsid w:val="00B857DA"/>
    <w:rsid w:val="00B91CA8"/>
    <w:rsid w:val="00BB0B24"/>
    <w:rsid w:val="00BD4988"/>
    <w:rsid w:val="00C11E36"/>
    <w:rsid w:val="00C22E49"/>
    <w:rsid w:val="00C56AFB"/>
    <w:rsid w:val="00CD7822"/>
    <w:rsid w:val="00CF3B60"/>
    <w:rsid w:val="00D15453"/>
    <w:rsid w:val="00D17104"/>
    <w:rsid w:val="00D623B7"/>
    <w:rsid w:val="00D83D95"/>
    <w:rsid w:val="00DD2847"/>
    <w:rsid w:val="00E0508C"/>
    <w:rsid w:val="00E16537"/>
    <w:rsid w:val="00F0395B"/>
    <w:rsid w:val="00F0630A"/>
    <w:rsid w:val="00F1368F"/>
    <w:rsid w:val="00FC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6EA5E"/>
  <w15:chartTrackingRefBased/>
  <w15:docId w15:val="{8C35E055-60B6-4D43-8866-BBD1B211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49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49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D49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BD4988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D4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D49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63D6A"/>
    <w:pPr>
      <w:ind w:left="720"/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AA4D8F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256F6-A9E4-4FA0-8BFD-17F532E2C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9815</TotalTime>
  <Pages>21</Pages>
  <Words>1129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19</cp:revision>
  <cp:lastPrinted>2025-11-16T16:09:00Z</cp:lastPrinted>
  <dcterms:created xsi:type="dcterms:W3CDTF">2025-11-06T07:36:00Z</dcterms:created>
  <dcterms:modified xsi:type="dcterms:W3CDTF">2025-11-16T16:33:00Z</dcterms:modified>
</cp:coreProperties>
</file>