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8CCE7" w14:textId="77777777" w:rsidR="002638AA" w:rsidRDefault="002638AA"/>
    <w:p w14:paraId="799E6A20" w14:textId="77777777" w:rsidR="002638AA" w:rsidRDefault="002638AA"/>
    <w:p w14:paraId="1E261BCB" w14:textId="77777777" w:rsidR="002638AA" w:rsidRDefault="002638AA"/>
    <w:p w14:paraId="573BC3F3" w14:textId="77777777" w:rsidR="002638AA" w:rsidRDefault="002638AA"/>
    <w:p w14:paraId="6861E381" w14:textId="77777777" w:rsidR="002638AA" w:rsidRDefault="002638AA"/>
    <w:p w14:paraId="57042F2F" w14:textId="77777777" w:rsidR="002638AA" w:rsidRDefault="002638AA"/>
    <w:p w14:paraId="6356CE79" w14:textId="77777777" w:rsidR="002638AA" w:rsidRDefault="002638AA"/>
    <w:p w14:paraId="5A673D2E" w14:textId="77777777" w:rsidR="002638AA" w:rsidRDefault="002638AA"/>
    <w:p w14:paraId="69A53EBB" w14:textId="45A2EC6C" w:rsidR="002638AA" w:rsidRDefault="002638AA">
      <w:r>
        <w:rPr>
          <w:noProof/>
        </w:rPr>
        <w:drawing>
          <wp:inline distT="0" distB="0" distL="0" distR="0" wp14:anchorId="74E39B31" wp14:editId="64D341F8">
            <wp:extent cx="5619750" cy="2378349"/>
            <wp:effectExtent l="0" t="0" r="0" b="0"/>
            <wp:docPr id="28149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9458" name="Imagen 281494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5795" cy="239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4689" w14:textId="77777777" w:rsidR="002638AA" w:rsidRDefault="002638AA"/>
    <w:p w14:paraId="0804DB76" w14:textId="77777777" w:rsidR="002638AA" w:rsidRDefault="002638AA"/>
    <w:p w14:paraId="403C96F9" w14:textId="77777777" w:rsidR="002638AA" w:rsidRDefault="002638AA"/>
    <w:p w14:paraId="04C3076E" w14:textId="77777777" w:rsidR="002638AA" w:rsidRDefault="002638AA"/>
    <w:p w14:paraId="3B0BB739" w14:textId="77777777" w:rsidR="002638AA" w:rsidRDefault="002638AA"/>
    <w:p w14:paraId="2A1E0EC2" w14:textId="77777777" w:rsidR="002638AA" w:rsidRDefault="002638AA"/>
    <w:p w14:paraId="6284DA8D" w14:textId="77777777" w:rsidR="002638AA" w:rsidRDefault="002638AA"/>
    <w:p w14:paraId="17634B0E" w14:textId="77777777" w:rsidR="002638AA" w:rsidRDefault="002638AA"/>
    <w:p w14:paraId="44DCC56E" w14:textId="77777777" w:rsidR="002638AA" w:rsidRDefault="002638AA"/>
    <w:p w14:paraId="57F166E3" w14:textId="2C2D358B" w:rsidR="002638AA" w:rsidRDefault="002638AA" w:rsidP="002638AA">
      <w:pPr>
        <w:jc w:val="right"/>
      </w:pPr>
      <w:r>
        <w:t>Noelia Velardo Rivas</w:t>
      </w:r>
    </w:p>
    <w:p w14:paraId="10E086E2" w14:textId="1C23C0D9" w:rsidR="002638AA" w:rsidRDefault="002638AA" w:rsidP="002638AA">
      <w:pPr>
        <w:jc w:val="right"/>
      </w:pPr>
      <w:r>
        <w:t>1º DAM</w:t>
      </w:r>
    </w:p>
    <w:p w14:paraId="6FFDA578" w14:textId="492EB013" w:rsidR="002638AA" w:rsidRDefault="002638AA" w:rsidP="002638AA">
      <w:pPr>
        <w:jc w:val="right"/>
      </w:pPr>
      <w:r>
        <w:t>Entornos de desarrollo</w:t>
      </w:r>
    </w:p>
    <w:p w14:paraId="54FBCD8B" w14:textId="77777777" w:rsidR="000D7CBC" w:rsidRPr="000D7CBC" w:rsidRDefault="000D7CBC" w:rsidP="000D7CBC">
      <w:pPr>
        <w:rPr>
          <w:b/>
          <w:bCs/>
          <w:sz w:val="36"/>
          <w:szCs w:val="36"/>
        </w:rPr>
      </w:pPr>
      <w:r w:rsidRPr="000D7CBC">
        <w:rPr>
          <w:b/>
          <w:bCs/>
          <w:sz w:val="36"/>
          <w:szCs w:val="36"/>
        </w:rPr>
        <w:lastRenderedPageBreak/>
        <w:t>Parte 1: Configuración del proyecto en Git</w:t>
      </w:r>
    </w:p>
    <w:p w14:paraId="01BBC661" w14:textId="4E0D0E0A" w:rsidR="002638AA" w:rsidRPr="000D7CBC" w:rsidRDefault="000D7CBC" w:rsidP="002638AA">
      <w:pPr>
        <w:rPr>
          <w:sz w:val="32"/>
          <w:szCs w:val="32"/>
        </w:rPr>
      </w:pPr>
      <w:r w:rsidRPr="000D7CBC">
        <w:rPr>
          <w:sz w:val="32"/>
          <w:szCs w:val="32"/>
        </w:rPr>
        <w:t>Tarea 1: Control de versiones local y remoto</w:t>
      </w:r>
    </w:p>
    <w:p w14:paraId="13B3B325" w14:textId="27552841" w:rsidR="000D7CBC" w:rsidRDefault="000D7CBC" w:rsidP="002638AA">
      <w:r>
        <w:t xml:space="preserve">Paso 1: </w:t>
      </w:r>
      <w:r w:rsidR="00AE2470">
        <w:t xml:space="preserve">Abrir la carpeta creada en visual </w:t>
      </w:r>
      <w:r w:rsidR="00FA26B1">
        <w:t>S</w:t>
      </w:r>
      <w:r w:rsidR="00AE2470">
        <w:t xml:space="preserve">tudio </w:t>
      </w:r>
      <w:r w:rsidR="00FA26B1">
        <w:t>C</w:t>
      </w:r>
      <w:r w:rsidR="00AE2470">
        <w:t>ode</w:t>
      </w:r>
    </w:p>
    <w:p w14:paraId="19F2E309" w14:textId="4D186828" w:rsidR="00AE2470" w:rsidRDefault="00AE2470" w:rsidP="002638AA">
      <w:r>
        <w:rPr>
          <w:noProof/>
        </w:rPr>
        <w:drawing>
          <wp:inline distT="0" distB="0" distL="0" distR="0" wp14:anchorId="3C609595" wp14:editId="51CC6C90">
            <wp:extent cx="2428431" cy="1422944"/>
            <wp:effectExtent l="0" t="0" r="0" b="6350"/>
            <wp:docPr id="1741506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06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6627" cy="143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94FCF" w14:textId="6F6A7229" w:rsidR="000D7CBC" w:rsidRDefault="00AE2470" w:rsidP="002638AA">
      <w:r>
        <w:rPr>
          <w:noProof/>
        </w:rPr>
        <w:drawing>
          <wp:inline distT="0" distB="0" distL="0" distR="0" wp14:anchorId="61AA9218" wp14:editId="20ECC96B">
            <wp:extent cx="2420470" cy="674851"/>
            <wp:effectExtent l="0" t="0" r="0" b="0"/>
            <wp:docPr id="1236893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930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3825" cy="68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2FFE" w14:textId="7B451770" w:rsidR="005B5CF3" w:rsidRDefault="00AE2470" w:rsidP="002638AA">
      <w:r>
        <w:t xml:space="preserve">Paso 2: En el panel </w:t>
      </w:r>
      <w:proofErr w:type="spellStart"/>
      <w:r>
        <w:t>explorer</w:t>
      </w:r>
      <w:proofErr w:type="spellEnd"/>
      <w:r>
        <w:t xml:space="preserve">, hacer clic derecho en la parte vacía y seleccionar new folder y ponerle el nombre </w:t>
      </w:r>
      <w:proofErr w:type="spellStart"/>
      <w:r>
        <w:t>src</w:t>
      </w:r>
      <w:proofErr w:type="spellEnd"/>
      <w:r>
        <w:t>, ahí irán las clases .java.</w:t>
      </w:r>
    </w:p>
    <w:p w14:paraId="54C55555" w14:textId="67F73124" w:rsidR="005B5CF3" w:rsidRDefault="005B5CF3" w:rsidP="002638AA">
      <w:r>
        <w:rPr>
          <w:noProof/>
        </w:rPr>
        <w:drawing>
          <wp:inline distT="0" distB="0" distL="0" distR="0" wp14:anchorId="11252A31" wp14:editId="3E69A49C">
            <wp:extent cx="1036646" cy="762815"/>
            <wp:effectExtent l="0" t="0" r="0" b="0"/>
            <wp:docPr id="1933202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02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72901" cy="78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D032" w14:textId="56C9372D" w:rsidR="005B5CF3" w:rsidRDefault="005B5CF3" w:rsidP="002638AA">
      <w:r>
        <w:t xml:space="preserve">Paso 3: Añadir los archivos .java en la carpeta </w:t>
      </w:r>
      <w:proofErr w:type="spellStart"/>
      <w:r>
        <w:t>src</w:t>
      </w:r>
      <w:proofErr w:type="spellEnd"/>
    </w:p>
    <w:p w14:paraId="3F56EDCF" w14:textId="5A8CBBD1" w:rsidR="00AE2470" w:rsidRDefault="005B5CF3" w:rsidP="002638AA">
      <w:r>
        <w:rPr>
          <w:noProof/>
        </w:rPr>
        <w:drawing>
          <wp:inline distT="0" distB="0" distL="0" distR="0" wp14:anchorId="640E348A" wp14:editId="68390FB1">
            <wp:extent cx="1162903" cy="855721"/>
            <wp:effectExtent l="0" t="0" r="0" b="1905"/>
            <wp:docPr id="1521799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99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2368" cy="87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6548" w14:textId="2B76C912" w:rsidR="005B5CF3" w:rsidRDefault="005B5CF3" w:rsidP="002638AA">
      <w:r>
        <w:t xml:space="preserve">Paso 4: Verificar que se compila y se ve bien, si visual </w:t>
      </w:r>
      <w:r w:rsidR="00FA26B1">
        <w:t>S</w:t>
      </w:r>
      <w:r>
        <w:t xml:space="preserve">tudio </w:t>
      </w:r>
      <w:r w:rsidR="00FA26B1">
        <w:t>C</w:t>
      </w:r>
      <w:r>
        <w:t xml:space="preserve">ode no marca errores rojos, significa que el </w:t>
      </w:r>
      <w:proofErr w:type="gramStart"/>
      <w:r>
        <w:t>proyecto java</w:t>
      </w:r>
      <w:proofErr w:type="gramEnd"/>
      <w:r>
        <w:t xml:space="preserve"> está listo con la clase heredada.</w:t>
      </w:r>
    </w:p>
    <w:p w14:paraId="681CCC73" w14:textId="46C8E825" w:rsidR="005B5CF3" w:rsidRDefault="005B5CF3" w:rsidP="002638AA">
      <w:r>
        <w:rPr>
          <w:noProof/>
        </w:rPr>
        <w:drawing>
          <wp:inline distT="0" distB="0" distL="0" distR="0" wp14:anchorId="247EB899" wp14:editId="4AACF0A5">
            <wp:extent cx="3013380" cy="2024393"/>
            <wp:effectExtent l="0" t="0" r="0" b="0"/>
            <wp:docPr id="1182484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846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4435" cy="205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0691" w14:textId="3025706D" w:rsidR="00776750" w:rsidRDefault="00776750" w:rsidP="002638AA">
      <w:r>
        <w:lastRenderedPageBreak/>
        <w:t>Paso 5: Abrimos la vista control de código fuente (es lo que hay en el recuadro azul)</w:t>
      </w:r>
    </w:p>
    <w:p w14:paraId="46CD0B24" w14:textId="31913A68" w:rsidR="00776750" w:rsidRDefault="00776750" w:rsidP="002638AA">
      <w:r>
        <w:rPr>
          <w:noProof/>
        </w:rPr>
        <w:drawing>
          <wp:inline distT="0" distB="0" distL="0" distR="0" wp14:anchorId="5D4316AB" wp14:editId="524A7C55">
            <wp:extent cx="958408" cy="1397801"/>
            <wp:effectExtent l="0" t="0" r="0" b="0"/>
            <wp:docPr id="1330190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900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4905" cy="140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3102" w14:textId="708A8258" w:rsidR="00776750" w:rsidRDefault="00776750" w:rsidP="002638AA">
      <w:r>
        <w:t xml:space="preserve">Paso 6: En la siguiente imagen podemos ver como ya </w:t>
      </w:r>
      <w:proofErr w:type="spellStart"/>
      <w:r>
        <w:t>esta</w:t>
      </w:r>
      <w:proofErr w:type="spellEnd"/>
      <w:r>
        <w:t xml:space="preserve"> inicializado</w:t>
      </w:r>
    </w:p>
    <w:p w14:paraId="73376E51" w14:textId="08F5B8C3" w:rsidR="00776750" w:rsidRDefault="00776750" w:rsidP="002638AA">
      <w:r>
        <w:rPr>
          <w:noProof/>
        </w:rPr>
        <w:drawing>
          <wp:inline distT="0" distB="0" distL="0" distR="0" wp14:anchorId="55BDCD15" wp14:editId="70BC6E09">
            <wp:extent cx="1096346" cy="1598978"/>
            <wp:effectExtent l="0" t="0" r="8890" b="1270"/>
            <wp:docPr id="13750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2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06058" cy="161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FC3AC" w14:textId="070C7FC6" w:rsidR="00776750" w:rsidRDefault="00776750" w:rsidP="002638AA">
      <w:r>
        <w:t xml:space="preserve">Paso 7: Abrimos el </w:t>
      </w:r>
      <w:proofErr w:type="spellStart"/>
      <w:r>
        <w:t>github</w:t>
      </w:r>
      <w:proofErr w:type="spellEnd"/>
      <w:r>
        <w:t xml:space="preserve"> y creamos un nuevo repositorio</w:t>
      </w:r>
      <w:r w:rsidR="00740D0C">
        <w:t xml:space="preserve"> </w:t>
      </w:r>
    </w:p>
    <w:p w14:paraId="7445A188" w14:textId="100FB80B" w:rsidR="00740D0C" w:rsidRDefault="00740D0C" w:rsidP="002638AA">
      <w:r>
        <w:rPr>
          <w:noProof/>
        </w:rPr>
        <w:drawing>
          <wp:inline distT="0" distB="0" distL="0" distR="0" wp14:anchorId="461440FB" wp14:editId="078E955A">
            <wp:extent cx="1858139" cy="1668609"/>
            <wp:effectExtent l="0" t="0" r="8890" b="8255"/>
            <wp:docPr id="1754910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104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6329" cy="167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583E" w14:textId="66B4B5DB" w:rsidR="00740D0C" w:rsidRDefault="00740D0C" w:rsidP="002638AA">
      <w:r>
        <w:t>Paso 7: Creamos el repositorio</w:t>
      </w:r>
    </w:p>
    <w:p w14:paraId="5C9ADF93" w14:textId="63AEE295" w:rsidR="00740D0C" w:rsidRDefault="00740D0C" w:rsidP="002638AA">
      <w:r>
        <w:rPr>
          <w:noProof/>
        </w:rPr>
        <w:drawing>
          <wp:inline distT="0" distB="0" distL="0" distR="0" wp14:anchorId="47374712" wp14:editId="587E6F89">
            <wp:extent cx="2097741" cy="1827876"/>
            <wp:effectExtent l="0" t="0" r="0" b="1270"/>
            <wp:docPr id="1598008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088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3181" cy="183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89FD" w14:textId="77777777" w:rsidR="00740D0C" w:rsidRDefault="00740D0C" w:rsidP="002638AA"/>
    <w:p w14:paraId="1ECB1833" w14:textId="77777777" w:rsidR="00740D0C" w:rsidRDefault="00740D0C" w:rsidP="002638AA"/>
    <w:p w14:paraId="7D865E55" w14:textId="04E486CB" w:rsidR="00740D0C" w:rsidRDefault="008C6DB6" w:rsidP="002638AA">
      <w:r>
        <w:lastRenderedPageBreak/>
        <w:t xml:space="preserve">Paso 8: Hacemos el </w:t>
      </w:r>
      <w:proofErr w:type="spellStart"/>
      <w:r>
        <w:t>git</w:t>
      </w:r>
      <w:proofErr w:type="spellEnd"/>
      <w:r>
        <w:t xml:space="preserve"> remoto</w:t>
      </w:r>
    </w:p>
    <w:p w14:paraId="5D22B6DB" w14:textId="4022808C" w:rsidR="008C6DB6" w:rsidRDefault="008C6DB6" w:rsidP="002638AA">
      <w:r>
        <w:rPr>
          <w:noProof/>
        </w:rPr>
        <w:drawing>
          <wp:inline distT="0" distB="0" distL="0" distR="0" wp14:anchorId="06AA5813" wp14:editId="13E2E4C7">
            <wp:extent cx="3520684" cy="872305"/>
            <wp:effectExtent l="0" t="0" r="3810" b="4445"/>
            <wp:docPr id="1062157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578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0786" cy="87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E4AA" w14:textId="67203E55" w:rsidR="006143AB" w:rsidRDefault="006143AB" w:rsidP="002638AA">
      <w:r>
        <w:t xml:space="preserve">Paso 9: Creamos el </w:t>
      </w:r>
      <w:proofErr w:type="spellStart"/>
      <w:r>
        <w:t>commit</w:t>
      </w:r>
      <w:proofErr w:type="spellEnd"/>
      <w:r>
        <w:t xml:space="preserve"> pulsando en confirmación y se habrá creado cuando aparezca una A después de cada archivo.</w:t>
      </w:r>
    </w:p>
    <w:p w14:paraId="428E13F4" w14:textId="547247AB" w:rsidR="006143AB" w:rsidRDefault="006143AB" w:rsidP="002638AA">
      <w:r>
        <w:rPr>
          <w:noProof/>
        </w:rPr>
        <w:drawing>
          <wp:inline distT="0" distB="0" distL="0" distR="0" wp14:anchorId="3F345359" wp14:editId="5BCF482F">
            <wp:extent cx="1564748" cy="1620137"/>
            <wp:effectExtent l="0" t="0" r="0" b="0"/>
            <wp:docPr id="1183362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626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68964" cy="162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C8988" w14:textId="010AD78A" w:rsidR="005B5CF3" w:rsidRDefault="005B5CF3" w:rsidP="002638AA">
      <w:pPr>
        <w:rPr>
          <w:b/>
          <w:bCs/>
          <w:sz w:val="36"/>
          <w:szCs w:val="36"/>
        </w:rPr>
      </w:pPr>
      <w:r w:rsidRPr="005B5CF3">
        <w:rPr>
          <w:b/>
          <w:bCs/>
          <w:sz w:val="36"/>
          <w:szCs w:val="36"/>
        </w:rPr>
        <w:t>Parte 2: Análisis y pruebas</w:t>
      </w:r>
    </w:p>
    <w:p w14:paraId="26EAF2B5" w14:textId="5BD9395B" w:rsidR="005B5CF3" w:rsidRDefault="005B5CF3" w:rsidP="002638AA">
      <w:pPr>
        <w:rPr>
          <w:sz w:val="32"/>
          <w:szCs w:val="32"/>
        </w:rPr>
      </w:pPr>
      <w:r w:rsidRPr="005B5CF3">
        <w:rPr>
          <w:sz w:val="32"/>
          <w:szCs w:val="32"/>
        </w:rPr>
        <w:t>Tarea 2: Análisis estático de código</w:t>
      </w:r>
    </w:p>
    <w:p w14:paraId="505F292B" w14:textId="40CD3622" w:rsidR="005B5CF3" w:rsidRDefault="0038707E" w:rsidP="002638AA">
      <w:r>
        <w:t>Paso 1: Buscar en el apartado de extensiones, buscar SonarQube e instalarla.</w:t>
      </w:r>
    </w:p>
    <w:p w14:paraId="110715A7" w14:textId="433DFB96" w:rsidR="0038707E" w:rsidRDefault="0038707E" w:rsidP="002638AA">
      <w:r>
        <w:rPr>
          <w:noProof/>
        </w:rPr>
        <w:drawing>
          <wp:inline distT="0" distB="0" distL="0" distR="0" wp14:anchorId="7BF1A5F1" wp14:editId="291A8751">
            <wp:extent cx="2532988" cy="1701665"/>
            <wp:effectExtent l="0" t="0" r="1270" b="0"/>
            <wp:docPr id="2111428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280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56485" cy="171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</w:rPr>
        <w:drawing>
          <wp:inline distT="0" distB="0" distL="0" distR="0" wp14:anchorId="3BE98D86" wp14:editId="0C909C92">
            <wp:extent cx="2562101" cy="1721224"/>
            <wp:effectExtent l="0" t="0" r="0" b="0"/>
            <wp:docPr id="1167885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856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80916" cy="173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3D33" w14:textId="349FFB5B" w:rsidR="0038707E" w:rsidRDefault="0038707E" w:rsidP="002638AA">
      <w:r>
        <w:t xml:space="preserve">Paso 2: </w:t>
      </w:r>
      <w:r w:rsidR="00121D9A">
        <w:t>Ejecutar el análisis de SonarQube pulsamos donde el cuadrado rosa, se nos abre la pestaña de abajo en el cuadrado azul y el cuadrado verde son los problemas</w:t>
      </w:r>
    </w:p>
    <w:p w14:paraId="7FEE21BD" w14:textId="037571D0" w:rsidR="00121D9A" w:rsidRDefault="00121D9A" w:rsidP="002638AA">
      <w:r>
        <w:rPr>
          <w:noProof/>
        </w:rPr>
        <w:lastRenderedPageBreak/>
        <w:drawing>
          <wp:inline distT="0" distB="0" distL="0" distR="0" wp14:anchorId="4B9BEDC3" wp14:editId="0253B212">
            <wp:extent cx="4136804" cy="2779111"/>
            <wp:effectExtent l="0" t="0" r="0" b="2540"/>
            <wp:docPr id="1231546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463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3627" cy="278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6888" w14:textId="3073FF60" w:rsidR="00642822" w:rsidRDefault="00642822" w:rsidP="002638AA">
      <w:r>
        <w:t xml:space="preserve">Paso 3: Ver las reglas pulsando </w:t>
      </w:r>
      <w:r w:rsidR="007D72CC">
        <w:t xml:space="preserve">en buscar en la parte superior de visual </w:t>
      </w:r>
      <w:proofErr w:type="spellStart"/>
      <w:r w:rsidR="007D72CC">
        <w:t>studio</w:t>
      </w:r>
      <w:proofErr w:type="spellEnd"/>
      <w:r w:rsidR="007D72CC">
        <w:t xml:space="preserve"> </w:t>
      </w:r>
      <w:proofErr w:type="spellStart"/>
      <w:r w:rsidR="007D72CC">
        <w:t>code</w:t>
      </w:r>
      <w:proofErr w:type="spellEnd"/>
      <w:r w:rsidR="007D72CC">
        <w:t xml:space="preserve"> y</w:t>
      </w:r>
      <w:r>
        <w:t xml:space="preserve"> escribir </w:t>
      </w:r>
      <w:r w:rsidR="007D72CC">
        <w:t>&gt;</w:t>
      </w:r>
      <w:r w:rsidRPr="00642822">
        <w:t xml:space="preserve">SonarQube: </w:t>
      </w:r>
      <w:r w:rsidR="007D72CC">
        <w:t>Foco en vista Rules</w:t>
      </w:r>
    </w:p>
    <w:p w14:paraId="3D5A5F9D" w14:textId="62B63C26" w:rsidR="007D72CC" w:rsidRDefault="007D72CC" w:rsidP="002638AA">
      <w:r>
        <w:rPr>
          <w:noProof/>
        </w:rPr>
        <w:drawing>
          <wp:inline distT="0" distB="0" distL="0" distR="0" wp14:anchorId="042E5D91" wp14:editId="140D4BA8">
            <wp:extent cx="5400040" cy="1000125"/>
            <wp:effectExtent l="0" t="0" r="0" b="9525"/>
            <wp:docPr id="393595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950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3DB1" w14:textId="142C7296" w:rsidR="006143AB" w:rsidRDefault="006143AB" w:rsidP="002638AA">
      <w:r>
        <w:t>Paso 4: Aquí se pueden ver algunas de todas las reglas que tiene</w:t>
      </w:r>
    </w:p>
    <w:p w14:paraId="637AA4FD" w14:textId="4C0A7249" w:rsidR="006143AB" w:rsidRDefault="006143AB" w:rsidP="002638AA">
      <w:r>
        <w:rPr>
          <w:noProof/>
        </w:rPr>
        <w:drawing>
          <wp:inline distT="0" distB="0" distL="0" distR="0" wp14:anchorId="47CF4930" wp14:editId="6F86B1D4">
            <wp:extent cx="3043304" cy="2298224"/>
            <wp:effectExtent l="0" t="0" r="5080" b="6985"/>
            <wp:docPr id="1990102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028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51823" cy="230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0ED9D" w14:textId="58986DF2" w:rsidR="006143AB" w:rsidRDefault="006143AB" w:rsidP="002638AA"/>
    <w:p w14:paraId="5E486FE6" w14:textId="77777777" w:rsidR="00672462" w:rsidRDefault="00672462" w:rsidP="002638AA"/>
    <w:p w14:paraId="56D91DAF" w14:textId="77777777" w:rsidR="00672462" w:rsidRDefault="00672462" w:rsidP="002638AA"/>
    <w:p w14:paraId="661ABC7C" w14:textId="77777777" w:rsidR="00672462" w:rsidRDefault="00672462" w:rsidP="002638AA"/>
    <w:p w14:paraId="4DAB91A2" w14:textId="77777777" w:rsidR="00672462" w:rsidRDefault="00672462" w:rsidP="002638AA"/>
    <w:p w14:paraId="35752DBF" w14:textId="1797CEC7" w:rsidR="00672462" w:rsidRPr="00672462" w:rsidRDefault="00672462" w:rsidP="002638AA">
      <w:pPr>
        <w:rPr>
          <w:sz w:val="32"/>
          <w:szCs w:val="32"/>
        </w:rPr>
      </w:pPr>
      <w:r w:rsidRPr="00672462">
        <w:rPr>
          <w:b/>
          <w:bCs/>
          <w:sz w:val="32"/>
          <w:szCs w:val="32"/>
        </w:rPr>
        <w:lastRenderedPageBreak/>
        <w:t>Tarea 3: Pruebas de refactorización</w:t>
      </w:r>
    </w:p>
    <w:p w14:paraId="2DE01D8E" w14:textId="53777D25" w:rsidR="00672462" w:rsidRDefault="00672462" w:rsidP="002638AA">
      <w:r>
        <w:t>Paso 1:</w:t>
      </w:r>
      <w:r w:rsidR="00DB47B0">
        <w:t xml:space="preserve"> Crear un archivo de prueba de Junit y copiar el ejemplo puesto en la actividad del aula virtual, yo lo he llamado ProcesadorUsuariosTest.java</w:t>
      </w:r>
    </w:p>
    <w:p w14:paraId="322E6BAE" w14:textId="5C466E14" w:rsidR="00DB47B0" w:rsidRDefault="00DB47B0" w:rsidP="002638AA">
      <w:r>
        <w:rPr>
          <w:noProof/>
        </w:rPr>
        <w:drawing>
          <wp:inline distT="0" distB="0" distL="0" distR="0" wp14:anchorId="14F9CF2F" wp14:editId="3DC9409E">
            <wp:extent cx="2743200" cy="1348052"/>
            <wp:effectExtent l="0" t="0" r="0" b="5080"/>
            <wp:docPr id="51525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52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59438" cy="135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5163" w14:textId="22CE20F0" w:rsidR="00DB47B0" w:rsidRDefault="00DB47B0" w:rsidP="002638AA">
      <w:r>
        <w:t>Paso 2: Pulsamos en pruebas para poder realizar la prueba</w:t>
      </w:r>
    </w:p>
    <w:p w14:paraId="18B4D458" w14:textId="354D33CD" w:rsidR="00DB47B0" w:rsidRDefault="00DB47B0" w:rsidP="002638AA">
      <w:r>
        <w:rPr>
          <w:noProof/>
        </w:rPr>
        <w:drawing>
          <wp:inline distT="0" distB="0" distL="0" distR="0" wp14:anchorId="6DC91BEF" wp14:editId="3E9F9229">
            <wp:extent cx="2073292" cy="2029264"/>
            <wp:effectExtent l="0" t="0" r="3175" b="9525"/>
            <wp:docPr id="1643444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443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84022" cy="203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8CC5" w14:textId="3207E02F" w:rsidR="00DB47B0" w:rsidRDefault="00DB47B0" w:rsidP="002638AA">
      <w:r>
        <w:t>Paso 3: Pulsamos en ejecutar prueba</w:t>
      </w:r>
    </w:p>
    <w:p w14:paraId="19EE036E" w14:textId="5E168E71" w:rsidR="00DB47B0" w:rsidRDefault="00DB47B0" w:rsidP="002638AA">
      <w:r>
        <w:rPr>
          <w:noProof/>
        </w:rPr>
        <w:drawing>
          <wp:inline distT="0" distB="0" distL="0" distR="0" wp14:anchorId="226360B1" wp14:editId="673F758F">
            <wp:extent cx="1843499" cy="1804351"/>
            <wp:effectExtent l="0" t="0" r="4445" b="5715"/>
            <wp:docPr id="841875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753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47211" cy="180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E858" w14:textId="77777777" w:rsidR="00DB47B0" w:rsidRDefault="00DB47B0" w:rsidP="002638AA"/>
    <w:p w14:paraId="45ED8FD4" w14:textId="77777777" w:rsidR="00DB47B0" w:rsidRDefault="00DB47B0" w:rsidP="002638AA"/>
    <w:p w14:paraId="17595FE4" w14:textId="77777777" w:rsidR="00DB47B0" w:rsidRDefault="00DB47B0" w:rsidP="002638AA"/>
    <w:p w14:paraId="254FD1BF" w14:textId="77777777" w:rsidR="00DB47B0" w:rsidRDefault="00DB47B0" w:rsidP="002638AA"/>
    <w:p w14:paraId="4593B918" w14:textId="77777777" w:rsidR="00DB47B0" w:rsidRDefault="00DB47B0" w:rsidP="002638AA"/>
    <w:p w14:paraId="4533FE56" w14:textId="355F0645" w:rsidR="00DB47B0" w:rsidRDefault="00DB47B0" w:rsidP="002638AA">
      <w:r>
        <w:lastRenderedPageBreak/>
        <w:t>Paso 4: En el caso que este todo correcto tiene que salir así</w:t>
      </w:r>
    </w:p>
    <w:p w14:paraId="6B9DA945" w14:textId="3537D194" w:rsidR="00DB47B0" w:rsidRDefault="00DB47B0" w:rsidP="002638AA">
      <w:r>
        <w:rPr>
          <w:noProof/>
        </w:rPr>
        <w:drawing>
          <wp:inline distT="0" distB="0" distL="0" distR="0" wp14:anchorId="396FD9B5" wp14:editId="7E184D0A">
            <wp:extent cx="3437557" cy="1588213"/>
            <wp:effectExtent l="0" t="0" r="0" b="0"/>
            <wp:docPr id="1235524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243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38752" cy="15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4C0AF" w14:textId="77777777" w:rsidR="000D2B77" w:rsidRDefault="000D2B77" w:rsidP="002638AA"/>
    <w:p w14:paraId="5DA54651" w14:textId="5858F105" w:rsidR="000D2B77" w:rsidRPr="000D2B77" w:rsidRDefault="000D2B77" w:rsidP="002638AA">
      <w:pPr>
        <w:rPr>
          <w:b/>
          <w:bCs/>
          <w:sz w:val="36"/>
          <w:szCs w:val="36"/>
        </w:rPr>
      </w:pPr>
      <w:r w:rsidRPr="000D2B77">
        <w:rPr>
          <w:b/>
          <w:bCs/>
          <w:sz w:val="36"/>
          <w:szCs w:val="36"/>
        </w:rPr>
        <w:t>Parte 3: Refactorización</w:t>
      </w:r>
    </w:p>
    <w:p w14:paraId="0D468088" w14:textId="41650535" w:rsidR="00DB47B0" w:rsidRPr="000D2B77" w:rsidRDefault="000D2B77" w:rsidP="002638AA">
      <w:pPr>
        <w:rPr>
          <w:sz w:val="28"/>
          <w:szCs w:val="28"/>
        </w:rPr>
      </w:pPr>
      <w:r w:rsidRPr="000D2B77">
        <w:rPr>
          <w:b/>
          <w:bCs/>
          <w:sz w:val="28"/>
          <w:szCs w:val="28"/>
        </w:rPr>
        <w:t>Tarea 4: Aplicar patrones de refactorización</w:t>
      </w:r>
    </w:p>
    <w:p w14:paraId="4B666301" w14:textId="68B82E5F" w:rsidR="000D2B77" w:rsidRDefault="002B4B91" w:rsidP="002638AA">
      <w:r>
        <w:t>Paso 1: Abrimos el archivo ProcesadorUsuarios.java y buscamos el número mágico 1 y 2</w:t>
      </w:r>
      <w:r w:rsidR="00143924">
        <w:t>.</w:t>
      </w:r>
    </w:p>
    <w:p w14:paraId="03CC250D" w14:textId="2037B35D" w:rsidR="00143924" w:rsidRDefault="00143924" w:rsidP="002638AA">
      <w:r>
        <w:rPr>
          <w:noProof/>
        </w:rPr>
        <w:drawing>
          <wp:inline distT="0" distB="0" distL="0" distR="0" wp14:anchorId="13E8B92D" wp14:editId="476FF83E">
            <wp:extent cx="3272367" cy="1767017"/>
            <wp:effectExtent l="0" t="0" r="4445" b="5080"/>
            <wp:docPr id="1547509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098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81801" cy="177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557B" w14:textId="155FD5D3" w:rsidR="00143924" w:rsidRDefault="00143924" w:rsidP="002638AA">
      <w:r>
        <w:t xml:space="preserve">Paso 2: Pulsamos en el uno &gt; botón derecho &gt; Refactorizar &gt;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contact</w:t>
      </w:r>
      <w:proofErr w:type="spellEnd"/>
      <w:r>
        <w:t>.</w:t>
      </w:r>
    </w:p>
    <w:p w14:paraId="7704B79A" w14:textId="77777777" w:rsidR="00143924" w:rsidRDefault="00143924" w:rsidP="002638AA">
      <w:pPr>
        <w:rPr>
          <w:noProof/>
        </w:rPr>
      </w:pPr>
    </w:p>
    <w:p w14:paraId="039A165C" w14:textId="468D523A" w:rsidR="00143924" w:rsidRDefault="00143924" w:rsidP="002638AA">
      <w:r>
        <w:rPr>
          <w:noProof/>
        </w:rPr>
        <w:drawing>
          <wp:inline distT="0" distB="0" distL="0" distR="0" wp14:anchorId="4934AC56" wp14:editId="2C34FC23">
            <wp:extent cx="1802940" cy="1956435"/>
            <wp:effectExtent l="0" t="0" r="6985" b="5715"/>
            <wp:docPr id="707623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23910" name=""/>
                    <pic:cNvPicPr/>
                  </pic:nvPicPr>
                  <pic:blipFill rotWithShape="1">
                    <a:blip r:embed="rId27"/>
                    <a:srcRect l="23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704" cy="1959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 wp14:anchorId="5CF881F0" wp14:editId="6FB30048">
            <wp:extent cx="1424035" cy="1371600"/>
            <wp:effectExtent l="0" t="0" r="5080" b="0"/>
            <wp:docPr id="368643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436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48451" cy="139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FA4D79B" w14:textId="77777777" w:rsidR="00935F64" w:rsidRDefault="00935F64" w:rsidP="002638AA"/>
    <w:p w14:paraId="40431C0E" w14:textId="77777777" w:rsidR="00935F64" w:rsidRDefault="00935F64" w:rsidP="002638AA"/>
    <w:p w14:paraId="0AA54A42" w14:textId="54C83C39" w:rsidR="00935F64" w:rsidRDefault="00935F64" w:rsidP="002638AA">
      <w:r>
        <w:lastRenderedPageBreak/>
        <w:t>Paso 3: Cambiar el nombre a la constante. (La imagen primera es sin cambiar y la segunda ya cambiada) y hacemos lo mismo con el número mágico 2.</w:t>
      </w:r>
    </w:p>
    <w:p w14:paraId="4C1C302C" w14:textId="0BB25F72" w:rsidR="00935F64" w:rsidRDefault="00935F64" w:rsidP="002638AA">
      <w:r>
        <w:rPr>
          <w:noProof/>
        </w:rPr>
        <w:drawing>
          <wp:inline distT="0" distB="0" distL="0" distR="0" wp14:anchorId="550447D8" wp14:editId="086F7F9B">
            <wp:extent cx="2819037" cy="829733"/>
            <wp:effectExtent l="0" t="0" r="635" b="8890"/>
            <wp:docPr id="1323658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583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32518" cy="83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FBC8D" w14:textId="3D122E30" w:rsidR="00935F64" w:rsidRDefault="00935F64" w:rsidP="002638AA">
      <w:r>
        <w:rPr>
          <w:noProof/>
        </w:rPr>
        <w:drawing>
          <wp:inline distT="0" distB="0" distL="0" distR="0" wp14:anchorId="7D82C565" wp14:editId="379CFF45">
            <wp:extent cx="2849033" cy="838562"/>
            <wp:effectExtent l="0" t="0" r="0" b="0"/>
            <wp:docPr id="769680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809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62085" cy="84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D41D" w14:textId="749C76A0" w:rsidR="00935F64" w:rsidRDefault="00935F64" w:rsidP="002638AA">
      <w:r>
        <w:t>Así quedaría:</w:t>
      </w:r>
    </w:p>
    <w:p w14:paraId="38A4CD0C" w14:textId="157FCB96" w:rsidR="00935F64" w:rsidRDefault="00935F64" w:rsidP="002638AA">
      <w:r>
        <w:rPr>
          <w:noProof/>
        </w:rPr>
        <w:drawing>
          <wp:inline distT="0" distB="0" distL="0" distR="0" wp14:anchorId="62B1F07D" wp14:editId="11237633">
            <wp:extent cx="2887133" cy="1888994"/>
            <wp:effectExtent l="0" t="0" r="8890" b="0"/>
            <wp:docPr id="1096978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785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99183" cy="189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250A" w14:textId="52F36577" w:rsidR="00935F64" w:rsidRDefault="00935F64" w:rsidP="002638AA">
      <w:r>
        <w:t xml:space="preserve">Paso 4: Con el </w:t>
      </w:r>
      <w:proofErr w:type="spellStart"/>
      <w:r>
        <w:t>métodoprocesarLista</w:t>
      </w:r>
      <w:proofErr w:type="spellEnd"/>
      <w:r>
        <w:t>, cambia</w:t>
      </w:r>
      <w:r w:rsidR="00151B27">
        <w:t xml:space="preserve">r </w:t>
      </w:r>
      <w:proofErr w:type="spellStart"/>
      <w:r w:rsidR="00151B27">
        <w:t>dataList</w:t>
      </w:r>
      <w:proofErr w:type="spellEnd"/>
      <w:r w:rsidR="00151B27">
        <w:t xml:space="preserve"> a usuarios, n a nombre y r a rol. Usando refactorizar y </w:t>
      </w:r>
      <w:proofErr w:type="spellStart"/>
      <w:r w:rsidR="00151B27">
        <w:t>rename</w:t>
      </w:r>
      <w:proofErr w:type="spellEnd"/>
      <w:r w:rsidR="00151B27">
        <w:t xml:space="preserve">. Quedaría </w:t>
      </w:r>
      <w:proofErr w:type="spellStart"/>
      <w:r w:rsidR="00151B27">
        <w:t>asi</w:t>
      </w:r>
      <w:proofErr w:type="spellEnd"/>
      <w:r w:rsidR="00151B27">
        <w:t xml:space="preserve">: </w:t>
      </w:r>
    </w:p>
    <w:p w14:paraId="2E510BB7" w14:textId="48A5B3DF" w:rsidR="000032FF" w:rsidRDefault="000032FF" w:rsidP="002638AA">
      <w:r>
        <w:rPr>
          <w:noProof/>
        </w:rPr>
        <w:drawing>
          <wp:inline distT="0" distB="0" distL="0" distR="0" wp14:anchorId="17F2476F" wp14:editId="345358A3">
            <wp:extent cx="2896481" cy="1521811"/>
            <wp:effectExtent l="0" t="0" r="0" b="2540"/>
            <wp:docPr id="1496220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208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09427" cy="152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655AC" w14:textId="4E1A2DC0" w:rsidR="00151B27" w:rsidRDefault="00151B27" w:rsidP="002638AA">
      <w:r>
        <w:rPr>
          <w:noProof/>
        </w:rPr>
        <w:drawing>
          <wp:inline distT="0" distB="0" distL="0" distR="0" wp14:anchorId="5D59F777" wp14:editId="6DCF14BE">
            <wp:extent cx="2798233" cy="1830829"/>
            <wp:effectExtent l="0" t="0" r="2540" b="0"/>
            <wp:docPr id="1088549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491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03792" cy="183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3D9C" w14:textId="0BC19F0C" w:rsidR="000032FF" w:rsidRDefault="000032FF" w:rsidP="002638AA">
      <w:r>
        <w:lastRenderedPageBreak/>
        <w:t>Paso 5:</w:t>
      </w:r>
      <w:r w:rsidR="008C0EBB">
        <w:t xml:space="preserve"> Identificar un método largo pulsando el </w:t>
      </w:r>
      <w:proofErr w:type="spellStart"/>
      <w:r w:rsidR="008C0EBB">
        <w:t>Extract</w:t>
      </w:r>
      <w:proofErr w:type="spellEnd"/>
      <w:r w:rsidR="008C0EBB">
        <w:t xml:space="preserve"> Method creando un método llamado </w:t>
      </w:r>
      <w:proofErr w:type="spellStart"/>
      <w:r w:rsidR="008C0EBB">
        <w:t>procesarAdmin</w:t>
      </w:r>
      <w:proofErr w:type="spellEnd"/>
    </w:p>
    <w:p w14:paraId="7A6F4136" w14:textId="28F45854" w:rsidR="008C0EBB" w:rsidRDefault="008C0EBB" w:rsidP="002638AA">
      <w:r>
        <w:rPr>
          <w:noProof/>
        </w:rPr>
        <w:drawing>
          <wp:inline distT="0" distB="0" distL="0" distR="0" wp14:anchorId="40ED5001" wp14:editId="047C92A9">
            <wp:extent cx="2245259" cy="1934511"/>
            <wp:effectExtent l="0" t="0" r="3175" b="8890"/>
            <wp:docPr id="435977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773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55026" cy="194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75D7" w14:textId="65DD70B7" w:rsidR="008C0EBB" w:rsidRDefault="008C0EBB" w:rsidP="002638AA">
      <w:r>
        <w:rPr>
          <w:noProof/>
        </w:rPr>
        <w:drawing>
          <wp:inline distT="0" distB="0" distL="0" distR="0" wp14:anchorId="7B3A1A6E" wp14:editId="50F4C8AC">
            <wp:extent cx="3466758" cy="2145933"/>
            <wp:effectExtent l="0" t="0" r="635" b="6985"/>
            <wp:docPr id="373467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675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75858" cy="21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5F89" w14:textId="7FC6C7FD" w:rsidR="008C0EBB" w:rsidRDefault="008C0EBB" w:rsidP="002638AA">
      <w:r>
        <w:t xml:space="preserve">Paso 6: Hacer lo mismo que antes, crear un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llamado </w:t>
      </w:r>
      <w:proofErr w:type="spellStart"/>
      <w:r>
        <w:t>procesarInvitado</w:t>
      </w:r>
      <w:proofErr w:type="spellEnd"/>
    </w:p>
    <w:p w14:paraId="164CA240" w14:textId="7028E748" w:rsidR="008C0EBB" w:rsidRDefault="008C0EBB" w:rsidP="002638AA">
      <w:r>
        <w:rPr>
          <w:noProof/>
        </w:rPr>
        <w:drawing>
          <wp:inline distT="0" distB="0" distL="0" distR="0" wp14:anchorId="6C3DA998" wp14:editId="33E06FA5">
            <wp:extent cx="2367926" cy="1465753"/>
            <wp:effectExtent l="0" t="0" r="0" b="1270"/>
            <wp:docPr id="866516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169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77084" cy="147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84D1" w14:textId="067ED82A" w:rsidR="008C0EBB" w:rsidRDefault="008C0EBB" w:rsidP="002638AA">
      <w:r>
        <w:rPr>
          <w:noProof/>
        </w:rPr>
        <w:drawing>
          <wp:inline distT="0" distB="0" distL="0" distR="0" wp14:anchorId="4B3773A9" wp14:editId="7E3A84FD">
            <wp:extent cx="2886119" cy="1786516"/>
            <wp:effectExtent l="0" t="0" r="0" b="4445"/>
            <wp:docPr id="1583911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1167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92231" cy="179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1ED4" w14:textId="0AAF0CD9" w:rsidR="005619D4" w:rsidRDefault="005619D4" w:rsidP="002638AA">
      <w:r>
        <w:lastRenderedPageBreak/>
        <w:t>Paso 7: Volver a ejecutar el test de la prueba unitaria para ver si la refactorización est</w:t>
      </w:r>
      <w:r w:rsidR="00D0510A">
        <w:t>á</w:t>
      </w:r>
      <w:r>
        <w:t xml:space="preserve"> bien o no.</w:t>
      </w:r>
    </w:p>
    <w:p w14:paraId="66A5E5D6" w14:textId="442AFE08" w:rsidR="005619D4" w:rsidRDefault="00DE259E" w:rsidP="002638AA">
      <w:r>
        <w:rPr>
          <w:noProof/>
        </w:rPr>
        <w:drawing>
          <wp:inline distT="0" distB="0" distL="0" distR="0" wp14:anchorId="40606328" wp14:editId="37E38535">
            <wp:extent cx="3613150" cy="1915768"/>
            <wp:effectExtent l="0" t="0" r="6350" b="8890"/>
            <wp:docPr id="594952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522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19221" cy="191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F8DA" w14:textId="70645CB3" w:rsidR="00DE259E" w:rsidRDefault="00DE259E" w:rsidP="002638AA">
      <w:r>
        <w:t xml:space="preserve">Paso 8: </w:t>
      </w:r>
      <w:r w:rsidR="00444BBA">
        <w:t xml:space="preserve">Escribimos en control de código fuente el siguiente </w:t>
      </w:r>
      <w:proofErr w:type="gramStart"/>
      <w:r w:rsidR="00444BBA">
        <w:t xml:space="preserve">mensaje </w:t>
      </w:r>
      <w:r w:rsidR="00444BBA" w:rsidRPr="00444BBA">
        <w:t> "</w:t>
      </w:r>
      <w:proofErr w:type="gramEnd"/>
      <w:r w:rsidR="00444BBA" w:rsidRPr="00444BBA">
        <w:t xml:space="preserve">Refactorización de </w:t>
      </w:r>
      <w:proofErr w:type="spellStart"/>
      <w:r w:rsidR="00444BBA" w:rsidRPr="00444BBA">
        <w:t>ProcesadorUsuarios</w:t>
      </w:r>
      <w:proofErr w:type="spellEnd"/>
      <w:r w:rsidR="00444BBA" w:rsidRPr="00444BBA">
        <w:t xml:space="preserve"> (</w:t>
      </w:r>
      <w:proofErr w:type="spellStart"/>
      <w:r w:rsidR="00444BBA" w:rsidRPr="00444BBA">
        <w:t>Extract</w:t>
      </w:r>
      <w:proofErr w:type="spellEnd"/>
      <w:r w:rsidR="00444BBA" w:rsidRPr="00444BBA">
        <w:t xml:space="preserve"> Method, </w:t>
      </w:r>
      <w:proofErr w:type="spellStart"/>
      <w:r w:rsidR="00444BBA" w:rsidRPr="00444BBA">
        <w:t>Extract</w:t>
      </w:r>
      <w:proofErr w:type="spellEnd"/>
      <w:r w:rsidR="00444BBA" w:rsidRPr="00444BBA">
        <w:t xml:space="preserve"> Constant)"</w:t>
      </w:r>
    </w:p>
    <w:p w14:paraId="30855AC8" w14:textId="686DD937" w:rsidR="00444BBA" w:rsidRDefault="00444BBA" w:rsidP="002638AA">
      <w:r>
        <w:rPr>
          <w:noProof/>
        </w:rPr>
        <w:drawing>
          <wp:inline distT="0" distB="0" distL="0" distR="0" wp14:anchorId="5932FA75" wp14:editId="555AF25B">
            <wp:extent cx="1465310" cy="2368550"/>
            <wp:effectExtent l="0" t="0" r="1905" b="0"/>
            <wp:docPr id="116268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82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74529" cy="238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90A5" w14:textId="45E24672" w:rsidR="00444BBA" w:rsidRDefault="00444BBA" w:rsidP="002638AA">
      <w:r>
        <w:t xml:space="preserve">Paso 9: Pulsamos en confirmar para hacer </w:t>
      </w:r>
      <w:proofErr w:type="spellStart"/>
      <w:r>
        <w:t>commit</w:t>
      </w:r>
      <w:proofErr w:type="spellEnd"/>
    </w:p>
    <w:p w14:paraId="5F84099F" w14:textId="099B51EC" w:rsidR="00444BBA" w:rsidRDefault="00444BBA" w:rsidP="002638AA">
      <w:r>
        <w:rPr>
          <w:noProof/>
        </w:rPr>
        <w:drawing>
          <wp:inline distT="0" distB="0" distL="0" distR="0" wp14:anchorId="1F6FC96D" wp14:editId="3E9481CC">
            <wp:extent cx="2038076" cy="1974850"/>
            <wp:effectExtent l="0" t="0" r="635" b="6350"/>
            <wp:docPr id="347932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32495" name=""/>
                    <pic:cNvPicPr/>
                  </pic:nvPicPr>
                  <pic:blipFill rotWithShape="1">
                    <a:blip r:embed="rId40"/>
                    <a:srcRect b="400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764" cy="1978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829AA" w14:textId="77777777" w:rsidR="00444BBA" w:rsidRDefault="00444BBA" w:rsidP="002638AA"/>
    <w:p w14:paraId="79DD8B69" w14:textId="77777777" w:rsidR="00444BBA" w:rsidRDefault="00444BBA" w:rsidP="002638AA"/>
    <w:p w14:paraId="298E1354" w14:textId="77777777" w:rsidR="00444BBA" w:rsidRDefault="00444BBA" w:rsidP="002638AA"/>
    <w:p w14:paraId="1A73D7F5" w14:textId="0D55464B" w:rsidR="00444BBA" w:rsidRDefault="00444BBA" w:rsidP="002638AA">
      <w:r>
        <w:lastRenderedPageBreak/>
        <w:t>Paso 10: Observamos que está puesto ahí</w:t>
      </w:r>
    </w:p>
    <w:p w14:paraId="68C04FEE" w14:textId="1E512A26" w:rsidR="00444BBA" w:rsidRDefault="00444BBA" w:rsidP="002638AA">
      <w:r>
        <w:rPr>
          <w:noProof/>
        </w:rPr>
        <w:drawing>
          <wp:inline distT="0" distB="0" distL="0" distR="0" wp14:anchorId="2ACAB9CA" wp14:editId="4C4F1EB4">
            <wp:extent cx="2897436" cy="2451100"/>
            <wp:effectExtent l="0" t="0" r="0" b="6350"/>
            <wp:docPr id="349208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086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01103" cy="245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BF5E" w14:textId="77777777" w:rsidR="00444BBA" w:rsidRDefault="00444BBA" w:rsidP="002638AA"/>
    <w:p w14:paraId="614C30A0" w14:textId="77777777" w:rsidR="00444BBA" w:rsidRPr="00444BBA" w:rsidRDefault="00444BBA" w:rsidP="00444BBA">
      <w:pPr>
        <w:rPr>
          <w:b/>
          <w:bCs/>
          <w:sz w:val="36"/>
          <w:szCs w:val="36"/>
        </w:rPr>
      </w:pPr>
      <w:r w:rsidRPr="00444BBA">
        <w:rPr>
          <w:b/>
          <w:bCs/>
          <w:sz w:val="36"/>
          <w:szCs w:val="36"/>
        </w:rPr>
        <w:t>Parte 4: Documentación</w:t>
      </w:r>
    </w:p>
    <w:p w14:paraId="4936FC94" w14:textId="06AE81D3" w:rsidR="00444BBA" w:rsidRPr="00444BBA" w:rsidRDefault="00444BBA" w:rsidP="002638AA">
      <w:pPr>
        <w:rPr>
          <w:sz w:val="32"/>
          <w:szCs w:val="32"/>
        </w:rPr>
      </w:pPr>
      <w:r w:rsidRPr="00444BBA">
        <w:rPr>
          <w:sz w:val="32"/>
          <w:szCs w:val="32"/>
        </w:rPr>
        <w:t>Tarea 5: Generar documentación</w:t>
      </w:r>
    </w:p>
    <w:p w14:paraId="65823CC0" w14:textId="554B6680" w:rsidR="00444BBA" w:rsidRDefault="00F67515" w:rsidP="002638AA">
      <w:r>
        <w:t xml:space="preserve">Paso 1: Escribir comentarios </w:t>
      </w:r>
      <w:proofErr w:type="spellStart"/>
      <w:r>
        <w:t>Javadoc</w:t>
      </w:r>
      <w:proofErr w:type="spellEnd"/>
      <w:r>
        <w:t xml:space="preserve"> para la clase y sus métodos usando @param @retur</w:t>
      </w:r>
      <w:r w:rsidR="004B2310">
        <w:t>n</w:t>
      </w:r>
    </w:p>
    <w:p w14:paraId="6F9A1872" w14:textId="2975E623" w:rsidR="00F67515" w:rsidRDefault="00F67515" w:rsidP="002638AA">
      <w:r>
        <w:rPr>
          <w:noProof/>
        </w:rPr>
        <w:drawing>
          <wp:inline distT="0" distB="0" distL="0" distR="0" wp14:anchorId="2B0A885C" wp14:editId="2B3E552B">
            <wp:extent cx="2556915" cy="1968500"/>
            <wp:effectExtent l="0" t="0" r="0" b="0"/>
            <wp:docPr id="662986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8618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67063" cy="197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89EA" w14:textId="77777777" w:rsidR="005D3429" w:rsidRDefault="005D3429" w:rsidP="002638AA"/>
    <w:p w14:paraId="05579CB9" w14:textId="77777777" w:rsidR="005D3429" w:rsidRDefault="005D3429" w:rsidP="002638AA"/>
    <w:p w14:paraId="3BD3EEC2" w14:textId="77777777" w:rsidR="005D3429" w:rsidRDefault="005D3429" w:rsidP="002638AA"/>
    <w:p w14:paraId="31DF8CF9" w14:textId="77777777" w:rsidR="005D3429" w:rsidRDefault="005D3429" w:rsidP="002638AA"/>
    <w:p w14:paraId="144C1059" w14:textId="77777777" w:rsidR="005D3429" w:rsidRDefault="005D3429" w:rsidP="002638AA"/>
    <w:p w14:paraId="5791169B" w14:textId="77777777" w:rsidR="005D3429" w:rsidRDefault="005D3429" w:rsidP="002638AA"/>
    <w:p w14:paraId="19C133D1" w14:textId="77777777" w:rsidR="005D3429" w:rsidRDefault="005D3429" w:rsidP="002638AA"/>
    <w:p w14:paraId="302E50F9" w14:textId="0EC3EF7B" w:rsidR="00F67515" w:rsidRDefault="00F67515" w:rsidP="002638AA">
      <w:r>
        <w:lastRenderedPageBreak/>
        <w:t xml:space="preserve">Paso 2: </w:t>
      </w:r>
      <w:r w:rsidR="005D3429">
        <w:t xml:space="preserve">Pulsamos en el botón derecho con el ratón en la pantalla y volvemos a pulsar en </w:t>
      </w:r>
      <w:proofErr w:type="spellStart"/>
      <w:r w:rsidR="005D3429">
        <w:t>Javadoc</w:t>
      </w:r>
      <w:proofErr w:type="spellEnd"/>
      <w:r w:rsidR="005D3429">
        <w:t xml:space="preserve"> Tools</w:t>
      </w:r>
    </w:p>
    <w:p w14:paraId="78027424" w14:textId="3A4CDBB1" w:rsidR="005D3429" w:rsidRDefault="005D3429" w:rsidP="002638AA">
      <w:r>
        <w:rPr>
          <w:noProof/>
        </w:rPr>
        <w:drawing>
          <wp:inline distT="0" distB="0" distL="0" distR="0" wp14:anchorId="3194EB65" wp14:editId="6C362705">
            <wp:extent cx="2754869" cy="2120900"/>
            <wp:effectExtent l="0" t="0" r="7620" b="0"/>
            <wp:docPr id="989794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9418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63122" cy="212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0C43" w14:textId="380717AE" w:rsidR="005D3429" w:rsidRDefault="005D3429" w:rsidP="002638AA">
      <w:r>
        <w:t xml:space="preserve">Paso 3:  Pulsamos en todos los </w:t>
      </w:r>
      <w:proofErr w:type="spellStart"/>
      <w:r>
        <w:t>metodos</w:t>
      </w:r>
      <w:proofErr w:type="spellEnd"/>
    </w:p>
    <w:p w14:paraId="0F3A8A8B" w14:textId="67187BFB" w:rsidR="005D3429" w:rsidRDefault="005D3429" w:rsidP="002638AA">
      <w:r>
        <w:rPr>
          <w:noProof/>
        </w:rPr>
        <w:drawing>
          <wp:inline distT="0" distB="0" distL="0" distR="0" wp14:anchorId="31594917" wp14:editId="1AA445EA">
            <wp:extent cx="5400040" cy="1131570"/>
            <wp:effectExtent l="0" t="0" r="0" b="0"/>
            <wp:docPr id="677454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5445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6232" w14:textId="5BDE5CE7" w:rsidR="00444BBA" w:rsidRDefault="005D3429" w:rsidP="002638AA">
      <w:r>
        <w:t>Paso 4: Nos saldría eso</w:t>
      </w:r>
    </w:p>
    <w:p w14:paraId="21589177" w14:textId="5D47C8B5" w:rsidR="005D3429" w:rsidRDefault="005D3429" w:rsidP="002638AA">
      <w:r>
        <w:rPr>
          <w:noProof/>
        </w:rPr>
        <w:drawing>
          <wp:inline distT="0" distB="0" distL="0" distR="0" wp14:anchorId="25EB9E99" wp14:editId="04F5BBD8">
            <wp:extent cx="5400040" cy="2068830"/>
            <wp:effectExtent l="0" t="0" r="0" b="7620"/>
            <wp:docPr id="1176236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3606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6D12" w14:textId="77777777" w:rsidR="005D3429" w:rsidRDefault="005D3429" w:rsidP="002638AA"/>
    <w:p w14:paraId="4A8DAFEB" w14:textId="77777777" w:rsidR="005D3429" w:rsidRDefault="005D3429" w:rsidP="002638AA"/>
    <w:p w14:paraId="54570835" w14:textId="77777777" w:rsidR="005D3429" w:rsidRDefault="005D3429" w:rsidP="002638AA"/>
    <w:p w14:paraId="7BBDB1B4" w14:textId="77777777" w:rsidR="005D3429" w:rsidRDefault="005D3429" w:rsidP="002638AA"/>
    <w:p w14:paraId="28563CE6" w14:textId="77777777" w:rsidR="005D3429" w:rsidRDefault="005D3429" w:rsidP="002638AA"/>
    <w:p w14:paraId="187C3E16" w14:textId="77777777" w:rsidR="005D3429" w:rsidRDefault="005D3429" w:rsidP="002638AA"/>
    <w:p w14:paraId="7CB1F7C2" w14:textId="0F6B0A71" w:rsidR="00444BBA" w:rsidRDefault="005D3429" w:rsidP="002638AA">
      <w:r>
        <w:lastRenderedPageBreak/>
        <w:t xml:space="preserve">Paso 5: hacer </w:t>
      </w:r>
      <w:proofErr w:type="spellStart"/>
      <w:r>
        <w:t>commit</w:t>
      </w:r>
      <w:proofErr w:type="spellEnd"/>
      <w:r>
        <w:t xml:space="preserve"> con el mensaje “</w:t>
      </w:r>
      <w:r w:rsidRPr="005D3429">
        <w:t xml:space="preserve">Documentación </w:t>
      </w:r>
      <w:proofErr w:type="spellStart"/>
      <w:r w:rsidRPr="005D3429">
        <w:t>Javadoc</w:t>
      </w:r>
      <w:proofErr w:type="spellEnd"/>
      <w:r w:rsidRPr="005D3429">
        <w:t xml:space="preserve"> añadida</w:t>
      </w:r>
      <w:r>
        <w:t>” y pulsar en confirmación</w:t>
      </w:r>
    </w:p>
    <w:p w14:paraId="11F6C0C1" w14:textId="559A3875" w:rsidR="005D3429" w:rsidRDefault="005D3429" w:rsidP="002638AA">
      <w:r>
        <w:rPr>
          <w:noProof/>
        </w:rPr>
        <w:drawing>
          <wp:inline distT="0" distB="0" distL="0" distR="0" wp14:anchorId="1874C117" wp14:editId="4D03DD62">
            <wp:extent cx="2197100" cy="1516375"/>
            <wp:effectExtent l="0" t="0" r="0" b="8255"/>
            <wp:docPr id="2042982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8251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01337" cy="151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7347" w14:textId="77777777" w:rsidR="005D3429" w:rsidRDefault="005D3429" w:rsidP="002638AA"/>
    <w:p w14:paraId="5FB5180C" w14:textId="6135DA67" w:rsidR="005D3429" w:rsidRDefault="005D3429" w:rsidP="002638AA">
      <w:r>
        <w:t xml:space="preserve">Paso 6: Comprobamos q se haya hecho el </w:t>
      </w:r>
      <w:proofErr w:type="spellStart"/>
      <w:r>
        <w:t>commit</w:t>
      </w:r>
      <w:proofErr w:type="spellEnd"/>
    </w:p>
    <w:p w14:paraId="6489CC55" w14:textId="018D9AE0" w:rsidR="005D3429" w:rsidRDefault="005D3429" w:rsidP="002638AA">
      <w:r>
        <w:rPr>
          <w:noProof/>
        </w:rPr>
        <w:drawing>
          <wp:inline distT="0" distB="0" distL="0" distR="0" wp14:anchorId="307B271E" wp14:editId="33BE3DF7">
            <wp:extent cx="2717800" cy="1014104"/>
            <wp:effectExtent l="0" t="0" r="6350" b="0"/>
            <wp:docPr id="1577209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0914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30056" cy="101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A0DF" w14:textId="77777777" w:rsidR="00710B58" w:rsidRDefault="00710B58" w:rsidP="002638AA"/>
    <w:p w14:paraId="456DA916" w14:textId="77777777" w:rsidR="00710B58" w:rsidRPr="00710B58" w:rsidRDefault="00710B58" w:rsidP="00710B58">
      <w:pPr>
        <w:rPr>
          <w:b/>
          <w:bCs/>
          <w:sz w:val="36"/>
          <w:szCs w:val="36"/>
        </w:rPr>
      </w:pPr>
      <w:r w:rsidRPr="00710B58">
        <w:rPr>
          <w:b/>
          <w:bCs/>
          <w:sz w:val="36"/>
          <w:szCs w:val="36"/>
        </w:rPr>
        <w:t>Parte 5: Integración continua</w:t>
      </w:r>
    </w:p>
    <w:p w14:paraId="069E4D4E" w14:textId="5147A694" w:rsidR="00710B58" w:rsidRPr="00710B58" w:rsidRDefault="00710B58" w:rsidP="002638AA">
      <w:pPr>
        <w:rPr>
          <w:sz w:val="32"/>
          <w:szCs w:val="32"/>
        </w:rPr>
      </w:pPr>
      <w:r w:rsidRPr="00710B58">
        <w:rPr>
          <w:sz w:val="32"/>
          <w:szCs w:val="32"/>
        </w:rPr>
        <w:t>Tarea 6: Usar herramientas de integración continua</w:t>
      </w:r>
    </w:p>
    <w:p w14:paraId="186FAB9F" w14:textId="1230E134" w:rsidR="00710B58" w:rsidRDefault="00710B58" w:rsidP="002638AA">
      <w:r>
        <w:t>Paso 1: Ir al repositorio de GitHub</w:t>
      </w:r>
    </w:p>
    <w:p w14:paraId="3A8A6DA4" w14:textId="6BF75B9E" w:rsidR="00710B58" w:rsidRDefault="00710B58" w:rsidP="002638AA">
      <w:r>
        <w:rPr>
          <w:noProof/>
        </w:rPr>
        <w:drawing>
          <wp:inline distT="0" distB="0" distL="0" distR="0" wp14:anchorId="0B82B689" wp14:editId="4DC0CE74">
            <wp:extent cx="3536950" cy="1497298"/>
            <wp:effectExtent l="0" t="0" r="6350" b="8255"/>
            <wp:docPr id="1053250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5024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47147" cy="150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60E8" w14:textId="77777777" w:rsidR="00710B58" w:rsidRDefault="00710B58" w:rsidP="002638AA"/>
    <w:p w14:paraId="76C4C2EB" w14:textId="77777777" w:rsidR="00710B58" w:rsidRDefault="00710B58" w:rsidP="002638AA"/>
    <w:p w14:paraId="65C0A390" w14:textId="77777777" w:rsidR="00710B58" w:rsidRDefault="00710B58" w:rsidP="002638AA"/>
    <w:p w14:paraId="4CA2194A" w14:textId="77777777" w:rsidR="00710B58" w:rsidRDefault="00710B58" w:rsidP="002638AA"/>
    <w:p w14:paraId="7D7AAFCB" w14:textId="77777777" w:rsidR="00710B58" w:rsidRDefault="00710B58" w:rsidP="002638AA"/>
    <w:p w14:paraId="12ADB7FE" w14:textId="77777777" w:rsidR="00710B58" w:rsidRDefault="00710B58" w:rsidP="002638AA"/>
    <w:p w14:paraId="09FA09C1" w14:textId="642D12AC" w:rsidR="00710B58" w:rsidRDefault="00710B58" w:rsidP="002638AA">
      <w:r>
        <w:lastRenderedPageBreak/>
        <w:t xml:space="preserve">Paso 2: Activar GitHub </w:t>
      </w:r>
      <w:proofErr w:type="spellStart"/>
      <w:r>
        <w:t>Actions</w:t>
      </w:r>
      <w:proofErr w:type="spellEnd"/>
    </w:p>
    <w:p w14:paraId="0FE1E014" w14:textId="0569F54B" w:rsidR="00710B58" w:rsidRDefault="00710B58" w:rsidP="002638AA">
      <w:r>
        <w:rPr>
          <w:noProof/>
        </w:rPr>
        <w:drawing>
          <wp:inline distT="0" distB="0" distL="0" distR="0" wp14:anchorId="267C850F" wp14:editId="7123BB7A">
            <wp:extent cx="2938419" cy="1955800"/>
            <wp:effectExtent l="0" t="0" r="0" b="6350"/>
            <wp:docPr id="1337782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82677" name=""/>
                    <pic:cNvPicPr/>
                  </pic:nvPicPr>
                  <pic:blipFill rotWithShape="1">
                    <a:blip r:embed="rId49"/>
                    <a:srcRect r="36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706" cy="1971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1CDA1D" w14:textId="77777777" w:rsidR="00710B58" w:rsidRDefault="00710B58" w:rsidP="002638AA"/>
    <w:p w14:paraId="672DFCDA" w14:textId="46130490" w:rsidR="00710B58" w:rsidRDefault="00710B58" w:rsidP="002638AA">
      <w:r>
        <w:t xml:space="preserve">Paso 3: </w:t>
      </w:r>
      <w:r w:rsidR="00967BDA">
        <w:t xml:space="preserve">configuramos el java </w:t>
      </w:r>
      <w:proofErr w:type="spellStart"/>
      <w:r w:rsidR="00967BDA">
        <w:t>with</w:t>
      </w:r>
      <w:proofErr w:type="spellEnd"/>
      <w:r w:rsidR="00967BDA">
        <w:t xml:space="preserve"> Maven</w:t>
      </w:r>
    </w:p>
    <w:p w14:paraId="1C9171F0" w14:textId="4D44D9E6" w:rsidR="00967BDA" w:rsidRDefault="00967BDA" w:rsidP="002638AA">
      <w:r>
        <w:rPr>
          <w:noProof/>
        </w:rPr>
        <w:drawing>
          <wp:inline distT="0" distB="0" distL="0" distR="0" wp14:anchorId="65682C29" wp14:editId="472D3CB9">
            <wp:extent cx="2629847" cy="1612900"/>
            <wp:effectExtent l="0" t="0" r="0" b="6350"/>
            <wp:docPr id="834496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9622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40248" cy="161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9204" w14:textId="77777777" w:rsidR="00DF4741" w:rsidRDefault="00DF4741" w:rsidP="002638AA"/>
    <w:p w14:paraId="76676265" w14:textId="4F5EC21C" w:rsidR="00DF4741" w:rsidRDefault="00DF4741" w:rsidP="002638AA">
      <w:r>
        <w:t>Paso 4: Pulsamos en confirmar cambios</w:t>
      </w:r>
    </w:p>
    <w:p w14:paraId="08A91E26" w14:textId="3132F748" w:rsidR="00DF4741" w:rsidRDefault="00DF4741" w:rsidP="002638AA">
      <w:r>
        <w:rPr>
          <w:noProof/>
        </w:rPr>
        <w:drawing>
          <wp:inline distT="0" distB="0" distL="0" distR="0" wp14:anchorId="0B454513" wp14:editId="01903822">
            <wp:extent cx="2675228" cy="1473200"/>
            <wp:effectExtent l="0" t="0" r="0" b="0"/>
            <wp:docPr id="2097939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3949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91058" cy="148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4CF95" w14:textId="7DD45FE4" w:rsidR="00DF4741" w:rsidRDefault="00DF4741" w:rsidP="002638AA">
      <w:r>
        <w:rPr>
          <w:noProof/>
        </w:rPr>
        <w:drawing>
          <wp:inline distT="0" distB="0" distL="0" distR="0" wp14:anchorId="576FA39D" wp14:editId="13D5C598">
            <wp:extent cx="2686050" cy="1379664"/>
            <wp:effectExtent l="0" t="0" r="0" b="0"/>
            <wp:docPr id="538820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2019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00057" cy="138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611A" w14:textId="77777777" w:rsidR="00710B58" w:rsidRDefault="00710B58" w:rsidP="002638AA"/>
    <w:p w14:paraId="035104B6" w14:textId="0681C7C9" w:rsidR="00975C8C" w:rsidRDefault="00975C8C" w:rsidP="002638AA">
      <w:r>
        <w:lastRenderedPageBreak/>
        <w:t xml:space="preserve">Java </w:t>
      </w:r>
      <w:proofErr w:type="spellStart"/>
      <w:r>
        <w:t>with</w:t>
      </w:r>
      <w:proofErr w:type="spellEnd"/>
      <w:r>
        <w:t xml:space="preserve"> Maven</w:t>
      </w:r>
    </w:p>
    <w:p w14:paraId="5DB04438" w14:textId="77777777" w:rsidR="00975C8C" w:rsidRDefault="00975C8C" w:rsidP="002638AA"/>
    <w:p w14:paraId="4A8D7793" w14:textId="08DDFB8F" w:rsidR="00710B58" w:rsidRDefault="00975C8C" w:rsidP="002638AA">
      <w:r>
        <w:rPr>
          <w:noProof/>
        </w:rPr>
        <w:drawing>
          <wp:inline distT="0" distB="0" distL="0" distR="0" wp14:anchorId="4708525F" wp14:editId="77CE633C">
            <wp:extent cx="5400040" cy="2597150"/>
            <wp:effectExtent l="0" t="0" r="0" b="0"/>
            <wp:docPr id="1651208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084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2CE6" w14:textId="77777777" w:rsidR="00975C8C" w:rsidRDefault="00975C8C" w:rsidP="002638AA"/>
    <w:p w14:paraId="2AE79744" w14:textId="05254CF7" w:rsidR="00975C8C" w:rsidRPr="005B5CF3" w:rsidRDefault="00975C8C" w:rsidP="002638AA">
      <w:r>
        <w:rPr>
          <w:noProof/>
        </w:rPr>
        <w:drawing>
          <wp:inline distT="0" distB="0" distL="0" distR="0" wp14:anchorId="03064247" wp14:editId="53ADF96A">
            <wp:extent cx="5400040" cy="2597150"/>
            <wp:effectExtent l="0" t="0" r="0" b="0"/>
            <wp:docPr id="1221469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6990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5C8C" w:rsidRPr="005B5C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AA"/>
    <w:rsid w:val="000032FF"/>
    <w:rsid w:val="000D2B77"/>
    <w:rsid w:val="000D7CBC"/>
    <w:rsid w:val="00121D9A"/>
    <w:rsid w:val="0013188F"/>
    <w:rsid w:val="00143924"/>
    <w:rsid w:val="00151B27"/>
    <w:rsid w:val="002638AA"/>
    <w:rsid w:val="002B4B91"/>
    <w:rsid w:val="0033475A"/>
    <w:rsid w:val="0038707E"/>
    <w:rsid w:val="003F5BC1"/>
    <w:rsid w:val="00444BBA"/>
    <w:rsid w:val="00465108"/>
    <w:rsid w:val="004833A2"/>
    <w:rsid w:val="004B2310"/>
    <w:rsid w:val="00545211"/>
    <w:rsid w:val="005619D4"/>
    <w:rsid w:val="005B223E"/>
    <w:rsid w:val="005B5CF3"/>
    <w:rsid w:val="005D3429"/>
    <w:rsid w:val="006143AB"/>
    <w:rsid w:val="00642822"/>
    <w:rsid w:val="00672462"/>
    <w:rsid w:val="00710B58"/>
    <w:rsid w:val="00740D0C"/>
    <w:rsid w:val="00776750"/>
    <w:rsid w:val="007D72CC"/>
    <w:rsid w:val="00876408"/>
    <w:rsid w:val="008C0EBB"/>
    <w:rsid w:val="008C6DB6"/>
    <w:rsid w:val="00935F64"/>
    <w:rsid w:val="00951268"/>
    <w:rsid w:val="00967BDA"/>
    <w:rsid w:val="00975C8C"/>
    <w:rsid w:val="00AE2470"/>
    <w:rsid w:val="00BC7F3B"/>
    <w:rsid w:val="00C33B7E"/>
    <w:rsid w:val="00CE3AEE"/>
    <w:rsid w:val="00D0510A"/>
    <w:rsid w:val="00DB47B0"/>
    <w:rsid w:val="00DE259E"/>
    <w:rsid w:val="00DF4741"/>
    <w:rsid w:val="00E2714F"/>
    <w:rsid w:val="00E37171"/>
    <w:rsid w:val="00E81EBC"/>
    <w:rsid w:val="00F432FE"/>
    <w:rsid w:val="00F67515"/>
    <w:rsid w:val="00FA2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FC284"/>
  <w15:chartTrackingRefBased/>
  <w15:docId w15:val="{F8A66539-3AF5-488C-A2BE-7D53A8B23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3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3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3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3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3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3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3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3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3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3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3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3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38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38A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38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38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38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38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3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3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3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3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3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38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38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38A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3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38A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38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A3BAA7-46EF-491E-A79A-36C38B40A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9845</TotalTime>
  <Pages>15</Pages>
  <Words>567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Velardo Rivas</dc:creator>
  <cp:keywords/>
  <dc:description/>
  <cp:lastModifiedBy>Noelia Velardo Rivas</cp:lastModifiedBy>
  <cp:revision>4</cp:revision>
  <dcterms:created xsi:type="dcterms:W3CDTF">2026-01-09T15:05:00Z</dcterms:created>
  <dcterms:modified xsi:type="dcterms:W3CDTF">2026-01-31T09:56:00Z</dcterms:modified>
</cp:coreProperties>
</file>