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C487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Algoritme: een stappenplan om een probleem op te lossen of een taak uit te voeren.</w:t>
      </w:r>
    </w:p>
    <w:p w14:paraId="0AF039AD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Blog: een website of deel van een website met regelmatig geplaatste, chronologisch geordende berichten over een bepaald onderwerp.</w:t>
      </w:r>
    </w:p>
    <w:p w14:paraId="3CE15207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Clickbait: online content die opzettelijk gemaakt is om de aandacht van de lezer te trekken en te verleiden om op een link te klikken.</w:t>
      </w:r>
    </w:p>
    <w:p w14:paraId="5757A9CC" w14:textId="5960775B" w:rsidR="00325640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Direct message (DM): een privébericht op social media dat alleen door de ontvanger gelezen kan worden.</w:t>
      </w:r>
    </w:p>
    <w:p w14:paraId="743157BB" w14:textId="364911D4" w:rsidR="00325640" w:rsidRDefault="00325640" w:rsidP="00663293">
      <w:pPr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6688E850" wp14:editId="6E528DAF">
            <wp:extent cx="4162425" cy="2486025"/>
            <wp:effectExtent l="0" t="0" r="9525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9EDA" w14:textId="50B96A56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Engagement rate: het percentage van de volgers van een account op social media dat op een post reageert, deze deelt of ernaar klikt.</w:t>
      </w:r>
    </w:p>
    <w:p w14:paraId="3787F54D" w14:textId="1D9D18F8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Follow friday (#ff): een traditie op Twitter waarbij mensen op vrijdag andere accounts aanraden om te volgen, met de hashtag #ff.</w:t>
      </w:r>
    </w:p>
    <w:p w14:paraId="75DA5839" w14:textId="6BB0ED54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Geotag: een tag die aan een post op social media wordt toegevoegd om aan te geven waar de post gemaakt is.</w:t>
      </w:r>
    </w:p>
    <w:p w14:paraId="547766F6" w14:textId="093D8727" w:rsid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Hashtag: een woord of zin met een hekje (#) ervoor, gebruikt om berichten te categoriseren op social media en om deze makkelijker te vinden.</w:t>
      </w:r>
    </w:p>
    <w:p w14:paraId="1E3AAB78" w14:textId="14003D83" w:rsidR="00325640" w:rsidRDefault="00325640" w:rsidP="00663293">
      <w:pPr>
        <w:rPr>
          <w:noProof/>
          <w:sz w:val="18"/>
          <w:szCs w:val="18"/>
        </w:rPr>
      </w:pPr>
      <w:r>
        <w:rPr>
          <w:noProof/>
        </w:rPr>
        <w:drawing>
          <wp:inline distT="0" distB="0" distL="0" distR="0" wp14:anchorId="158BBE3F" wp14:editId="2D0E2DD0">
            <wp:extent cx="4562475" cy="971550"/>
            <wp:effectExtent l="0" t="0" r="9525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7FDD" w14:textId="4BB5E087" w:rsidR="00325640" w:rsidRPr="00663293" w:rsidRDefault="00325640" w:rsidP="00663293">
      <w:pPr>
        <w:rPr>
          <w:noProof/>
          <w:sz w:val="18"/>
          <w:szCs w:val="18"/>
        </w:rPr>
      </w:pPr>
    </w:p>
    <w:p w14:paraId="03B5C6B5" w14:textId="5540227B" w:rsid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Inbound marketing: een strategie om klanten naar een bedrijf te lokken door middel van interessante en relevante content.</w:t>
      </w:r>
    </w:p>
    <w:p w14:paraId="7EF70298" w14:textId="1877A2E6" w:rsidR="00325640" w:rsidRDefault="00325640" w:rsidP="00663293">
      <w:pPr>
        <w:rPr>
          <w:b/>
          <w:bCs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1695AA" wp14:editId="788753E6">
            <wp:simplePos x="0" y="0"/>
            <wp:positionH relativeFrom="column">
              <wp:posOffset>-21103</wp:posOffset>
            </wp:positionH>
            <wp:positionV relativeFrom="paragraph">
              <wp:posOffset>67930</wp:posOffset>
            </wp:positionV>
            <wp:extent cx="1229360" cy="1850390"/>
            <wp:effectExtent l="0" t="0" r="8890" b="0"/>
            <wp:wrapSquare wrapText="bothSides"/>
            <wp:docPr id="7" name="Afbeelding 7" descr="Afbeelding met tekst, pl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plat&#10;&#10;Automatisch gegenereerde beschrijvi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67226" w14:textId="77777777" w:rsidR="00325640" w:rsidRPr="00325640" w:rsidRDefault="00325640" w:rsidP="00663293">
      <w:pPr>
        <w:rPr>
          <w:b/>
          <w:bCs/>
          <w:noProof/>
          <w:sz w:val="18"/>
          <w:szCs w:val="18"/>
        </w:rPr>
      </w:pPr>
    </w:p>
    <w:p w14:paraId="7B29B1CB" w14:textId="77777777" w:rsidR="00325640" w:rsidRDefault="00325640" w:rsidP="00663293">
      <w:pPr>
        <w:rPr>
          <w:noProof/>
          <w:sz w:val="18"/>
          <w:szCs w:val="18"/>
        </w:rPr>
      </w:pPr>
    </w:p>
    <w:p w14:paraId="7681512D" w14:textId="77777777" w:rsidR="00325640" w:rsidRDefault="00325640" w:rsidP="00663293">
      <w:pPr>
        <w:rPr>
          <w:noProof/>
          <w:sz w:val="18"/>
          <w:szCs w:val="18"/>
        </w:rPr>
      </w:pPr>
    </w:p>
    <w:p w14:paraId="51BAFEB2" w14:textId="77777777" w:rsidR="00325640" w:rsidRDefault="00325640" w:rsidP="00663293">
      <w:pPr>
        <w:rPr>
          <w:noProof/>
          <w:sz w:val="18"/>
          <w:szCs w:val="18"/>
        </w:rPr>
      </w:pPr>
    </w:p>
    <w:p w14:paraId="154C3948" w14:textId="77777777" w:rsidR="00325640" w:rsidRDefault="00325640" w:rsidP="00663293">
      <w:pPr>
        <w:rPr>
          <w:noProof/>
          <w:sz w:val="18"/>
          <w:szCs w:val="18"/>
        </w:rPr>
      </w:pPr>
    </w:p>
    <w:p w14:paraId="794DF2CD" w14:textId="77777777" w:rsidR="00325640" w:rsidRDefault="00325640" w:rsidP="00663293">
      <w:pPr>
        <w:rPr>
          <w:noProof/>
          <w:sz w:val="18"/>
          <w:szCs w:val="18"/>
        </w:rPr>
      </w:pPr>
    </w:p>
    <w:p w14:paraId="6F94D156" w14:textId="283E4E48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lastRenderedPageBreak/>
        <w:t>Jabberwocky: een lang, onsamenhangend gedicht dat vaak gebruikt wordt als voorbeeld van onbegrijpelijke taal.</w:t>
      </w:r>
    </w:p>
    <w:p w14:paraId="3B2FCA4D" w14:textId="488F21C9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Keyboard warrior: iemand die op het internet vaak agressief of beledigend reageert, vaak vanuit de anonimiteit van achter een computer.</w:t>
      </w:r>
    </w:p>
    <w:p w14:paraId="3370C1C4" w14:textId="4A48CA59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Live streaming: het online uitzenden van een videobeeld in real-time.</w:t>
      </w:r>
    </w:p>
    <w:p w14:paraId="07C65539" w14:textId="6EC3496E" w:rsid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Meme: een afbeelding, video of tekst die op social media viraal gaat en vaak parodieert op populaire culturele fenomenen.</w:t>
      </w:r>
    </w:p>
    <w:p w14:paraId="498DD15E" w14:textId="12E9BB18" w:rsidR="00325640" w:rsidRPr="00663293" w:rsidRDefault="00325640" w:rsidP="00663293">
      <w:pPr>
        <w:rPr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9EF3A8" wp14:editId="4B8C9FCC">
            <wp:simplePos x="0" y="0"/>
            <wp:positionH relativeFrom="margin">
              <wp:align>left</wp:align>
            </wp:positionH>
            <wp:positionV relativeFrom="paragraph">
              <wp:posOffset>11578</wp:posOffset>
            </wp:positionV>
            <wp:extent cx="3056255" cy="2997835"/>
            <wp:effectExtent l="0" t="0" r="0" b="0"/>
            <wp:wrapSquare wrapText="bothSides"/>
            <wp:docPr id="4" name="Afbeelding 4" descr="Afbeelding met tekst, persoon, poseren, verschillen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persoon, poseren, verschillend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38350" w14:textId="0DA29534" w:rsidR="00325640" w:rsidRDefault="00325640" w:rsidP="00663293">
      <w:pPr>
        <w:rPr>
          <w:noProof/>
          <w:sz w:val="18"/>
          <w:szCs w:val="18"/>
        </w:rPr>
      </w:pPr>
    </w:p>
    <w:p w14:paraId="60084ADC" w14:textId="77777777" w:rsidR="00325640" w:rsidRDefault="00325640" w:rsidP="00663293">
      <w:pPr>
        <w:rPr>
          <w:noProof/>
          <w:sz w:val="18"/>
          <w:szCs w:val="18"/>
        </w:rPr>
      </w:pPr>
    </w:p>
    <w:p w14:paraId="0596D362" w14:textId="1F69CCD0" w:rsidR="00325640" w:rsidRDefault="00325640" w:rsidP="00663293">
      <w:pPr>
        <w:rPr>
          <w:noProof/>
          <w:sz w:val="18"/>
          <w:szCs w:val="18"/>
        </w:rPr>
      </w:pPr>
    </w:p>
    <w:p w14:paraId="2EAB15A8" w14:textId="60A51027" w:rsidR="00325640" w:rsidRDefault="00325640" w:rsidP="00663293">
      <w:pPr>
        <w:rPr>
          <w:noProof/>
          <w:sz w:val="18"/>
          <w:szCs w:val="18"/>
        </w:rPr>
      </w:pPr>
    </w:p>
    <w:p w14:paraId="365E79BC" w14:textId="3E72A1D1" w:rsidR="00325640" w:rsidRDefault="00325640" w:rsidP="00663293">
      <w:pPr>
        <w:rPr>
          <w:noProof/>
          <w:sz w:val="18"/>
          <w:szCs w:val="18"/>
        </w:rPr>
      </w:pPr>
    </w:p>
    <w:p w14:paraId="43DB5C5B" w14:textId="77777777" w:rsidR="00325640" w:rsidRDefault="00325640" w:rsidP="00663293">
      <w:pPr>
        <w:rPr>
          <w:noProof/>
          <w:sz w:val="18"/>
          <w:szCs w:val="18"/>
        </w:rPr>
      </w:pPr>
    </w:p>
    <w:p w14:paraId="40A84DDD" w14:textId="77777777" w:rsidR="00325640" w:rsidRDefault="00325640" w:rsidP="00663293">
      <w:pPr>
        <w:rPr>
          <w:noProof/>
          <w:sz w:val="18"/>
          <w:szCs w:val="18"/>
        </w:rPr>
      </w:pPr>
    </w:p>
    <w:p w14:paraId="46B19D5D" w14:textId="77777777" w:rsidR="00325640" w:rsidRDefault="00325640" w:rsidP="00663293">
      <w:pPr>
        <w:rPr>
          <w:noProof/>
          <w:sz w:val="18"/>
          <w:szCs w:val="18"/>
        </w:rPr>
      </w:pPr>
    </w:p>
    <w:p w14:paraId="347D4581" w14:textId="77777777" w:rsidR="00325640" w:rsidRDefault="00325640" w:rsidP="00663293">
      <w:pPr>
        <w:rPr>
          <w:noProof/>
          <w:sz w:val="18"/>
          <w:szCs w:val="18"/>
        </w:rPr>
      </w:pPr>
    </w:p>
    <w:p w14:paraId="66D3D246" w14:textId="77777777" w:rsidR="00325640" w:rsidRDefault="00325640" w:rsidP="00663293">
      <w:pPr>
        <w:rPr>
          <w:noProof/>
          <w:sz w:val="18"/>
          <w:szCs w:val="18"/>
        </w:rPr>
      </w:pPr>
    </w:p>
    <w:p w14:paraId="36376158" w14:textId="77777777" w:rsidR="00325640" w:rsidRDefault="00325640" w:rsidP="00663293">
      <w:pPr>
        <w:rPr>
          <w:noProof/>
          <w:sz w:val="18"/>
          <w:szCs w:val="18"/>
        </w:rPr>
      </w:pPr>
    </w:p>
    <w:p w14:paraId="203DF0D8" w14:textId="77777777" w:rsidR="00325640" w:rsidRDefault="00325640" w:rsidP="00663293">
      <w:pPr>
        <w:rPr>
          <w:noProof/>
          <w:sz w:val="18"/>
          <w:szCs w:val="18"/>
        </w:rPr>
      </w:pPr>
    </w:p>
    <w:p w14:paraId="48D8D0B4" w14:textId="77777777" w:rsidR="00325640" w:rsidRDefault="00325640" w:rsidP="00663293">
      <w:pPr>
        <w:rPr>
          <w:noProof/>
          <w:sz w:val="18"/>
          <w:szCs w:val="18"/>
        </w:rPr>
      </w:pPr>
    </w:p>
    <w:p w14:paraId="54C4C174" w14:textId="77777777" w:rsidR="00325640" w:rsidRDefault="00325640" w:rsidP="00663293">
      <w:pPr>
        <w:rPr>
          <w:noProof/>
          <w:sz w:val="18"/>
          <w:szCs w:val="18"/>
        </w:rPr>
      </w:pPr>
    </w:p>
    <w:p w14:paraId="43E52FF7" w14:textId="77777777" w:rsidR="00325640" w:rsidRDefault="00325640" w:rsidP="00663293">
      <w:pPr>
        <w:rPr>
          <w:noProof/>
          <w:sz w:val="18"/>
          <w:szCs w:val="18"/>
        </w:rPr>
      </w:pPr>
    </w:p>
    <w:p w14:paraId="768D8464" w14:textId="77777777" w:rsidR="00325640" w:rsidRDefault="00325640" w:rsidP="00663293">
      <w:pPr>
        <w:rPr>
          <w:noProof/>
          <w:sz w:val="18"/>
          <w:szCs w:val="18"/>
        </w:rPr>
      </w:pPr>
    </w:p>
    <w:p w14:paraId="23BAEBD1" w14:textId="77777777" w:rsidR="00325640" w:rsidRDefault="00325640" w:rsidP="00663293">
      <w:pPr>
        <w:rPr>
          <w:noProof/>
          <w:sz w:val="18"/>
          <w:szCs w:val="18"/>
        </w:rPr>
      </w:pPr>
    </w:p>
    <w:p w14:paraId="5EC01717" w14:textId="2E1CD8EE" w:rsid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News feed: het overzicht van recente updates en activiteiten van vrienden en pagina's die een gebruiker volgt op social media.</w:t>
      </w:r>
    </w:p>
    <w:p w14:paraId="4F3EB321" w14:textId="2ED39353" w:rsidR="00325640" w:rsidRPr="00663293" w:rsidRDefault="00325640" w:rsidP="00663293">
      <w:pPr>
        <w:rPr>
          <w:noProof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B3CF44" wp14:editId="05C79798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769235" cy="3496945"/>
            <wp:effectExtent l="0" t="0" r="0" b="8255"/>
            <wp:wrapSquare wrapText="bothSides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97E62" w14:textId="77777777" w:rsidR="00325640" w:rsidRDefault="00325640" w:rsidP="00663293">
      <w:pPr>
        <w:rPr>
          <w:noProof/>
          <w:sz w:val="18"/>
          <w:szCs w:val="18"/>
        </w:rPr>
      </w:pPr>
    </w:p>
    <w:p w14:paraId="3D662F62" w14:textId="77777777" w:rsidR="00325640" w:rsidRDefault="00325640" w:rsidP="00663293">
      <w:pPr>
        <w:rPr>
          <w:noProof/>
          <w:sz w:val="18"/>
          <w:szCs w:val="18"/>
        </w:rPr>
      </w:pPr>
    </w:p>
    <w:p w14:paraId="404019C9" w14:textId="77777777" w:rsidR="00325640" w:rsidRDefault="00325640" w:rsidP="00663293">
      <w:pPr>
        <w:rPr>
          <w:noProof/>
          <w:sz w:val="18"/>
          <w:szCs w:val="18"/>
        </w:rPr>
      </w:pPr>
    </w:p>
    <w:p w14:paraId="4573ED54" w14:textId="77777777" w:rsidR="00325640" w:rsidRDefault="00325640" w:rsidP="00663293">
      <w:pPr>
        <w:rPr>
          <w:noProof/>
          <w:sz w:val="18"/>
          <w:szCs w:val="18"/>
        </w:rPr>
      </w:pPr>
    </w:p>
    <w:p w14:paraId="2A6C3FF1" w14:textId="77777777" w:rsidR="00325640" w:rsidRDefault="00325640" w:rsidP="00663293">
      <w:pPr>
        <w:rPr>
          <w:noProof/>
          <w:sz w:val="18"/>
          <w:szCs w:val="18"/>
        </w:rPr>
      </w:pPr>
    </w:p>
    <w:p w14:paraId="7624F8A4" w14:textId="77777777" w:rsidR="00325640" w:rsidRDefault="00325640" w:rsidP="00663293">
      <w:pPr>
        <w:rPr>
          <w:noProof/>
          <w:sz w:val="18"/>
          <w:szCs w:val="18"/>
        </w:rPr>
      </w:pPr>
    </w:p>
    <w:p w14:paraId="21FB66D2" w14:textId="77777777" w:rsidR="00325640" w:rsidRDefault="00325640" w:rsidP="00663293">
      <w:pPr>
        <w:rPr>
          <w:noProof/>
          <w:sz w:val="18"/>
          <w:szCs w:val="18"/>
        </w:rPr>
      </w:pPr>
    </w:p>
    <w:p w14:paraId="6B688473" w14:textId="77777777" w:rsidR="00325640" w:rsidRDefault="00325640" w:rsidP="00663293">
      <w:pPr>
        <w:rPr>
          <w:noProof/>
          <w:sz w:val="18"/>
          <w:szCs w:val="18"/>
        </w:rPr>
      </w:pPr>
    </w:p>
    <w:p w14:paraId="6B56EEA8" w14:textId="77777777" w:rsidR="00325640" w:rsidRDefault="00325640" w:rsidP="00663293">
      <w:pPr>
        <w:rPr>
          <w:noProof/>
          <w:sz w:val="18"/>
          <w:szCs w:val="18"/>
        </w:rPr>
      </w:pPr>
    </w:p>
    <w:p w14:paraId="276E3F95" w14:textId="77777777" w:rsidR="00325640" w:rsidRDefault="00325640" w:rsidP="00663293">
      <w:pPr>
        <w:rPr>
          <w:noProof/>
          <w:sz w:val="18"/>
          <w:szCs w:val="18"/>
        </w:rPr>
      </w:pPr>
    </w:p>
    <w:p w14:paraId="0575B3ED" w14:textId="77777777" w:rsidR="00325640" w:rsidRDefault="00325640" w:rsidP="00663293">
      <w:pPr>
        <w:rPr>
          <w:noProof/>
          <w:sz w:val="18"/>
          <w:szCs w:val="18"/>
        </w:rPr>
      </w:pPr>
    </w:p>
    <w:p w14:paraId="5DF44F7F" w14:textId="77777777" w:rsidR="00325640" w:rsidRDefault="00325640" w:rsidP="00663293">
      <w:pPr>
        <w:rPr>
          <w:noProof/>
          <w:sz w:val="18"/>
          <w:szCs w:val="18"/>
        </w:rPr>
      </w:pPr>
    </w:p>
    <w:p w14:paraId="48F282B8" w14:textId="77777777" w:rsidR="00325640" w:rsidRDefault="00325640" w:rsidP="00663293">
      <w:pPr>
        <w:rPr>
          <w:noProof/>
          <w:sz w:val="18"/>
          <w:szCs w:val="18"/>
        </w:rPr>
      </w:pPr>
    </w:p>
    <w:p w14:paraId="0A42ADB8" w14:textId="009AAD2F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Organisch bereik: het aantal mensen dat een post op social media ziet zonder dat daar geld voor betaald is.</w:t>
      </w:r>
    </w:p>
    <w:p w14:paraId="3B0F0F96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Permalink: een permanente link naar een specifieke post of pagina op een website.</w:t>
      </w:r>
    </w:p>
    <w:p w14:paraId="4BD5B99E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Quantum computing: een vorm van computing waarbij quantummechanische fenomenen gebruikt worden om informatie te verwerken en te versturen.</w:t>
      </w:r>
    </w:p>
    <w:p w14:paraId="613ED137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Real-time marketing: marketingstrategieën die gericht zijn op het op het juiste moment, op de juiste plaats en op de juiste manier reageren op actuele gebeurtenissen.</w:t>
      </w:r>
    </w:p>
    <w:p w14:paraId="43697ED7" w14:textId="14FC3349" w:rsidR="00B8586F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Search engine optimization (SEO): het optimaliseren van een website om ervoor te zorgen dat deze beter gevonden wordt door zoekmachines.</w:t>
      </w:r>
    </w:p>
    <w:p w14:paraId="7E64D6D8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Tag: een woord of zin met een hekje (@) ervoor, gebruikt om iemand of iets te taggen in een post op social media.</w:t>
      </w:r>
    </w:p>
    <w:p w14:paraId="7D93231D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User-generated content: inhoud die door gebruikers van een website of social media platform gemaakt is.</w:t>
      </w:r>
    </w:p>
    <w:p w14:paraId="10B6F91D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Vloggen: het maken en publiceren van videoblogs.</w:t>
      </w:r>
    </w:p>
    <w:p w14:paraId="567F7E76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Webinar: een online seminar of lezing die live gestreamd wordt.</w:t>
      </w:r>
    </w:p>
    <w:p w14:paraId="74236628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X-factor: een onverklaarbare kwaliteit of eigenschap die iemand of iets bijzonder of uniek maakt.</w:t>
      </w:r>
    </w:p>
    <w:p w14:paraId="0D12FEF3" w14:textId="7777777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YOLO: een afkorting van "you only live once", vaak gebruikt als rechtvaardiging voor het nemen van risico's of het doen van onverantwoorde dingen.</w:t>
      </w:r>
    </w:p>
    <w:p w14:paraId="2A482574" w14:textId="2CCB71D7" w:rsidR="00663293" w:rsidRPr="00663293" w:rsidRDefault="00663293" w:rsidP="00663293">
      <w:pPr>
        <w:rPr>
          <w:noProof/>
          <w:sz w:val="18"/>
          <w:szCs w:val="18"/>
        </w:rPr>
      </w:pPr>
      <w:r w:rsidRPr="00663293">
        <w:rPr>
          <w:noProof/>
          <w:sz w:val="18"/>
          <w:szCs w:val="18"/>
        </w:rPr>
        <w:t>Zoom fatigue: het gevoel van mentale uitputting dat kan optreden na het gebruik van videoconferentieplatforms zoals Zoom voor langere tijd.</w:t>
      </w:r>
    </w:p>
    <w:sectPr w:rsidR="00663293" w:rsidRPr="006632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93"/>
    <w:rsid w:val="00325640"/>
    <w:rsid w:val="003A7AF0"/>
    <w:rsid w:val="004C1A06"/>
    <w:rsid w:val="00663293"/>
    <w:rsid w:val="0067799D"/>
    <w:rsid w:val="00B8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C9845"/>
  <w15:chartTrackingRefBased/>
  <w15:docId w15:val="{BA04774B-7E46-4C78-A425-4C0E49B9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NoelP X</dc:creator>
  <cp:keywords/>
  <dc:description/>
  <cp:lastModifiedBy>NoelP X</cp:lastModifiedBy>
  <cp:revision>1</cp:revision>
  <dcterms:created xsi:type="dcterms:W3CDTF">2022-12-20T12:33:00Z</dcterms:created>
  <dcterms:modified xsi:type="dcterms:W3CDTF">2022-12-20T12:50:00Z</dcterms:modified>
</cp:coreProperties>
</file>