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DE80" w14:textId="587914B0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Instagram:</w:t>
      </w:r>
    </w:p>
    <w:p w14:paraId="74068AF8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Omschrijving: Instagram is een fotografie- en videoplatform waar gebruikers hun foto's en video's kunnen delen, bewerken en volgen.</w:t>
      </w:r>
    </w:p>
    <w:p w14:paraId="3A0E4E52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Doelgroep: Instagram is populair onder jongeren en volwassenen van alle leeftijden die geïnteresseerd zijn in fotografie en videografie.</w:t>
      </w:r>
    </w:p>
    <w:p w14:paraId="51DF6DF0" w14:textId="2E73F80C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in Nederland: Ongeveer 8 miljoen gebruikers in Nederland</w:t>
      </w:r>
    </w:p>
    <w:p w14:paraId="03897B57" w14:textId="31FFA938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wereldwijd: Ongeveer 1 miljard gebruikers wereldwijd</w:t>
      </w:r>
    </w:p>
    <w:p w14:paraId="4C4D6257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Zichtbaarheid van content: De content op Instagram is zichtbaar voor iedereen die een account heeft, tenzij het privé is ingesteld.</w:t>
      </w:r>
    </w:p>
    <w:p w14:paraId="4FC2841D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Type content: Foto's en video's</w:t>
      </w:r>
    </w:p>
    <w:p w14:paraId="74532493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 xml:space="preserve">Wat maakt het een </w:t>
      </w:r>
      <w:proofErr w:type="spellStart"/>
      <w:r w:rsidRPr="0074224D">
        <w:rPr>
          <w:lang w:val="nl-NL"/>
        </w:rPr>
        <w:t>social</w:t>
      </w:r>
      <w:proofErr w:type="spellEnd"/>
      <w:r w:rsidRPr="0074224D">
        <w:rPr>
          <w:lang w:val="nl-NL"/>
        </w:rPr>
        <w:t xml:space="preserve"> media platform: Gebruikers kunnen volgen, reageren en delen van content van andere gebruikers.</w:t>
      </w:r>
    </w:p>
    <w:p w14:paraId="34AF05A7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Wanneer kiezen voor dit platform: Als je op zoek bent naar een platform om visuele inhoud te delen, zoals foto's en video's, en een groot publiek wilt bereiken.</w:t>
      </w:r>
    </w:p>
    <w:p w14:paraId="63C63659" w14:textId="381B9681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Facebook:</w:t>
      </w:r>
    </w:p>
    <w:p w14:paraId="461FE600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Omschrijving: Facebook is een sociale netwerksite waar gebruikers hun persoonlijke profielen kunnen aanmaken, connecties kunnen leggen met vrienden en familie, en informatie kunnen delen zoals foto's, video's en berichten.</w:t>
      </w:r>
    </w:p>
    <w:p w14:paraId="50C75688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Doelgroep: Facebook is populair onder mensen van alle leeftijden en achtergronden.</w:t>
      </w:r>
    </w:p>
    <w:p w14:paraId="0A4F72A8" w14:textId="380BA069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in Nederland: Ongeveer 9 miljoen gebruikers in Nederland</w:t>
      </w:r>
    </w:p>
    <w:p w14:paraId="24EE42F1" w14:textId="3115B888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wereldwijd: Ongeveer 2,8 miljard gebruikers wereldwijd</w:t>
      </w:r>
    </w:p>
    <w:p w14:paraId="638ADBF5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Zichtbaarheid van content: De content op Facebook is zichtbaar voor iedereen die een account heeft, tenzij het privé is ingesteld.</w:t>
      </w:r>
    </w:p>
    <w:p w14:paraId="61253FFC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Type content: Foto's, video's, links, berichten, enz.</w:t>
      </w:r>
    </w:p>
    <w:p w14:paraId="6D149BA8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 xml:space="preserve">Wat maakt het een </w:t>
      </w:r>
      <w:proofErr w:type="spellStart"/>
      <w:r w:rsidRPr="0074224D">
        <w:rPr>
          <w:lang w:val="nl-NL"/>
        </w:rPr>
        <w:t>social</w:t>
      </w:r>
      <w:proofErr w:type="spellEnd"/>
      <w:r w:rsidRPr="0074224D">
        <w:rPr>
          <w:lang w:val="nl-NL"/>
        </w:rPr>
        <w:t xml:space="preserve"> media platform: Gebruikers kunnen connecties leggen met vrienden en familie, informatie delen en reageren op de inhoud van andere gebruikers.</w:t>
      </w:r>
    </w:p>
    <w:p w14:paraId="4AA47890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Wanneer kiezen voor dit platform: Als je op zoek bent naar een platform om verbinding te maken met vrienden en familie, en om inhoud te delen met een groot publiek.</w:t>
      </w:r>
    </w:p>
    <w:p w14:paraId="2201DF16" w14:textId="1569A24A" w:rsidR="0074224D" w:rsidRPr="0074224D" w:rsidRDefault="0074224D" w:rsidP="0074224D">
      <w:pPr>
        <w:rPr>
          <w:lang w:val="nl-NL"/>
        </w:rPr>
      </w:pPr>
      <w:proofErr w:type="spellStart"/>
      <w:r w:rsidRPr="0074224D">
        <w:rPr>
          <w:lang w:val="nl-NL"/>
        </w:rPr>
        <w:t>TikTok</w:t>
      </w:r>
      <w:proofErr w:type="spellEnd"/>
      <w:r w:rsidRPr="0074224D">
        <w:rPr>
          <w:lang w:val="nl-NL"/>
        </w:rPr>
        <w:t>:</w:t>
      </w:r>
    </w:p>
    <w:p w14:paraId="3CD8029E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 xml:space="preserve">Omschrijving: </w:t>
      </w:r>
      <w:proofErr w:type="spellStart"/>
      <w:r w:rsidRPr="0074224D">
        <w:rPr>
          <w:lang w:val="nl-NL"/>
        </w:rPr>
        <w:t>TikTok</w:t>
      </w:r>
      <w:proofErr w:type="spellEnd"/>
      <w:r w:rsidRPr="0074224D">
        <w:rPr>
          <w:lang w:val="nl-NL"/>
        </w:rPr>
        <w:t xml:space="preserve"> is een videoplatform waar gebruikers korte, zelfgemaakte video's kunnen delen, bewerken en volgen.</w:t>
      </w:r>
    </w:p>
    <w:p w14:paraId="78D12CFC" w14:textId="285E8B6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 xml:space="preserve">Doelgroep: </w:t>
      </w:r>
      <w:proofErr w:type="spellStart"/>
      <w:r w:rsidRPr="0074224D">
        <w:rPr>
          <w:lang w:val="nl-NL"/>
        </w:rPr>
        <w:t>TikTok</w:t>
      </w:r>
      <w:proofErr w:type="spellEnd"/>
      <w:r w:rsidRPr="0074224D">
        <w:rPr>
          <w:lang w:val="nl-NL"/>
        </w:rPr>
        <w:t xml:space="preserve"> is populair onder jongeren en volwassenen die geïnteresseerd zijn</w:t>
      </w:r>
      <w:r>
        <w:rPr>
          <w:lang w:val="nl-NL"/>
        </w:rPr>
        <w:t xml:space="preserve"> </w:t>
      </w:r>
      <w:r w:rsidRPr="0074224D">
        <w:rPr>
          <w:lang w:val="nl-NL"/>
        </w:rPr>
        <w:t>in het delen van korte, creatieve video's.</w:t>
      </w:r>
    </w:p>
    <w:p w14:paraId="0BB7ADC5" w14:textId="77777777" w:rsidR="0074224D" w:rsidRPr="0074224D" w:rsidRDefault="0074224D" w:rsidP="0074224D">
      <w:pPr>
        <w:rPr>
          <w:lang w:val="nl-NL"/>
        </w:rPr>
      </w:pPr>
    </w:p>
    <w:p w14:paraId="2092198A" w14:textId="295511D3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in Nederland: Ongeveer 4 miljoen gebruikers in Nederland</w:t>
      </w:r>
    </w:p>
    <w:p w14:paraId="1FEA74BD" w14:textId="3F998C04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wereldwijd: Ongeveer 1,5 miljard gebruikers wereldwijd</w:t>
      </w:r>
    </w:p>
    <w:p w14:paraId="008D3395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 xml:space="preserve">Zichtbaarheid van content: De content op </w:t>
      </w:r>
      <w:proofErr w:type="spellStart"/>
      <w:r w:rsidRPr="0074224D">
        <w:rPr>
          <w:lang w:val="nl-NL"/>
        </w:rPr>
        <w:t>TikTok</w:t>
      </w:r>
      <w:proofErr w:type="spellEnd"/>
      <w:r w:rsidRPr="0074224D">
        <w:rPr>
          <w:lang w:val="nl-NL"/>
        </w:rPr>
        <w:t xml:space="preserve"> is zichtbaar voor iedereen die een account heeft, tenzij het privé is ingesteld.</w:t>
      </w:r>
    </w:p>
    <w:p w14:paraId="44008217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Type content: Korte videoclips, met muziek, filters, en speciale effecten.</w:t>
      </w:r>
    </w:p>
    <w:p w14:paraId="628B9794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 xml:space="preserve">Wat maakt het een </w:t>
      </w:r>
      <w:proofErr w:type="spellStart"/>
      <w:r w:rsidRPr="0074224D">
        <w:rPr>
          <w:lang w:val="nl-NL"/>
        </w:rPr>
        <w:t>social</w:t>
      </w:r>
      <w:proofErr w:type="spellEnd"/>
      <w:r w:rsidRPr="0074224D">
        <w:rPr>
          <w:lang w:val="nl-NL"/>
        </w:rPr>
        <w:t xml:space="preserve"> media platform: Gebruikers kunnen volgen, reageren en delen van content van andere gebruikers.</w:t>
      </w:r>
    </w:p>
    <w:p w14:paraId="2042EB4C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Wanneer kiezen voor dit platform: Als je op zoek bent naar een platform om korte, creatieve video's te delen en een jonge doelgroep wilt bereiken.</w:t>
      </w:r>
    </w:p>
    <w:p w14:paraId="1C31E2E4" w14:textId="4E16AEEE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Snapchat:</w:t>
      </w:r>
    </w:p>
    <w:p w14:paraId="40DA1826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Omschrijving: Snapchat is een sociale media-app waar gebruikers foto's en video's kunnen delen die automatisch na een bepaalde tijd verdwijnen.</w:t>
      </w:r>
    </w:p>
    <w:p w14:paraId="09DD430C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Doelgroep: Snapchat is populair onder jongeren en volwassenen die geïnteresseerd zijn in het delen van momentopnamen.</w:t>
      </w:r>
    </w:p>
    <w:p w14:paraId="0861E3A7" w14:textId="009D506C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in Nederland: Ongeveer 4 miljoen gebruikers in Nederland</w:t>
      </w:r>
    </w:p>
    <w:p w14:paraId="2E672B4D" w14:textId="2E22DFFB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wereldwijd: Ongeveer 280 miljoen gebruikers wereldwijd</w:t>
      </w:r>
    </w:p>
    <w:p w14:paraId="46F4F433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Zichtbaarheid van content: De content op Snapchat is zichtbaar voor iedereen die de gebruiker toevoegt als contact, tenzij het privé is ingesteld.</w:t>
      </w:r>
    </w:p>
    <w:p w14:paraId="3E493074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Type content: Foto's en video's die automatisch verdwijnen na een bepaalde tijd.</w:t>
      </w:r>
    </w:p>
    <w:p w14:paraId="18D4A982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 xml:space="preserve">Wat maakt het een </w:t>
      </w:r>
      <w:proofErr w:type="spellStart"/>
      <w:r w:rsidRPr="0074224D">
        <w:rPr>
          <w:lang w:val="nl-NL"/>
        </w:rPr>
        <w:t>social</w:t>
      </w:r>
      <w:proofErr w:type="spellEnd"/>
      <w:r w:rsidRPr="0074224D">
        <w:rPr>
          <w:lang w:val="nl-NL"/>
        </w:rPr>
        <w:t xml:space="preserve"> media platform: Gebruikers kunnen connecties leggen met vrienden en familie, informatie delen en reageren op de inhoud van andere gebruikers.</w:t>
      </w:r>
    </w:p>
    <w:p w14:paraId="3177B220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Wanneer kiezen voor dit platform: Als je op zoek bent naar een platform om momentopnamen te delen met vrienden en familie en een jonge doelgroep wilt bereiken.</w:t>
      </w:r>
    </w:p>
    <w:p w14:paraId="0FBB58D1" w14:textId="5741C95C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LinkedIn:</w:t>
      </w:r>
    </w:p>
    <w:p w14:paraId="214AF071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Omschrijving: LinkedIn is een professioneel netwerkplatform waar gebruikers hun professionele profielen kunnen aanmaken, connecties kunnen leggen met andere professionals, en informatie kunnen delen over hun werkervaring en kennis.</w:t>
      </w:r>
    </w:p>
    <w:p w14:paraId="52F6E076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Doelgroep: LinkedIn is populair onder professionals van alle niveaus en industrieën die geïnteresseerd zijn in het opbouwen van professionele connecties en het delen van hun werkervaring en kennis.</w:t>
      </w:r>
    </w:p>
    <w:p w14:paraId="3F0ABF2D" w14:textId="74DCDF8D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in Nederland: Ongeveer 6 miljoen gebruikers in Nederland</w:t>
      </w:r>
    </w:p>
    <w:p w14:paraId="1A5509BA" w14:textId="77777777" w:rsidR="0074224D" w:rsidRPr="0074224D" w:rsidRDefault="0074224D" w:rsidP="0074224D">
      <w:pPr>
        <w:rPr>
          <w:lang w:val="nl-NL"/>
        </w:rPr>
      </w:pPr>
    </w:p>
    <w:p w14:paraId="4B62D905" w14:textId="4F7C1E9B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wereldwijd: Ongeveer 722 miljoen gebruikers wereldwijd</w:t>
      </w:r>
    </w:p>
    <w:p w14:paraId="2A2C745A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lastRenderedPageBreak/>
        <w:t>Zichtbaarheid van content: De content op LinkedIn is zichtbaar voor iedereen die een account heeft en verbonden is met de gebruiker, tenzij het privé is ingesteld.</w:t>
      </w:r>
    </w:p>
    <w:p w14:paraId="06786AE1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Type content: Profielen, werkervaring, kennis, vaardigheden, enz.</w:t>
      </w:r>
    </w:p>
    <w:p w14:paraId="54A8E678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 xml:space="preserve">Wat maakt het een </w:t>
      </w:r>
      <w:proofErr w:type="spellStart"/>
      <w:r w:rsidRPr="0074224D">
        <w:rPr>
          <w:lang w:val="nl-NL"/>
        </w:rPr>
        <w:t>social</w:t>
      </w:r>
      <w:proofErr w:type="spellEnd"/>
      <w:r w:rsidRPr="0074224D">
        <w:rPr>
          <w:lang w:val="nl-NL"/>
        </w:rPr>
        <w:t xml:space="preserve"> media platform: Gebruikers kunnen connecties leggen met professionals, informatie delen over hun werkervaring en kennis, en reageren op de inhoud van andere gebruikers.</w:t>
      </w:r>
    </w:p>
    <w:p w14:paraId="6E9E744A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Wanneer kiezen voor dit platform: Als je op zoek bent naar een platform om professionele connecties op te bouwen, je werkervaring en kennis te delen en een groot professioneel publiek te bereiken.</w:t>
      </w:r>
    </w:p>
    <w:p w14:paraId="664DA380" w14:textId="11D6B3A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YouTube:</w:t>
      </w:r>
    </w:p>
    <w:p w14:paraId="4B864243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Omschrijving: YouTube is een videoplatform waar gebruikers video's kunnen uploaden, bekijken en delen.</w:t>
      </w:r>
    </w:p>
    <w:p w14:paraId="78A8D93B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Doelgroep: YouTube is populair onder mensen van alle leeftijden die geïnteresseerd zijn in het bekijken van video's over een breed scala aan onderwerpen.</w:t>
      </w:r>
    </w:p>
    <w:p w14:paraId="00A2A4EC" w14:textId="67AF129C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in Nederland: Ongeveer 11 miljoen gebruikers in Nederland</w:t>
      </w:r>
    </w:p>
    <w:p w14:paraId="7A9DA834" w14:textId="4269DB3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wereldwijd: Ongeveer 2 miljard gebruikers wereldwijd</w:t>
      </w:r>
    </w:p>
    <w:p w14:paraId="0D4AD51F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Zichtbaarheid van content: De content op YouTube is zichtbaar voor iedereen die een account heeft, tenzij het privé is ingesteld.</w:t>
      </w:r>
    </w:p>
    <w:p w14:paraId="0ADEB971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Type content: Video's over een breed scala aan onderwerpen, zoals muziek, nieuws, educatie, comedy, enz.</w:t>
      </w:r>
    </w:p>
    <w:p w14:paraId="1D7CD9DA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 xml:space="preserve">Wat maakt het een </w:t>
      </w:r>
      <w:proofErr w:type="spellStart"/>
      <w:r w:rsidRPr="0074224D">
        <w:rPr>
          <w:lang w:val="nl-NL"/>
        </w:rPr>
        <w:t>social</w:t>
      </w:r>
      <w:proofErr w:type="spellEnd"/>
      <w:r w:rsidRPr="0074224D">
        <w:rPr>
          <w:lang w:val="nl-NL"/>
        </w:rPr>
        <w:t xml:space="preserve"> media platform: Gebruikers kunnen video's uploaden, bekijken, reageren en delen met andere gebruikers.</w:t>
      </w:r>
    </w:p>
    <w:p w14:paraId="59BE43B4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Wanneer kiezen voor dit platform: Als je op zoek bent naar een platform om video's te delen en een groot publiek te bereiken.</w:t>
      </w:r>
    </w:p>
    <w:p w14:paraId="50819F86" w14:textId="74B6D05A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Twitter:</w:t>
      </w:r>
    </w:p>
    <w:p w14:paraId="17D1A96E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Omschrijving: Twitter is een microblogging-platform waar gebruikers korte berichten (tweets) kunnen verzenden en lezen.</w:t>
      </w:r>
    </w:p>
    <w:p w14:paraId="615D9AF4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Doelgroep: Twitter is populair onder mensen van alle leeftijden die geïnteresseerd zijn in het volgen van nieuws, opinies, en updates van hun favoriete personen, bedrijven en organisaties.</w:t>
      </w:r>
    </w:p>
    <w:p w14:paraId="5F0E731B" w14:textId="720BA013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in Nederland: Ongeveer 6 miljoen gebruikers in Nederland</w:t>
      </w:r>
    </w:p>
    <w:p w14:paraId="4862C54D" w14:textId="4308E39A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wereldwijd: Ongeveer 330 miljoen gebruikers wereldwijd</w:t>
      </w:r>
    </w:p>
    <w:p w14:paraId="24DEBC4F" w14:textId="545B5B8B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Zichtbaarheid van content: De content op</w:t>
      </w:r>
      <w:r>
        <w:rPr>
          <w:lang w:val="nl-NL"/>
        </w:rPr>
        <w:t xml:space="preserve"> </w:t>
      </w:r>
      <w:r w:rsidRPr="0074224D">
        <w:rPr>
          <w:lang w:val="nl-NL"/>
        </w:rPr>
        <w:t>Twitter is zichtbaar voor iedereen die een account heeft, tenzij het privé is ingesteld.</w:t>
      </w:r>
    </w:p>
    <w:p w14:paraId="0FEAFA25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Type content: Korte tekstberichten (tweets) van maximaal 280 karakters.</w:t>
      </w:r>
    </w:p>
    <w:p w14:paraId="448B0FF1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lastRenderedPageBreak/>
        <w:t xml:space="preserve">Wat maakt het een </w:t>
      </w:r>
      <w:proofErr w:type="spellStart"/>
      <w:r w:rsidRPr="0074224D">
        <w:rPr>
          <w:lang w:val="nl-NL"/>
        </w:rPr>
        <w:t>social</w:t>
      </w:r>
      <w:proofErr w:type="spellEnd"/>
      <w:r w:rsidRPr="0074224D">
        <w:rPr>
          <w:lang w:val="nl-NL"/>
        </w:rPr>
        <w:t xml:space="preserve"> media platform: Gebruikers kunnen volgen, reageren en delen van tweets van andere gebruikers.</w:t>
      </w:r>
    </w:p>
    <w:p w14:paraId="25EF7ABA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Wanneer kiezen voor dit platform: Als je op zoek bent naar een platform om snel nieuws, updates en opinies te delen en een groot publiek te bereiken.</w:t>
      </w:r>
    </w:p>
    <w:p w14:paraId="1CED158E" w14:textId="2EBEA559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Pinterest:</w:t>
      </w:r>
    </w:p>
    <w:p w14:paraId="4E60BBD5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Omschrijving: Pinterest is een visueel zoek- en verzamelplatform waar gebruikers afbeeldingen en video's kunnen bewaren, organiseren en delen over een breed scala aan onderwerpen.</w:t>
      </w:r>
    </w:p>
    <w:p w14:paraId="7012ACA6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Doelgroep: Pinterest is populair onder mensen van alle leeftijden die geïnteresseerd zijn in het verzamelen en delen van inspiratie en informatie over mode, interieur, koken, enz.</w:t>
      </w:r>
    </w:p>
    <w:p w14:paraId="17764715" w14:textId="47105799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in Nederland: Ongeveer 4 miljoen gebruikers in Nederland</w:t>
      </w:r>
    </w:p>
    <w:p w14:paraId="2F919DF6" w14:textId="58FD5B74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Gebruikers wereldwijd: Ongeveer 250 miljoen gebruikers wereldwijd</w:t>
      </w:r>
    </w:p>
    <w:p w14:paraId="0065BC17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Zichtbaarheid van content: De content op Pinterest is zichtbaar voor iedereen die een account heeft, tenzij het privé is ingesteld.</w:t>
      </w:r>
    </w:p>
    <w:p w14:paraId="59ED6A0A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>Type content: Afbeeldingen en video's over een breed scala aan onderwerpen, zoals mode, interieur, koken, enz.</w:t>
      </w:r>
    </w:p>
    <w:p w14:paraId="0409D782" w14:textId="77777777" w:rsidR="0074224D" w:rsidRPr="0074224D" w:rsidRDefault="0074224D" w:rsidP="0074224D">
      <w:pPr>
        <w:rPr>
          <w:lang w:val="nl-NL"/>
        </w:rPr>
      </w:pPr>
      <w:r w:rsidRPr="0074224D">
        <w:rPr>
          <w:lang w:val="nl-NL"/>
        </w:rPr>
        <w:t xml:space="preserve">Wat maakt het een </w:t>
      </w:r>
      <w:proofErr w:type="spellStart"/>
      <w:r w:rsidRPr="0074224D">
        <w:rPr>
          <w:lang w:val="nl-NL"/>
        </w:rPr>
        <w:t>social</w:t>
      </w:r>
      <w:proofErr w:type="spellEnd"/>
      <w:r w:rsidRPr="0074224D">
        <w:rPr>
          <w:lang w:val="nl-NL"/>
        </w:rPr>
        <w:t xml:space="preserve"> media platform: Gebruikers kunnen afbeeldingen verzamelen, organiseren en delen met andere gebruikers.</w:t>
      </w:r>
    </w:p>
    <w:p w14:paraId="1BD747FD" w14:textId="380B50B4" w:rsidR="0074224D" w:rsidRDefault="0074224D" w:rsidP="0074224D">
      <w:pPr>
        <w:rPr>
          <w:lang w:val="nl-NL"/>
        </w:rPr>
      </w:pPr>
      <w:r w:rsidRPr="0074224D">
        <w:rPr>
          <w:lang w:val="nl-NL"/>
        </w:rPr>
        <w:t>Wanneer kiezen voor dit platform: Als je op zoek bent naar een platform om inspiratie en informatie te verzamelen en te delen over specifieke onderwerpen en een groot publiek te bereiken.</w:t>
      </w:r>
    </w:p>
    <w:p w14:paraId="2523C928" w14:textId="68E8CD1C" w:rsidR="00E33739" w:rsidRDefault="00E33739" w:rsidP="0074224D">
      <w:pPr>
        <w:rPr>
          <w:lang w:val="nl-NL"/>
        </w:rPr>
      </w:pPr>
    </w:p>
    <w:p w14:paraId="4611933F" w14:textId="2B4ABD31" w:rsidR="00E33739" w:rsidRDefault="00E33739" w:rsidP="0074224D">
      <w:pPr>
        <w:rPr>
          <w:lang w:val="nl-NL"/>
        </w:rPr>
      </w:pPr>
    </w:p>
    <w:p w14:paraId="6D48CA74" w14:textId="1C8BB330" w:rsidR="00E33739" w:rsidRDefault="00E33739" w:rsidP="0074224D">
      <w:pPr>
        <w:rPr>
          <w:lang w:val="nl-NL"/>
        </w:rPr>
      </w:pPr>
    </w:p>
    <w:p w14:paraId="3665F368" w14:textId="0037B4C0" w:rsidR="00E33739" w:rsidRDefault="00E33739" w:rsidP="0074224D">
      <w:pPr>
        <w:rPr>
          <w:lang w:val="nl-NL"/>
        </w:rPr>
      </w:pPr>
    </w:p>
    <w:p w14:paraId="741DE6AA" w14:textId="3A26FB73" w:rsidR="00E33739" w:rsidRDefault="00E33739" w:rsidP="0074224D">
      <w:pPr>
        <w:rPr>
          <w:lang w:val="nl-NL"/>
        </w:rPr>
      </w:pPr>
    </w:p>
    <w:p w14:paraId="04893E07" w14:textId="201D3E74" w:rsidR="00E33739" w:rsidRDefault="00E33739" w:rsidP="0074224D">
      <w:pPr>
        <w:rPr>
          <w:lang w:val="nl-NL"/>
        </w:rPr>
      </w:pPr>
    </w:p>
    <w:p w14:paraId="1CF1AC8D" w14:textId="7E7570D7" w:rsidR="00E33739" w:rsidRDefault="00E33739" w:rsidP="0074224D">
      <w:pPr>
        <w:rPr>
          <w:lang w:val="nl-NL"/>
        </w:rPr>
      </w:pPr>
    </w:p>
    <w:p w14:paraId="7A76DD37" w14:textId="3D118396" w:rsidR="00E33739" w:rsidRDefault="00E33739" w:rsidP="0074224D">
      <w:pPr>
        <w:rPr>
          <w:lang w:val="nl-NL"/>
        </w:rPr>
      </w:pPr>
    </w:p>
    <w:p w14:paraId="63F1EE07" w14:textId="534568E5" w:rsidR="00E33739" w:rsidRDefault="00E33739" w:rsidP="0074224D">
      <w:pPr>
        <w:rPr>
          <w:lang w:val="nl-NL"/>
        </w:rPr>
      </w:pPr>
    </w:p>
    <w:p w14:paraId="28D5F7AD" w14:textId="338B8390" w:rsidR="00E33739" w:rsidRDefault="00E33739" w:rsidP="0074224D">
      <w:pPr>
        <w:rPr>
          <w:lang w:val="nl-NL"/>
        </w:rPr>
      </w:pPr>
    </w:p>
    <w:p w14:paraId="0A42EB61" w14:textId="444CA754" w:rsidR="00E33739" w:rsidRDefault="00E33739" w:rsidP="0074224D">
      <w:pPr>
        <w:rPr>
          <w:lang w:val="nl-NL"/>
        </w:rPr>
      </w:pPr>
    </w:p>
    <w:p w14:paraId="4BBC191B" w14:textId="0A1C079D" w:rsidR="00E33739" w:rsidRDefault="00E33739" w:rsidP="0074224D">
      <w:pPr>
        <w:rPr>
          <w:lang w:val="nl-NL"/>
        </w:rPr>
      </w:pPr>
    </w:p>
    <w:p w14:paraId="11D0F36F" w14:textId="18179D54" w:rsidR="00E33739" w:rsidRDefault="00E33739" w:rsidP="0074224D">
      <w:pPr>
        <w:rPr>
          <w:lang w:val="nl-NL"/>
        </w:rPr>
      </w:pPr>
    </w:p>
    <w:p w14:paraId="344A74B2" w14:textId="77777777" w:rsidR="00E33739" w:rsidRPr="00E33739" w:rsidRDefault="00E33739" w:rsidP="00E33739">
      <w:pPr>
        <w:rPr>
          <w:lang w:val="nl-NL"/>
        </w:rPr>
      </w:pPr>
      <w:r w:rsidRPr="00E33739">
        <w:rPr>
          <w:lang w:val="nl-NL"/>
        </w:rPr>
        <w:lastRenderedPageBreak/>
        <w:t>Je gaat 6 maanden op reis en wil mensen op de hoogte houden van alles wat je meemaakt door middel van foto's en video's: Instagram, omdat het een visueel platform is en ideaal is voor het delen van foto's en video's.</w:t>
      </w:r>
    </w:p>
    <w:p w14:paraId="276BA64F" w14:textId="77777777" w:rsidR="00E33739" w:rsidRPr="00E33739" w:rsidRDefault="00E33739" w:rsidP="00E33739">
      <w:pPr>
        <w:rPr>
          <w:lang w:val="nl-NL"/>
        </w:rPr>
      </w:pPr>
    </w:p>
    <w:p w14:paraId="67D7EFC6" w14:textId="77777777" w:rsidR="00E33739" w:rsidRPr="00E33739" w:rsidRDefault="00E33739" w:rsidP="00E33739">
      <w:pPr>
        <w:rPr>
          <w:lang w:val="nl-NL"/>
        </w:rPr>
      </w:pPr>
      <w:r w:rsidRPr="00E33739">
        <w:rPr>
          <w:lang w:val="nl-NL"/>
        </w:rPr>
        <w:t>Je hebt een nieuw kledingmerk voor jonge meiden op de markt gebracht en wil dit graag promoten: Instagram, omdat het een visueel platform is en een grote doelgroep heeft van jonge meiden.</w:t>
      </w:r>
    </w:p>
    <w:p w14:paraId="62167F48" w14:textId="77777777" w:rsidR="00E33739" w:rsidRPr="00E33739" w:rsidRDefault="00E33739" w:rsidP="00E33739">
      <w:pPr>
        <w:rPr>
          <w:lang w:val="nl-NL"/>
        </w:rPr>
      </w:pPr>
    </w:p>
    <w:p w14:paraId="141DCCC5" w14:textId="77777777" w:rsidR="00E33739" w:rsidRPr="00E33739" w:rsidRDefault="00E33739" w:rsidP="00E33739">
      <w:pPr>
        <w:rPr>
          <w:lang w:val="nl-NL"/>
        </w:rPr>
      </w:pPr>
      <w:r w:rsidRPr="00E33739">
        <w:rPr>
          <w:lang w:val="nl-NL"/>
        </w:rPr>
        <w:t>Je bent muzikant en wil bekender worden met je muziek: YouTube, omdat het een platform is waar muziekvideo's kunnen worden geüpload en bekeken, en een groot publiek heeft.</w:t>
      </w:r>
    </w:p>
    <w:p w14:paraId="56454C59" w14:textId="77777777" w:rsidR="00E33739" w:rsidRPr="00E33739" w:rsidRDefault="00E33739" w:rsidP="00E33739">
      <w:pPr>
        <w:rPr>
          <w:lang w:val="nl-NL"/>
        </w:rPr>
      </w:pPr>
    </w:p>
    <w:p w14:paraId="3B8EE7AC" w14:textId="77777777" w:rsidR="00E33739" w:rsidRPr="00E33739" w:rsidRDefault="00E33739" w:rsidP="00E33739">
      <w:pPr>
        <w:rPr>
          <w:lang w:val="nl-NL"/>
        </w:rPr>
      </w:pPr>
      <w:r w:rsidRPr="00E33739">
        <w:rPr>
          <w:lang w:val="nl-NL"/>
        </w:rPr>
        <w:t>Je werkt bij een krant en wil de hoogtepunten van het nieuws delen: Twitter, omdat het een platform is waar snel nieuws en updates kunnen worden gedeeld.</w:t>
      </w:r>
    </w:p>
    <w:p w14:paraId="745A7631" w14:textId="77777777" w:rsidR="00E33739" w:rsidRPr="00E33739" w:rsidRDefault="00E33739" w:rsidP="00E33739">
      <w:pPr>
        <w:rPr>
          <w:lang w:val="nl-NL"/>
        </w:rPr>
      </w:pPr>
    </w:p>
    <w:p w14:paraId="4D75254B" w14:textId="77777777" w:rsidR="00E33739" w:rsidRPr="00E33739" w:rsidRDefault="00E33739" w:rsidP="00E33739">
      <w:pPr>
        <w:rPr>
          <w:lang w:val="nl-NL"/>
        </w:rPr>
      </w:pPr>
      <w:r w:rsidRPr="00E33739">
        <w:rPr>
          <w:lang w:val="nl-NL"/>
        </w:rPr>
        <w:t>Je wil in contact blijven met je studiegenoten: LinkedIn, omdat het een professioneel netwerkplatform is waar verbindingen kunnen worden gemaakt met andere professionals.</w:t>
      </w:r>
    </w:p>
    <w:p w14:paraId="222492E0" w14:textId="77777777" w:rsidR="00E33739" w:rsidRPr="00E33739" w:rsidRDefault="00E33739" w:rsidP="00E33739">
      <w:pPr>
        <w:rPr>
          <w:lang w:val="nl-NL"/>
        </w:rPr>
      </w:pPr>
    </w:p>
    <w:p w14:paraId="5CFB553D" w14:textId="7023730A" w:rsidR="00E33739" w:rsidRPr="0074224D" w:rsidRDefault="00E33739" w:rsidP="00E33739">
      <w:pPr>
        <w:rPr>
          <w:lang w:val="nl-NL"/>
        </w:rPr>
      </w:pPr>
      <w:r w:rsidRPr="00E33739">
        <w:rPr>
          <w:lang w:val="nl-NL"/>
        </w:rPr>
        <w:t>Je bent op zoek naar een nieuwe baan: LinkedIn, omdat het een professioneel netwerkplatform is waar je je professionele profiel kunt delen en verbindingen kunt maken met potentiële werkgevers.</w:t>
      </w:r>
    </w:p>
    <w:sectPr w:rsidR="00E33739" w:rsidRPr="0074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4D"/>
    <w:rsid w:val="0074224D"/>
    <w:rsid w:val="00E3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AEDC"/>
  <w15:chartTrackingRefBased/>
  <w15:docId w15:val="{A43A71C9-2777-4E91-A15D-A0A44D1E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9433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4375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621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2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935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4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7786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201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434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77172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091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7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489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58353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7494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59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836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74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517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7711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6410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3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44658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348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549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21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1893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2066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2126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25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48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42848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7197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244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87471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249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52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089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7349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091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37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4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1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Populiers, Noël (student)</dc:creator>
  <cp:keywords/>
  <dc:description/>
  <cp:lastModifiedBy>Populiers, Noël (student)</cp:lastModifiedBy>
  <cp:revision>1</cp:revision>
  <dcterms:created xsi:type="dcterms:W3CDTF">2023-01-17T10:30:00Z</dcterms:created>
  <dcterms:modified xsi:type="dcterms:W3CDTF">2023-01-17T10:54:00Z</dcterms:modified>
</cp:coreProperties>
</file>