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6158" w14:textId="77777777" w:rsidR="00FB2B59" w:rsidRDefault="00FB2B59">
      <w:r>
        <w:t xml:space="preserve">Noël Populiers- </w:t>
      </w:r>
    </w:p>
    <w:p w14:paraId="47B945E1" w14:textId="057B5EBF" w:rsidR="00FB2B59" w:rsidRDefault="00FB2B59">
      <w:r>
        <w:t>4510 resultaten waarvan 6 overeenkomende resultaten</w:t>
      </w:r>
    </w:p>
    <w:p w14:paraId="650E96D9" w14:textId="14B011BA" w:rsidR="00FB2B59" w:rsidRDefault="00FB2B59">
      <w:r>
        <w:t>0 afbeeldingen</w:t>
      </w:r>
    </w:p>
    <w:p w14:paraId="41A4C358" w14:textId="2CE25F88" w:rsidR="00FB2B59" w:rsidRDefault="00FB2B59">
      <w:r>
        <w:t xml:space="preserve">0 </w:t>
      </w:r>
      <w:proofErr w:type="spellStart"/>
      <w:r>
        <w:t>videos</w:t>
      </w:r>
      <w:proofErr w:type="spellEnd"/>
    </w:p>
    <w:p w14:paraId="03779FE7" w14:textId="1F3E1CF0" w:rsidR="00FB2B59" w:rsidRDefault="00FB2B59"/>
    <w:p w14:paraId="7313C7DF" w14:textId="147C6898" w:rsidR="00FB2B59" w:rsidRDefault="00FB2B59">
      <w:r>
        <w:t xml:space="preserve">Boy </w:t>
      </w:r>
      <w:proofErr w:type="spellStart"/>
      <w:r>
        <w:t>Krijnen</w:t>
      </w:r>
      <w:proofErr w:type="spellEnd"/>
    </w:p>
    <w:p w14:paraId="03C544F2" w14:textId="7AC144AE" w:rsidR="00FB2B59" w:rsidRDefault="00FB2B59">
      <w:r>
        <w:t>447000 resultaten waarvan 1 overeenkomend resultaat</w:t>
      </w:r>
    </w:p>
    <w:p w14:paraId="6374C22B" w14:textId="6CFC3EC1" w:rsidR="00FB2B59" w:rsidRDefault="00FB2B59">
      <w:r>
        <w:t>1 afbeelding</w:t>
      </w:r>
    </w:p>
    <w:p w14:paraId="71E2356E" w14:textId="7F9FBCD8" w:rsidR="00FB2B59" w:rsidRDefault="00FB2B59">
      <w:r>
        <w:t xml:space="preserve">0 </w:t>
      </w:r>
      <w:proofErr w:type="spellStart"/>
      <w:r>
        <w:t>videos</w:t>
      </w:r>
      <w:proofErr w:type="spellEnd"/>
    </w:p>
    <w:p w14:paraId="2E1CB5E9" w14:textId="1E7B86D6" w:rsidR="00FB2B59" w:rsidRDefault="00FB2B59"/>
    <w:p w14:paraId="03F07565" w14:textId="784ACFF8" w:rsidR="00FB2B59" w:rsidRDefault="00FB2B59">
      <w:r>
        <w:t>Podcast</w:t>
      </w:r>
    </w:p>
    <w:p w14:paraId="250194B4" w14:textId="3ABEDBA6" w:rsidR="00FB2B59" w:rsidRDefault="00FB2B59">
      <w:proofErr w:type="gramStart"/>
      <w:r w:rsidRPr="00FB2B59">
        <w:t>https://transfer.sh/yTMbcY/Podcast.ogg</w:t>
      </w:r>
      <w:proofErr w:type="gramEnd"/>
    </w:p>
    <w:sectPr w:rsidR="00FB2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9"/>
    <w:rsid w:val="003A7AF0"/>
    <w:rsid w:val="004C1A06"/>
    <w:rsid w:val="0067799D"/>
    <w:rsid w:val="00D01280"/>
    <w:rsid w:val="00FB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DC3C"/>
  <w15:chartTrackingRefBased/>
  <w15:docId w15:val="{FDB080BE-B3F4-4856-AC46-A66D9E11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NoelP X</dc:creator>
  <cp:keywords/>
  <dc:description/>
  <cp:lastModifiedBy>NoelP X</cp:lastModifiedBy>
  <cp:revision>1</cp:revision>
  <dcterms:created xsi:type="dcterms:W3CDTF">2022-12-05T13:54:00Z</dcterms:created>
  <dcterms:modified xsi:type="dcterms:W3CDTF">2022-12-05T14:03:00Z</dcterms:modified>
</cp:coreProperties>
</file>