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8B33" w14:textId="1EF10286" w:rsidR="00525EFD" w:rsidRPr="00525EFD" w:rsidRDefault="00525EFD" w:rsidP="00525EFD">
      <w:pPr>
        <w:rPr>
          <w:lang w:val="nl-NL"/>
        </w:rPr>
      </w:pPr>
      <w:r>
        <w:rPr>
          <w:lang w:val="nl-NL"/>
        </w:rPr>
        <w:t xml:space="preserve">Ik zit </w:t>
      </w:r>
      <w:r w:rsidRPr="00525EFD">
        <w:rPr>
          <w:lang w:val="nl-NL"/>
        </w:rPr>
        <w:t>rechtop achter mijn laptop. Mijn rug is recht en mijn voeten rusten op de grond. Mijn schouders zijn ontspannen en ik houd mijn hoofd recht. Mijn toetsenbord en muis zijn op een comfortabele afstand van mijn lichaam. Mijn beeldscherm is op ooghoogte en ik neem regelmatig korte pauzes om mijn ogen rust te geven en mijn lichaam te bewegen.</w:t>
      </w:r>
    </w:p>
    <w:p w14:paraId="7588F1C0" w14:textId="77777777" w:rsidR="00525EFD" w:rsidRPr="00525EFD" w:rsidRDefault="00525EFD" w:rsidP="00525EFD">
      <w:pPr>
        <w:rPr>
          <w:lang w:val="nl-NL"/>
        </w:rPr>
      </w:pPr>
    </w:p>
    <w:p w14:paraId="21AF44DE" w14:textId="77777777" w:rsidR="00525EFD" w:rsidRPr="00525EFD" w:rsidRDefault="00525EFD" w:rsidP="00525EFD">
      <w:pPr>
        <w:rPr>
          <w:lang w:val="nl-NL"/>
        </w:rPr>
      </w:pPr>
      <w:r w:rsidRPr="00525EFD">
        <w:rPr>
          <w:lang w:val="nl-NL"/>
        </w:rPr>
        <w:t>Ik denk dat ik een goede zithouding heb, omdat ik erop let dat mijn rug recht is en mijn voeten op de grond rusten. Dit helpt om rugpijn te voorkomen.</w:t>
      </w:r>
    </w:p>
    <w:p w14:paraId="5BF1C4B3" w14:textId="77777777" w:rsidR="00525EFD" w:rsidRPr="00525EFD" w:rsidRDefault="00525EFD" w:rsidP="00525EFD">
      <w:pPr>
        <w:rPr>
          <w:lang w:val="nl-NL"/>
        </w:rPr>
      </w:pPr>
    </w:p>
    <w:p w14:paraId="5861BBF4" w14:textId="6B26F446" w:rsidR="00525EFD" w:rsidRDefault="00525EFD" w:rsidP="00525EFD">
      <w:pPr>
        <w:rPr>
          <w:lang w:val="nl-NL"/>
        </w:rPr>
      </w:pPr>
      <w:r w:rsidRPr="00525EFD">
        <w:rPr>
          <w:lang w:val="nl-NL"/>
        </w:rPr>
        <w:t>Als ik een half uur achter de computer gezeten heb, merk ik vaak niet direct dat ik last heb van mijn rug of nek, maar als ik te lang zonder pauzes werk, kan ik last krijgen van vermoeidheid of pijn in mijn schouders.</w:t>
      </w:r>
    </w:p>
    <w:p w14:paraId="5C5D0087" w14:textId="77777777" w:rsidR="005D26A6" w:rsidRPr="005D26A6" w:rsidRDefault="005D26A6" w:rsidP="005D26A6">
      <w:pPr>
        <w:rPr>
          <w:lang w:val="nl-NL"/>
        </w:rPr>
      </w:pPr>
      <w:r w:rsidRPr="005D26A6">
        <w:rPr>
          <w:lang w:val="nl-NL"/>
        </w:rPr>
        <w:t>3 oplossingen die ik kan geven zijn:</w:t>
      </w:r>
    </w:p>
    <w:p w14:paraId="76EA359F" w14:textId="77777777" w:rsidR="005D26A6" w:rsidRPr="005D26A6" w:rsidRDefault="005D26A6" w:rsidP="005D26A6">
      <w:pPr>
        <w:rPr>
          <w:lang w:val="nl-NL"/>
        </w:rPr>
      </w:pPr>
    </w:p>
    <w:p w14:paraId="12181B43" w14:textId="77777777" w:rsidR="005D26A6" w:rsidRPr="005D26A6" w:rsidRDefault="005D26A6" w:rsidP="005D26A6">
      <w:pPr>
        <w:rPr>
          <w:lang w:val="nl-NL"/>
        </w:rPr>
      </w:pPr>
      <w:r w:rsidRPr="005D26A6">
        <w:rPr>
          <w:lang w:val="nl-NL"/>
        </w:rPr>
        <w:t>Zorg dat je beeldscherm op ooghoogte staat.</w:t>
      </w:r>
    </w:p>
    <w:p w14:paraId="41DA8E9D" w14:textId="77777777" w:rsidR="005D26A6" w:rsidRPr="005D26A6" w:rsidRDefault="005D26A6" w:rsidP="005D26A6">
      <w:pPr>
        <w:rPr>
          <w:lang w:val="nl-NL"/>
        </w:rPr>
      </w:pPr>
      <w:r w:rsidRPr="005D26A6">
        <w:rPr>
          <w:lang w:val="nl-NL"/>
        </w:rPr>
        <w:t>Zorg dat je toetsenbord en muis op een comfortabele afstand van je lichaam staan.</w:t>
      </w:r>
    </w:p>
    <w:p w14:paraId="789DFC7E" w14:textId="77777777" w:rsidR="005D26A6" w:rsidRPr="005D26A6" w:rsidRDefault="005D26A6" w:rsidP="005D26A6">
      <w:pPr>
        <w:rPr>
          <w:lang w:val="nl-NL"/>
        </w:rPr>
      </w:pPr>
      <w:r w:rsidRPr="005D26A6">
        <w:rPr>
          <w:lang w:val="nl-NL"/>
        </w:rPr>
        <w:t>Neem regelmatig korte pauzes om je ogen rust te geven en je lichaam te bewegen.</w:t>
      </w:r>
    </w:p>
    <w:p w14:paraId="5FEC5759" w14:textId="77777777" w:rsidR="005D26A6" w:rsidRPr="005D26A6" w:rsidRDefault="005D26A6" w:rsidP="005D26A6">
      <w:pPr>
        <w:rPr>
          <w:lang w:val="nl-NL"/>
        </w:rPr>
      </w:pPr>
      <w:r w:rsidRPr="005D26A6">
        <w:rPr>
          <w:lang w:val="nl-NL"/>
        </w:rPr>
        <w:t>Om mijn eigen zithouding te verbeteren, kan ik deze oplossingen toepassen door mijn beeldscherm op ooghoogte te zetten, mijn toetsenbord en muis op een comfortabele afstand te plaatsen en regelmatig korte pauzes te nemen.</w:t>
      </w:r>
    </w:p>
    <w:p w14:paraId="08DFC8A1" w14:textId="77777777" w:rsidR="005D26A6" w:rsidRPr="005D26A6" w:rsidRDefault="005D26A6" w:rsidP="005D26A6">
      <w:pPr>
        <w:rPr>
          <w:lang w:val="nl-NL"/>
        </w:rPr>
      </w:pPr>
    </w:p>
    <w:p w14:paraId="0C206D0F" w14:textId="77777777" w:rsidR="005D26A6" w:rsidRPr="005D26A6" w:rsidRDefault="005D26A6" w:rsidP="005D26A6">
      <w:pPr>
        <w:rPr>
          <w:lang w:val="nl-NL"/>
        </w:rPr>
      </w:pPr>
      <w:r w:rsidRPr="005D26A6">
        <w:rPr>
          <w:lang w:val="nl-NL"/>
        </w:rPr>
        <w:t>Het is belangrijk om je zithouding te verbeteren omdat het kan helpen om rug- en nekpijn, vermoeidheid en andere gezondheidsproblemen te voorkomen. Een andere reden is dat een goede zithouding kan bijdragen aan een efficiëntere werkprestatie.</w:t>
      </w:r>
    </w:p>
    <w:p w14:paraId="53047E23" w14:textId="77777777" w:rsidR="005D26A6" w:rsidRPr="005D26A6" w:rsidRDefault="005D26A6" w:rsidP="005D26A6">
      <w:pPr>
        <w:rPr>
          <w:lang w:val="nl-NL"/>
        </w:rPr>
      </w:pPr>
    </w:p>
    <w:p w14:paraId="5076083B" w14:textId="6E67EC90" w:rsidR="005D26A6" w:rsidRPr="00525EFD" w:rsidRDefault="005D26A6" w:rsidP="005D26A6">
      <w:pPr>
        <w:rPr>
          <w:lang w:val="nl-NL"/>
        </w:rPr>
      </w:pPr>
      <w:r w:rsidRPr="005D26A6">
        <w:rPr>
          <w:lang w:val="nl-NL"/>
        </w:rPr>
        <w:t>Als je zithouding onvoldoende is, kun je last krijgen van rug- en nekpijn, vermoeidheid of andere gezondheidsproblemen. Het kan ook leiden tot een minder efficiënte werkprestatie en een verminderde concentratie.</w:t>
      </w:r>
    </w:p>
    <w:sectPr w:rsidR="005D26A6" w:rsidRPr="0052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FD"/>
    <w:rsid w:val="00525EFD"/>
    <w:rsid w:val="005D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49C5"/>
  <w15:chartTrackingRefBased/>
  <w15:docId w15:val="{100B334E-A4AC-497C-8AB8-1C9D75A9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92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Populiers, Noël (student)</dc:creator>
  <cp:keywords/>
  <dc:description/>
  <cp:lastModifiedBy>Populiers, Noël (student)</cp:lastModifiedBy>
  <cp:revision>2</cp:revision>
  <dcterms:created xsi:type="dcterms:W3CDTF">2023-01-17T11:15:00Z</dcterms:created>
  <dcterms:modified xsi:type="dcterms:W3CDTF">2023-01-17T11:23:00Z</dcterms:modified>
</cp:coreProperties>
</file>