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7BDC9" w14:textId="77777777" w:rsidR="003B3178" w:rsidRDefault="003B3178" w:rsidP="003B3178">
      <w:r>
        <w:t>Controleer of de website een professionele uitstraling heeft en of er geen typografische fouten of grammaticale fouten in de tekst staan.</w:t>
      </w:r>
    </w:p>
    <w:p w14:paraId="0F48ACCD" w14:textId="77777777" w:rsidR="003B3178" w:rsidRDefault="003B3178" w:rsidP="003B3178"/>
    <w:p w14:paraId="7219F3B6" w14:textId="77777777" w:rsidR="003B3178" w:rsidRDefault="003B3178" w:rsidP="003B3178">
      <w:r>
        <w:t>Kijk of de website contactgegevens heeft, zoals een telefoonnummer en e-mailadres, en of deze gegevens echt zijn.</w:t>
      </w:r>
    </w:p>
    <w:p w14:paraId="68A772A5" w14:textId="77777777" w:rsidR="003B3178" w:rsidRDefault="003B3178" w:rsidP="003B3178"/>
    <w:p w14:paraId="7AE60293" w14:textId="77777777" w:rsidR="003B3178" w:rsidRDefault="003B3178" w:rsidP="003B3178">
      <w:r>
        <w:t>Zoek naar bekende namen van journalisten of redacteuren en controleer of deze echt bestaan.</w:t>
      </w:r>
    </w:p>
    <w:p w14:paraId="64FDAB0D" w14:textId="77777777" w:rsidR="003B3178" w:rsidRDefault="003B3178" w:rsidP="003B3178"/>
    <w:p w14:paraId="7297F00E" w14:textId="77777777" w:rsidR="003B3178" w:rsidRDefault="003B3178" w:rsidP="003B3178">
      <w:r>
        <w:t>Zoek op de naam van de website in combinatie met woorden als "nepnieuws", "fraude" of "hoax" om te zien of er waarschuwingen zijn voor het gebruik van deze website.</w:t>
      </w:r>
    </w:p>
    <w:p w14:paraId="49E13D39" w14:textId="77777777" w:rsidR="003B3178" w:rsidRDefault="003B3178" w:rsidP="003B3178"/>
    <w:p w14:paraId="60F6A286" w14:textId="77777777" w:rsidR="003B3178" w:rsidRDefault="003B3178" w:rsidP="003B3178">
      <w:r>
        <w:t>Controleer of de berichten van de website geverifieerd zijn door andere betrouwbare bronnen.</w:t>
      </w:r>
    </w:p>
    <w:p w14:paraId="70C5E151" w14:textId="77777777" w:rsidR="003B3178" w:rsidRDefault="003B3178" w:rsidP="003B3178"/>
    <w:p w14:paraId="7261DD2E" w14:textId="77777777" w:rsidR="003B3178" w:rsidRDefault="003B3178" w:rsidP="003B3178">
      <w:r>
        <w:t xml:space="preserve">Let op </w:t>
      </w:r>
      <w:proofErr w:type="spellStart"/>
      <w:r>
        <w:t>clickbaits</w:t>
      </w:r>
      <w:proofErr w:type="spellEnd"/>
      <w:r>
        <w:t xml:space="preserve"> en </w:t>
      </w:r>
      <w:proofErr w:type="spellStart"/>
      <w:r>
        <w:t>sensationalisme</w:t>
      </w:r>
      <w:proofErr w:type="spellEnd"/>
      <w:r>
        <w:t xml:space="preserve"> in de koppen, dit zijn vaak tekenen van nepnieuws</w:t>
      </w:r>
    </w:p>
    <w:p w14:paraId="2F6F182F" w14:textId="77777777" w:rsidR="003B3178" w:rsidRDefault="003B3178" w:rsidP="003B3178"/>
    <w:p w14:paraId="53FFA142" w14:textId="77777777" w:rsidR="003B3178" w:rsidRDefault="003B3178" w:rsidP="003B3178">
      <w:r>
        <w:t>Analyseer de inhoud van de website kritisch, zoek naar verdachte of onlogische claims.</w:t>
      </w:r>
    </w:p>
    <w:p w14:paraId="10DA472F" w14:textId="77777777" w:rsidR="003B3178" w:rsidRDefault="003B3178" w:rsidP="003B3178"/>
    <w:p w14:paraId="20E98043" w14:textId="77777777" w:rsidR="003B3178" w:rsidRDefault="003B3178" w:rsidP="003B3178">
      <w:r>
        <w:t>Let op vervalste beelden of video's, soms worden deze gebruikt om nepnieuws te verspreiden.</w:t>
      </w:r>
    </w:p>
    <w:p w14:paraId="250194B4" w14:textId="38EA47EF" w:rsidR="00FB2B59" w:rsidRDefault="00FB2B59"/>
    <w:p w14:paraId="0ED65B24" w14:textId="50733A36" w:rsidR="003B3178" w:rsidRDefault="003B3178"/>
    <w:p w14:paraId="4419B5B6" w14:textId="77777777" w:rsidR="003B3178" w:rsidRDefault="003B3178" w:rsidP="003B3178">
      <w:r>
        <w:t>Het eerste bericht "Premier Rutte kan niet meer alle Facebook reacties persoonlijk beantwoorden" lijkt echt, het is denkbaar dat de premier niet in staat is om elke reactie persoonlijk te beantwoorden.</w:t>
      </w:r>
    </w:p>
    <w:p w14:paraId="295CD1BF" w14:textId="77777777" w:rsidR="003B3178" w:rsidRDefault="003B3178" w:rsidP="003B3178"/>
    <w:p w14:paraId="68E762ED" w14:textId="77777777" w:rsidR="003B3178" w:rsidRDefault="003B3178" w:rsidP="003B3178">
      <w:r>
        <w:t>Het tweede bericht "Dementie wordt grootste ziektelast en doodsoorzaak" is waarschijnlijk echt, Dementie wordt algemeen beschouwd als een groot maatschappelijk probleem en een belangrijke doodsoorzaak wereldwijd.</w:t>
      </w:r>
    </w:p>
    <w:p w14:paraId="0FCB1670" w14:textId="77777777" w:rsidR="003B3178" w:rsidRDefault="003B3178" w:rsidP="003B3178"/>
    <w:p w14:paraId="7D286F38" w14:textId="77777777" w:rsidR="003B3178" w:rsidRDefault="003B3178" w:rsidP="003B3178">
      <w:r>
        <w:t>Het derde bericht "Deze mensen leven al 9 jaar zonder te eten. Hoe is het in godsnaam mogelijk om zo te overleven?" lijkt nepnieuws, Het lijkt onwaarschijnlijk dat mensen jarenlang zonder te eten zouden kunnen overleven, zonder medische hulp.</w:t>
      </w:r>
    </w:p>
    <w:p w14:paraId="133FC1D0" w14:textId="77777777" w:rsidR="003B3178" w:rsidRDefault="003B3178" w:rsidP="003B3178"/>
    <w:p w14:paraId="0FFB15D1" w14:textId="77777777" w:rsidR="003B3178" w:rsidRDefault="003B3178" w:rsidP="003B3178">
      <w:r>
        <w:t>Het vierde bericht "Illegale Albanezen verblijven in bunkers Hoek van Holland" lijkt nepnieuws, het lijkt niet waarschijnlijk dat er illegalen in bunkers zouden verblijven en er geen andere bronnen die dit bericht bevestigen</w:t>
      </w:r>
    </w:p>
    <w:p w14:paraId="2E80B0D1" w14:textId="77777777" w:rsidR="003B3178" w:rsidRDefault="003B3178" w:rsidP="003B3178"/>
    <w:p w14:paraId="1A0C1D1E" w14:textId="77777777" w:rsidR="003B3178" w:rsidRDefault="003B3178" w:rsidP="003B3178">
      <w:r>
        <w:lastRenderedPageBreak/>
        <w:t>Het vijfde bericht "Steenarend heeft honger en vliegt weg met je kindje" lijkt nepnieuws, steenarenden zijn grote roofvogels maar het lijkt onwaarschijnlijk dat ze een kind zouden kunnen wegvliegen</w:t>
      </w:r>
    </w:p>
    <w:p w14:paraId="5DC5BD8C" w14:textId="77777777" w:rsidR="003B3178" w:rsidRDefault="003B3178" w:rsidP="003B3178"/>
    <w:p w14:paraId="06057FCD" w14:textId="77777777" w:rsidR="003B3178" w:rsidRDefault="003B3178" w:rsidP="003B3178">
      <w:r>
        <w:t>De volgende drie berichten zijn ook onwaarschijnlijk echt:</w:t>
      </w:r>
    </w:p>
    <w:p w14:paraId="1C048A15" w14:textId="77777777" w:rsidR="003B3178" w:rsidRDefault="003B3178" w:rsidP="003B3178"/>
    <w:p w14:paraId="7531FA5A" w14:textId="77777777" w:rsidR="003B3178" w:rsidRDefault="003B3178" w:rsidP="003B3178">
      <w:r>
        <w:t>"Man ontslagen na crematie verkeerde lichaam"</w:t>
      </w:r>
    </w:p>
    <w:p w14:paraId="195E4DC7" w14:textId="77777777" w:rsidR="003B3178" w:rsidRDefault="003B3178" w:rsidP="003B3178">
      <w:r>
        <w:t>"Politie: Belt een Microsoft medewerker? Hang direct op!"</w:t>
      </w:r>
    </w:p>
    <w:p w14:paraId="51DA812A" w14:textId="77777777" w:rsidR="003B3178" w:rsidRDefault="003B3178" w:rsidP="003B3178">
      <w:r>
        <w:t>"Last van hooikoorts? Slik een levende pissebed!"</w:t>
      </w:r>
    </w:p>
    <w:p w14:paraId="469A191A" w14:textId="77777777" w:rsidR="003B3178" w:rsidRDefault="003B3178" w:rsidP="003B3178">
      <w:r>
        <w:t>Ik raad aan om naar feitenchecker te gaan zoals snopes.com om het zeker te weten.</w:t>
      </w:r>
    </w:p>
    <w:p w14:paraId="20C1C30E" w14:textId="77777777" w:rsidR="003B3178" w:rsidRDefault="003B3178" w:rsidP="003B3178"/>
    <w:p w14:paraId="6F8D040E" w14:textId="113AC2AE" w:rsidR="003B3178" w:rsidRDefault="003B3178"/>
    <w:p w14:paraId="55603A39" w14:textId="77777777" w:rsidR="00833FC3" w:rsidRDefault="00833FC3" w:rsidP="00833FC3">
      <w:r>
        <w:t>ben het ermee eens dat het eerste bericht "Premier Rutte kan niet meer alle Facebook reacties persoonlijk beantwoorden" waarschijnlijk echt is, het tweede bericht "Dementie wordt grootste ziektelast en doodsoorzaak" waarschijnlijk echt is, en dat de derde "Deze mensen leven al 9 jaar zonder te eten. Hoe is het in godsnaam mogelijk om zo te overleven?" nepnieuws lijkt. En ook met de verklaring van de artikelen 4 en 5, dat zij nepnieuws zijn.</w:t>
      </w:r>
    </w:p>
    <w:p w14:paraId="67A68ED2" w14:textId="77777777" w:rsidR="00833FC3" w:rsidRDefault="00833FC3" w:rsidP="00833FC3"/>
    <w:p w14:paraId="164B3753" w14:textId="7BC200A0" w:rsidR="00833FC3" w:rsidRDefault="00833FC3" w:rsidP="00833FC3">
      <w:r>
        <w:t xml:space="preserve">De berichten die we als lastig hebben ervaren om te herkennen als echt of nepnieuws zijn de laatste drie berichten: "Man ontslagen na crematie verkeerde lichaam", "Politie: Belt een Microsoft medewerker? Hang direct </w:t>
      </w:r>
      <w:proofErr w:type="spellStart"/>
      <w:r>
        <w:t>op!"en</w:t>
      </w:r>
      <w:proofErr w:type="spellEnd"/>
      <w:r>
        <w:t xml:space="preserve"> "Last van hooikoorts? Slik een levende pissebed!" Deze berichten lijken onwaarschijnlijk, maar we hebben geen feiten gevonden om deze te kunnen bevestigen of te ontzenuwen, dus we hebben er geen definitief antwoord over.</w:t>
      </w:r>
    </w:p>
    <w:sectPr w:rsidR="00833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5E17"/>
    <w:multiLevelType w:val="multilevel"/>
    <w:tmpl w:val="DCC6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06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59"/>
    <w:rsid w:val="003A7AF0"/>
    <w:rsid w:val="003B3178"/>
    <w:rsid w:val="004C1A06"/>
    <w:rsid w:val="0067799D"/>
    <w:rsid w:val="00833FC3"/>
    <w:rsid w:val="00D01280"/>
    <w:rsid w:val="00FB2B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DC3C"/>
  <w15:chartTrackingRefBased/>
  <w15:docId w15:val="{FDB080BE-B3F4-4856-AC46-A66D9E11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17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7922">
      <w:bodyDiv w:val="1"/>
      <w:marLeft w:val="0"/>
      <w:marRight w:val="0"/>
      <w:marTop w:val="0"/>
      <w:marBottom w:val="0"/>
      <w:divBdr>
        <w:top w:val="none" w:sz="0" w:space="0" w:color="auto"/>
        <w:left w:val="none" w:sz="0" w:space="0" w:color="auto"/>
        <w:bottom w:val="none" w:sz="0" w:space="0" w:color="auto"/>
        <w:right w:val="none" w:sz="0" w:space="0" w:color="auto"/>
      </w:divBdr>
    </w:div>
    <w:div w:id="180361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NoelP X</dc:creator>
  <cp:keywords/>
  <dc:description/>
  <cp:lastModifiedBy>Populiers, Noël (student)</cp:lastModifiedBy>
  <cp:revision>3</cp:revision>
  <dcterms:created xsi:type="dcterms:W3CDTF">2022-12-05T13:54:00Z</dcterms:created>
  <dcterms:modified xsi:type="dcterms:W3CDTF">2023-01-11T14:53:00Z</dcterms:modified>
</cp:coreProperties>
</file>